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37" w:rsidRPr="003001CC" w:rsidRDefault="00275A33" w:rsidP="005C0137">
      <w:pPr>
        <w:ind w:firstLine="709"/>
        <w:jc w:val="center"/>
        <w:rPr>
          <w:b/>
          <w:sz w:val="28"/>
          <w:szCs w:val="28"/>
        </w:rPr>
      </w:pPr>
      <w:r w:rsidRPr="003001CC">
        <w:rPr>
          <w:b/>
          <w:sz w:val="28"/>
          <w:szCs w:val="28"/>
        </w:rPr>
        <w:t xml:space="preserve">Информация о разъяснении опасности употребления спиртосодержащих жидкостей, имеющих в основе технические спирта </w:t>
      </w:r>
    </w:p>
    <w:p w:rsidR="00275A33" w:rsidRPr="003001CC" w:rsidRDefault="00275A33" w:rsidP="005C0137">
      <w:pPr>
        <w:ind w:firstLine="709"/>
        <w:jc w:val="center"/>
        <w:rPr>
          <w:rFonts w:cs="Times New Roman"/>
          <w:b/>
          <w:color w:val="000000"/>
          <w:sz w:val="28"/>
          <w:szCs w:val="28"/>
          <w:shd w:val="clear" w:color="auto" w:fill="FFFFFF"/>
        </w:rPr>
      </w:pPr>
    </w:p>
    <w:p w:rsidR="005C0137" w:rsidRPr="003001CC" w:rsidRDefault="00F03F9E" w:rsidP="005C0137">
      <w:pPr>
        <w:ind w:left="709" w:hanging="708"/>
        <w:jc w:val="both"/>
        <w:rPr>
          <w:sz w:val="28"/>
          <w:szCs w:val="28"/>
        </w:rPr>
      </w:pPr>
      <w:r w:rsidRPr="003001CC">
        <w:rPr>
          <w:rFonts w:cs="Times New Roman"/>
          <w:b/>
          <w:color w:val="000000"/>
          <w:sz w:val="28"/>
          <w:szCs w:val="28"/>
          <w:shd w:val="clear" w:color="auto" w:fill="FFFFFF"/>
        </w:rPr>
        <w:t> </w:t>
      </w:r>
      <w:r w:rsidR="005C0137" w:rsidRPr="003001CC">
        <w:rPr>
          <w:rFonts w:cs="Times New Roman"/>
          <w:b/>
          <w:color w:val="000000"/>
          <w:sz w:val="28"/>
          <w:szCs w:val="28"/>
          <w:shd w:val="clear" w:color="auto" w:fill="FFFFFF"/>
        </w:rPr>
        <w:tab/>
      </w:r>
      <w:r w:rsidR="005C0137" w:rsidRPr="003001CC">
        <w:rPr>
          <w:rFonts w:cs="Times New Roman"/>
          <w:color w:val="000000"/>
          <w:sz w:val="28"/>
          <w:szCs w:val="28"/>
        </w:rPr>
        <w:t xml:space="preserve">Проблема пьянства и алкоголизма продолжает оказывать существенное </w:t>
      </w:r>
    </w:p>
    <w:p w:rsidR="00F03F9E" w:rsidRPr="003001CC" w:rsidRDefault="00F03F9E" w:rsidP="005C0137">
      <w:pPr>
        <w:jc w:val="both"/>
        <w:rPr>
          <w:sz w:val="28"/>
          <w:szCs w:val="28"/>
        </w:rPr>
      </w:pPr>
      <w:r w:rsidRPr="003001CC">
        <w:rPr>
          <w:sz w:val="28"/>
          <w:szCs w:val="28"/>
        </w:rPr>
        <w:t xml:space="preserve">негативное влияние на состояние </w:t>
      </w:r>
      <w:proofErr w:type="gramStart"/>
      <w:r w:rsidRPr="003001CC">
        <w:rPr>
          <w:sz w:val="28"/>
          <w:szCs w:val="28"/>
        </w:rPr>
        <w:t>криминогенной обстановки</w:t>
      </w:r>
      <w:proofErr w:type="gramEnd"/>
      <w:r w:rsidRPr="003001CC">
        <w:rPr>
          <w:sz w:val="28"/>
          <w:szCs w:val="28"/>
        </w:rPr>
        <w:t xml:space="preserve">, </w:t>
      </w:r>
      <w:r w:rsidR="00BE6D68" w:rsidRPr="003001CC">
        <w:rPr>
          <w:sz w:val="28"/>
          <w:szCs w:val="28"/>
        </w:rPr>
        <w:t xml:space="preserve">является </w:t>
      </w:r>
      <w:r w:rsidRPr="003001CC">
        <w:rPr>
          <w:sz w:val="28"/>
          <w:szCs w:val="28"/>
        </w:rPr>
        <w:t>одной из основных причин смертности граждан от внешних факторов.</w:t>
      </w:r>
    </w:p>
    <w:p w:rsidR="00F03F9E" w:rsidRPr="003001CC" w:rsidRDefault="00F03F9E" w:rsidP="005C0137">
      <w:pPr>
        <w:ind w:firstLine="720"/>
        <w:jc w:val="both"/>
        <w:rPr>
          <w:rFonts w:cs="Times New Roman"/>
          <w:color w:val="000000"/>
          <w:sz w:val="28"/>
          <w:szCs w:val="28"/>
        </w:rPr>
      </w:pPr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>Давно прошло время, когда алкоголь считали пищевым продуктом. Сегодня спору нет – по химическому составу это вещество наркотическое, токсично влияющее на весь организм.</w:t>
      </w:r>
      <w:r w:rsid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>Зная, какой вред наносит злоупотребление спиртным, сколько людей топят здоровье на дне бутылки. Часто многие теряют надежду на достойное существование и начинают пить от безысходности, от осознания жизненного тупика. </w:t>
      </w:r>
    </w:p>
    <w:p w:rsidR="00F03F9E" w:rsidRPr="003001CC" w:rsidRDefault="00F03F9E" w:rsidP="00F03F9E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>В настоящее время в промышленности, сельском хозяйстве, быту широко используются так называемые «технические» жидкости или суррогаты (заменители) алкоголя. Любители спиртного их пьют, когда вино и водка становятся недоступными по цене или негде приобрести в данный момент, а «душа просит и просит». К этой же категории относятся и подделки алкогольных напитков, начиная от вина и водки и заканчивая низкопробным самогоном. Кроме этилового спирта они имеют в своем составе вредные примеси. </w:t>
      </w:r>
    </w:p>
    <w:p w:rsidR="00F03F9E" w:rsidRPr="003001CC" w:rsidRDefault="00F03F9E" w:rsidP="00F03F9E">
      <w:pPr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Обычно эти вещества используют в качестве растворителей, антифризов, сырья для получения других продуктов. Многие технические жидкости </w:t>
      </w:r>
      <w:proofErr w:type="spellStart"/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>высокотоксичны</w:t>
      </w:r>
      <w:proofErr w:type="spellEnd"/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 и при определённых условиях могут вызвать острые отравления при приеме внутрь по ошибке или преднамеренно с целью опьянения. </w:t>
      </w:r>
      <w:r w:rsidR="00C45662"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76494"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Волковысском </w:t>
      </w:r>
      <w:r w:rsidR="003001CC"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районе за 6</w:t>
      </w:r>
      <w:r w:rsidR="00C45662"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 месяц</w:t>
      </w:r>
      <w:r w:rsidR="003001CC" w:rsidRPr="003001CC">
        <w:rPr>
          <w:rFonts w:cs="Times New Roman"/>
          <w:color w:val="000000"/>
          <w:sz w:val="28"/>
          <w:szCs w:val="28"/>
          <w:shd w:val="clear" w:color="auto" w:fill="FFFFFF"/>
        </w:rPr>
        <w:t>ев</w:t>
      </w:r>
      <w:r w:rsidR="00C45662"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 2019 года фактов отравления суррогатами алког</w:t>
      </w:r>
      <w:r w:rsidR="00B37B6E"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оля не </w:t>
      </w:r>
      <w:r w:rsidR="00275A33" w:rsidRPr="003001CC">
        <w:rPr>
          <w:rFonts w:cs="Times New Roman"/>
          <w:color w:val="000000"/>
          <w:sz w:val="28"/>
          <w:szCs w:val="28"/>
          <w:shd w:val="clear" w:color="auto" w:fill="FFFFFF"/>
        </w:rPr>
        <w:t>регистрировалось.</w:t>
      </w:r>
    </w:p>
    <w:p w:rsidR="00275A33" w:rsidRPr="003001CC" w:rsidRDefault="00275A33" w:rsidP="00F03F9E">
      <w:pPr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Как пример негативного употребления алкоголя можно привести факт употребления 05.03.2018 </w:t>
      </w:r>
      <w:proofErr w:type="spellStart"/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>стеклоомывающей</w:t>
      </w:r>
      <w:proofErr w:type="spellEnd"/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 жидкости, от которой умерло з жителя д. Новоселье Минского района. Жидкость предложил распить гражданин К., при этом пояснив, что приобретал и употреблял стеклоомыватель на протяжении длительного времен</w:t>
      </w:r>
      <w:proofErr w:type="gramStart"/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справочно: при наличии в стеклоомывателе денатурирующих добавок – </w:t>
      </w:r>
      <w:proofErr w:type="spellStart"/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>диэтилфтолата</w:t>
      </w:r>
      <w:proofErr w:type="spellEnd"/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 или </w:t>
      </w:r>
      <w:proofErr w:type="spellStart"/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>битрекса</w:t>
      </w:r>
      <w:proofErr w:type="spellEnd"/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>, его потребления создает прямую угрозу жизни и здоровью )</w:t>
      </w:r>
      <w:r w:rsidR="003001CC" w:rsidRPr="003001CC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F03F9E" w:rsidRPr="003001CC" w:rsidRDefault="00F03F9E" w:rsidP="00F03F9E">
      <w:pPr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>Следует помнить, что производство и распространение крепких алкогольных напитков</w:t>
      </w:r>
      <w:r w:rsidR="00BE6D68"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, а так же </w:t>
      </w:r>
      <w:r w:rsidR="00BE6D68" w:rsidRPr="003001CC">
        <w:rPr>
          <w:rFonts w:cs="Times New Roman"/>
          <w:color w:val="000000" w:themeColor="text1"/>
          <w:sz w:val="28"/>
          <w:szCs w:val="28"/>
          <w:shd w:val="clear" w:color="auto" w:fill="FFFFFF"/>
        </w:rPr>
        <w:t>появление в общественном месте в состоянии алкогольного опьянения</w:t>
      </w:r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 не остается безнаказанным:</w:t>
      </w:r>
    </w:p>
    <w:p w:rsidR="00F03F9E" w:rsidRPr="003001CC" w:rsidRDefault="00BE6D68" w:rsidP="00F03F9E">
      <w:pPr>
        <w:ind w:firstLine="70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03F9E"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Изготовление самогона, браги, хранение самогонных аппаратов, </w:t>
      </w:r>
      <w:r w:rsidR="003001CC"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самогонной </w:t>
      </w:r>
      <w:r w:rsidR="00F03F9E"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 браги более 30 литров влекут наложение штрафа в</w:t>
      </w:r>
      <w:r w:rsidRPr="003001CC">
        <w:rPr>
          <w:rFonts w:cs="Times New Roman"/>
          <w:color w:val="000000"/>
          <w:sz w:val="28"/>
          <w:szCs w:val="28"/>
          <w:shd w:val="clear" w:color="auto" w:fill="FFFFFF"/>
        </w:rPr>
        <w:t xml:space="preserve"> размере до 30 базовых величин (ст.12.43 КоАП республики Беларусь)</w:t>
      </w:r>
    </w:p>
    <w:p w:rsidR="00F03F9E" w:rsidRDefault="00BE6D68" w:rsidP="00F03F9E">
      <w:pPr>
        <w:ind w:firstLine="708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3001C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3001C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F03F9E" w:rsidRPr="003001CC">
        <w:rPr>
          <w:rFonts w:cs="Times New Roman"/>
          <w:color w:val="000000" w:themeColor="text1"/>
          <w:sz w:val="28"/>
          <w:szCs w:val="28"/>
          <w:shd w:val="clear" w:color="auto" w:fill="FFFFFF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нравственность, –</w:t>
      </w:r>
      <w:r w:rsidR="00F03F9E" w:rsidRPr="003001CC">
        <w:rPr>
          <w:rFonts w:cs="Times New Roman"/>
          <w:color w:val="000000" w:themeColor="text1"/>
          <w:sz w:val="28"/>
          <w:szCs w:val="28"/>
        </w:rPr>
        <w:br/>
      </w:r>
      <w:r w:rsidR="00F03F9E" w:rsidRPr="003001CC">
        <w:rPr>
          <w:rFonts w:cs="Times New Roman"/>
          <w:color w:val="000000" w:themeColor="text1"/>
          <w:sz w:val="28"/>
          <w:szCs w:val="28"/>
          <w:shd w:val="clear" w:color="auto" w:fill="FFFFFF"/>
        </w:rPr>
        <w:t>влекут наложение штрафа в ра</w:t>
      </w:r>
      <w:r w:rsidRPr="003001C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змере до восьми базовых величин (ст. 17.3 </w:t>
      </w:r>
      <w:proofErr w:type="spellStart"/>
      <w:r w:rsidRPr="003001CC">
        <w:rPr>
          <w:rFonts w:cs="Times New Roman"/>
          <w:color w:val="000000" w:themeColor="text1"/>
          <w:sz w:val="28"/>
          <w:szCs w:val="28"/>
          <w:shd w:val="clear" w:color="auto" w:fill="FFFFFF"/>
        </w:rPr>
        <w:t>КоАП</w:t>
      </w:r>
      <w:proofErr w:type="spellEnd"/>
      <w:r w:rsidRPr="003001CC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Республики Беларусь).</w:t>
      </w:r>
      <w:proofErr w:type="gramEnd"/>
    </w:p>
    <w:p w:rsidR="003001CC" w:rsidRDefault="003001CC" w:rsidP="00F03F9E">
      <w:pPr>
        <w:ind w:firstLine="708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3001CC" w:rsidRPr="003001CC" w:rsidRDefault="003001CC" w:rsidP="003001CC">
      <w:pPr>
        <w:rPr>
          <w:rFonts w:cs="Times New Roman"/>
          <w:b/>
          <w:sz w:val="28"/>
          <w:szCs w:val="28"/>
        </w:rPr>
      </w:pPr>
      <w:r w:rsidRPr="003001CC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Старший инспектор по разрешительной работе Волковысского РОВД </w:t>
      </w:r>
      <w:proofErr w:type="spellStart"/>
      <w:r w:rsidRPr="003001CC">
        <w:rPr>
          <w:rFonts w:cs="Times New Roman"/>
          <w:b/>
          <w:color w:val="000000"/>
          <w:sz w:val="28"/>
          <w:szCs w:val="28"/>
          <w:shd w:val="clear" w:color="auto" w:fill="FFFFFF"/>
        </w:rPr>
        <w:t>Бараров</w:t>
      </w:r>
      <w:proofErr w:type="spellEnd"/>
      <w:r w:rsidRPr="003001CC"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 Денис Александрович.</w:t>
      </w:r>
    </w:p>
    <w:p w:rsidR="00BE7840" w:rsidRPr="003001CC" w:rsidRDefault="00BE7840" w:rsidP="00DD0A08">
      <w:pPr>
        <w:rPr>
          <w:rFonts w:cs="Times New Roman"/>
          <w:sz w:val="28"/>
          <w:szCs w:val="28"/>
        </w:rPr>
      </w:pPr>
    </w:p>
    <w:p w:rsidR="00F03F9E" w:rsidRPr="003001CC" w:rsidRDefault="00F03F9E" w:rsidP="00DD0A08">
      <w:pPr>
        <w:rPr>
          <w:rFonts w:cs="Times New Roman"/>
          <w:sz w:val="28"/>
          <w:szCs w:val="28"/>
        </w:rPr>
      </w:pPr>
    </w:p>
    <w:sectPr w:rsidR="00F03F9E" w:rsidRPr="003001CC" w:rsidSect="003001CC">
      <w:pgSz w:w="11906" w:h="16838"/>
      <w:pgMar w:top="426" w:right="566" w:bottom="0" w:left="1701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83AFA"/>
    <w:rsid w:val="00001BC5"/>
    <w:rsid w:val="00001FC5"/>
    <w:rsid w:val="00005E39"/>
    <w:rsid w:val="00007A08"/>
    <w:rsid w:val="00013B38"/>
    <w:rsid w:val="00017398"/>
    <w:rsid w:val="000249B3"/>
    <w:rsid w:val="000309A7"/>
    <w:rsid w:val="00034D2D"/>
    <w:rsid w:val="00036189"/>
    <w:rsid w:val="00037993"/>
    <w:rsid w:val="00042718"/>
    <w:rsid w:val="000457A5"/>
    <w:rsid w:val="00046AD9"/>
    <w:rsid w:val="0006186F"/>
    <w:rsid w:val="00067BB9"/>
    <w:rsid w:val="00070CBF"/>
    <w:rsid w:val="0007181A"/>
    <w:rsid w:val="00077345"/>
    <w:rsid w:val="00081059"/>
    <w:rsid w:val="00082B10"/>
    <w:rsid w:val="00086045"/>
    <w:rsid w:val="000932D8"/>
    <w:rsid w:val="00094173"/>
    <w:rsid w:val="000A28BF"/>
    <w:rsid w:val="000B4072"/>
    <w:rsid w:val="000B6862"/>
    <w:rsid w:val="000C366F"/>
    <w:rsid w:val="000C5904"/>
    <w:rsid w:val="000C792A"/>
    <w:rsid w:val="000D2E34"/>
    <w:rsid w:val="000D5B03"/>
    <w:rsid w:val="000E0824"/>
    <w:rsid w:val="000E145B"/>
    <w:rsid w:val="000E2725"/>
    <w:rsid w:val="000E4012"/>
    <w:rsid w:val="000F1C04"/>
    <w:rsid w:val="000F4D4F"/>
    <w:rsid w:val="000F6B34"/>
    <w:rsid w:val="0010041D"/>
    <w:rsid w:val="0010536A"/>
    <w:rsid w:val="00110355"/>
    <w:rsid w:val="00110982"/>
    <w:rsid w:val="00111451"/>
    <w:rsid w:val="00112A94"/>
    <w:rsid w:val="001277FC"/>
    <w:rsid w:val="00131F60"/>
    <w:rsid w:val="00141CB0"/>
    <w:rsid w:val="0014415B"/>
    <w:rsid w:val="00152928"/>
    <w:rsid w:val="00171E06"/>
    <w:rsid w:val="00172062"/>
    <w:rsid w:val="001725DD"/>
    <w:rsid w:val="00175094"/>
    <w:rsid w:val="00176A8B"/>
    <w:rsid w:val="0018711F"/>
    <w:rsid w:val="00191DB5"/>
    <w:rsid w:val="00193C20"/>
    <w:rsid w:val="00195C7A"/>
    <w:rsid w:val="001963A7"/>
    <w:rsid w:val="0019644D"/>
    <w:rsid w:val="001A02EB"/>
    <w:rsid w:val="001A569C"/>
    <w:rsid w:val="001B11A6"/>
    <w:rsid w:val="001B4D8D"/>
    <w:rsid w:val="001B6536"/>
    <w:rsid w:val="001B7D6D"/>
    <w:rsid w:val="001C1DC2"/>
    <w:rsid w:val="001C2384"/>
    <w:rsid w:val="001C2946"/>
    <w:rsid w:val="001D2DE8"/>
    <w:rsid w:val="001D4FD4"/>
    <w:rsid w:val="001D5468"/>
    <w:rsid w:val="001E0F56"/>
    <w:rsid w:val="001F04B1"/>
    <w:rsid w:val="001F29B8"/>
    <w:rsid w:val="001F745A"/>
    <w:rsid w:val="00202CE1"/>
    <w:rsid w:val="002066E7"/>
    <w:rsid w:val="00216FA8"/>
    <w:rsid w:val="002178FD"/>
    <w:rsid w:val="0022527A"/>
    <w:rsid w:val="0022533F"/>
    <w:rsid w:val="00227E83"/>
    <w:rsid w:val="002313CE"/>
    <w:rsid w:val="00231768"/>
    <w:rsid w:val="00232600"/>
    <w:rsid w:val="0024026E"/>
    <w:rsid w:val="00240A2B"/>
    <w:rsid w:val="002465AC"/>
    <w:rsid w:val="00247118"/>
    <w:rsid w:val="0025284D"/>
    <w:rsid w:val="00255582"/>
    <w:rsid w:val="0025636A"/>
    <w:rsid w:val="00260F86"/>
    <w:rsid w:val="002725BA"/>
    <w:rsid w:val="00275A33"/>
    <w:rsid w:val="0028071B"/>
    <w:rsid w:val="00283612"/>
    <w:rsid w:val="0029524A"/>
    <w:rsid w:val="00296362"/>
    <w:rsid w:val="00296725"/>
    <w:rsid w:val="002A7ADA"/>
    <w:rsid w:val="002B1020"/>
    <w:rsid w:val="002B1FBA"/>
    <w:rsid w:val="002C06BD"/>
    <w:rsid w:val="002C78B2"/>
    <w:rsid w:val="002E1B6C"/>
    <w:rsid w:val="002E6576"/>
    <w:rsid w:val="002F6AB9"/>
    <w:rsid w:val="003001CC"/>
    <w:rsid w:val="00316BB0"/>
    <w:rsid w:val="003200FB"/>
    <w:rsid w:val="00321F1C"/>
    <w:rsid w:val="00331755"/>
    <w:rsid w:val="00331F91"/>
    <w:rsid w:val="00341564"/>
    <w:rsid w:val="00343325"/>
    <w:rsid w:val="00345072"/>
    <w:rsid w:val="003534D3"/>
    <w:rsid w:val="00363915"/>
    <w:rsid w:val="0036400A"/>
    <w:rsid w:val="00366227"/>
    <w:rsid w:val="003719DA"/>
    <w:rsid w:val="003770FA"/>
    <w:rsid w:val="003801F0"/>
    <w:rsid w:val="003857B8"/>
    <w:rsid w:val="00387D13"/>
    <w:rsid w:val="003949A7"/>
    <w:rsid w:val="003A1287"/>
    <w:rsid w:val="003A2199"/>
    <w:rsid w:val="003A2F6D"/>
    <w:rsid w:val="003A59C7"/>
    <w:rsid w:val="003A6BC9"/>
    <w:rsid w:val="003B18B8"/>
    <w:rsid w:val="003B231D"/>
    <w:rsid w:val="003B48C9"/>
    <w:rsid w:val="003B5C22"/>
    <w:rsid w:val="003B5D78"/>
    <w:rsid w:val="003C39D4"/>
    <w:rsid w:val="003C4EBF"/>
    <w:rsid w:val="003D116C"/>
    <w:rsid w:val="003D12D7"/>
    <w:rsid w:val="003D5A6E"/>
    <w:rsid w:val="004004F8"/>
    <w:rsid w:val="0040483C"/>
    <w:rsid w:val="004050E6"/>
    <w:rsid w:val="00405AAE"/>
    <w:rsid w:val="00413C74"/>
    <w:rsid w:val="00433B86"/>
    <w:rsid w:val="00433EA1"/>
    <w:rsid w:val="004355F5"/>
    <w:rsid w:val="00450585"/>
    <w:rsid w:val="004512CE"/>
    <w:rsid w:val="004516A8"/>
    <w:rsid w:val="00454C6F"/>
    <w:rsid w:val="00455D3C"/>
    <w:rsid w:val="00457599"/>
    <w:rsid w:val="00461F2C"/>
    <w:rsid w:val="00472A5D"/>
    <w:rsid w:val="00480B73"/>
    <w:rsid w:val="00481225"/>
    <w:rsid w:val="00487868"/>
    <w:rsid w:val="004B431A"/>
    <w:rsid w:val="004B7B8B"/>
    <w:rsid w:val="004C0049"/>
    <w:rsid w:val="004C49B7"/>
    <w:rsid w:val="004D3577"/>
    <w:rsid w:val="004D5293"/>
    <w:rsid w:val="004E0BCD"/>
    <w:rsid w:val="004F0735"/>
    <w:rsid w:val="004F2269"/>
    <w:rsid w:val="0050515C"/>
    <w:rsid w:val="00505FDF"/>
    <w:rsid w:val="00510AE1"/>
    <w:rsid w:val="005173DA"/>
    <w:rsid w:val="005224B9"/>
    <w:rsid w:val="00523992"/>
    <w:rsid w:val="00540FBA"/>
    <w:rsid w:val="005418B2"/>
    <w:rsid w:val="00543CE6"/>
    <w:rsid w:val="00544AC9"/>
    <w:rsid w:val="00545A2B"/>
    <w:rsid w:val="00546CD2"/>
    <w:rsid w:val="005524DD"/>
    <w:rsid w:val="005535E3"/>
    <w:rsid w:val="005559B2"/>
    <w:rsid w:val="00564072"/>
    <w:rsid w:val="00564133"/>
    <w:rsid w:val="005679F4"/>
    <w:rsid w:val="0057074F"/>
    <w:rsid w:val="00575E32"/>
    <w:rsid w:val="0058017C"/>
    <w:rsid w:val="00584485"/>
    <w:rsid w:val="00590C62"/>
    <w:rsid w:val="00595840"/>
    <w:rsid w:val="00596DA5"/>
    <w:rsid w:val="005A0E7C"/>
    <w:rsid w:val="005A3E04"/>
    <w:rsid w:val="005B168A"/>
    <w:rsid w:val="005B4EF1"/>
    <w:rsid w:val="005C0137"/>
    <w:rsid w:val="005C1981"/>
    <w:rsid w:val="005D008E"/>
    <w:rsid w:val="005D2EA5"/>
    <w:rsid w:val="005D3ABE"/>
    <w:rsid w:val="005D4377"/>
    <w:rsid w:val="005F1134"/>
    <w:rsid w:val="005F2526"/>
    <w:rsid w:val="005F65E4"/>
    <w:rsid w:val="00603490"/>
    <w:rsid w:val="00607352"/>
    <w:rsid w:val="006078AD"/>
    <w:rsid w:val="00611029"/>
    <w:rsid w:val="00611C7C"/>
    <w:rsid w:val="00611DBE"/>
    <w:rsid w:val="0061305F"/>
    <w:rsid w:val="00616E3A"/>
    <w:rsid w:val="00620A0E"/>
    <w:rsid w:val="00620A3D"/>
    <w:rsid w:val="006231CB"/>
    <w:rsid w:val="006234EA"/>
    <w:rsid w:val="00623F8F"/>
    <w:rsid w:val="006270B8"/>
    <w:rsid w:val="00634568"/>
    <w:rsid w:val="0063498B"/>
    <w:rsid w:val="006351B5"/>
    <w:rsid w:val="00635C17"/>
    <w:rsid w:val="00636D56"/>
    <w:rsid w:val="00637246"/>
    <w:rsid w:val="00642187"/>
    <w:rsid w:val="00642A7E"/>
    <w:rsid w:val="006435F2"/>
    <w:rsid w:val="00645905"/>
    <w:rsid w:val="006556D4"/>
    <w:rsid w:val="00655B47"/>
    <w:rsid w:val="00655BC6"/>
    <w:rsid w:val="00657614"/>
    <w:rsid w:val="0066332F"/>
    <w:rsid w:val="00665D66"/>
    <w:rsid w:val="006676F4"/>
    <w:rsid w:val="00667B94"/>
    <w:rsid w:val="00673615"/>
    <w:rsid w:val="0067428B"/>
    <w:rsid w:val="00674BFF"/>
    <w:rsid w:val="00692A04"/>
    <w:rsid w:val="00692F23"/>
    <w:rsid w:val="00695E08"/>
    <w:rsid w:val="006A2AA7"/>
    <w:rsid w:val="006B0F73"/>
    <w:rsid w:val="006C32AB"/>
    <w:rsid w:val="006C5741"/>
    <w:rsid w:val="006D14E9"/>
    <w:rsid w:val="006D316E"/>
    <w:rsid w:val="006D58BF"/>
    <w:rsid w:val="006E60E7"/>
    <w:rsid w:val="006E6D65"/>
    <w:rsid w:val="0071232F"/>
    <w:rsid w:val="007126EF"/>
    <w:rsid w:val="00713167"/>
    <w:rsid w:val="00715A11"/>
    <w:rsid w:val="00717253"/>
    <w:rsid w:val="00717CFA"/>
    <w:rsid w:val="007206AD"/>
    <w:rsid w:val="00722C7D"/>
    <w:rsid w:val="00722DC5"/>
    <w:rsid w:val="00722EFF"/>
    <w:rsid w:val="00727B9E"/>
    <w:rsid w:val="00731168"/>
    <w:rsid w:val="0073206C"/>
    <w:rsid w:val="007334BB"/>
    <w:rsid w:val="0073395B"/>
    <w:rsid w:val="00735824"/>
    <w:rsid w:val="00736835"/>
    <w:rsid w:val="00741D77"/>
    <w:rsid w:val="007509EC"/>
    <w:rsid w:val="00753C8E"/>
    <w:rsid w:val="0076623B"/>
    <w:rsid w:val="00772711"/>
    <w:rsid w:val="00773363"/>
    <w:rsid w:val="00774BDB"/>
    <w:rsid w:val="007777E1"/>
    <w:rsid w:val="007808D2"/>
    <w:rsid w:val="00782E0E"/>
    <w:rsid w:val="00786DCC"/>
    <w:rsid w:val="00786EAC"/>
    <w:rsid w:val="00795680"/>
    <w:rsid w:val="0079700D"/>
    <w:rsid w:val="007A0E69"/>
    <w:rsid w:val="007A32AD"/>
    <w:rsid w:val="007A5BFF"/>
    <w:rsid w:val="007A5F59"/>
    <w:rsid w:val="007B0D39"/>
    <w:rsid w:val="007B2CE4"/>
    <w:rsid w:val="007B6E97"/>
    <w:rsid w:val="007B75FE"/>
    <w:rsid w:val="007C650E"/>
    <w:rsid w:val="007D3DF7"/>
    <w:rsid w:val="007D4CC8"/>
    <w:rsid w:val="007D6745"/>
    <w:rsid w:val="007E137A"/>
    <w:rsid w:val="007E6EDB"/>
    <w:rsid w:val="007F1194"/>
    <w:rsid w:val="007F2C4E"/>
    <w:rsid w:val="007F2F2E"/>
    <w:rsid w:val="007F5F7C"/>
    <w:rsid w:val="007F6585"/>
    <w:rsid w:val="00803682"/>
    <w:rsid w:val="00806856"/>
    <w:rsid w:val="008100A4"/>
    <w:rsid w:val="00810786"/>
    <w:rsid w:val="00810788"/>
    <w:rsid w:val="00814D77"/>
    <w:rsid w:val="008176AD"/>
    <w:rsid w:val="00817EF2"/>
    <w:rsid w:val="008224C5"/>
    <w:rsid w:val="00836D1C"/>
    <w:rsid w:val="00842733"/>
    <w:rsid w:val="0084342D"/>
    <w:rsid w:val="00843E26"/>
    <w:rsid w:val="00856CC3"/>
    <w:rsid w:val="00856F54"/>
    <w:rsid w:val="008605C9"/>
    <w:rsid w:val="00861466"/>
    <w:rsid w:val="008637F0"/>
    <w:rsid w:val="00865ED0"/>
    <w:rsid w:val="008730A9"/>
    <w:rsid w:val="00880199"/>
    <w:rsid w:val="008839CE"/>
    <w:rsid w:val="00883D5A"/>
    <w:rsid w:val="00884A33"/>
    <w:rsid w:val="0089734F"/>
    <w:rsid w:val="008979D2"/>
    <w:rsid w:val="008A0E82"/>
    <w:rsid w:val="008A5028"/>
    <w:rsid w:val="008B37F7"/>
    <w:rsid w:val="008B6D18"/>
    <w:rsid w:val="008C00A9"/>
    <w:rsid w:val="008C23E9"/>
    <w:rsid w:val="008C5302"/>
    <w:rsid w:val="008D19C2"/>
    <w:rsid w:val="008D54EB"/>
    <w:rsid w:val="008E2D14"/>
    <w:rsid w:val="008E31CE"/>
    <w:rsid w:val="008E7553"/>
    <w:rsid w:val="008F30D6"/>
    <w:rsid w:val="008F560E"/>
    <w:rsid w:val="008F6924"/>
    <w:rsid w:val="00901D1D"/>
    <w:rsid w:val="00905767"/>
    <w:rsid w:val="00912B3D"/>
    <w:rsid w:val="009270DB"/>
    <w:rsid w:val="00930ABF"/>
    <w:rsid w:val="00930AEF"/>
    <w:rsid w:val="00932003"/>
    <w:rsid w:val="00934B17"/>
    <w:rsid w:val="00935D1C"/>
    <w:rsid w:val="0093719A"/>
    <w:rsid w:val="00950000"/>
    <w:rsid w:val="0095277C"/>
    <w:rsid w:val="00954DD9"/>
    <w:rsid w:val="009661F6"/>
    <w:rsid w:val="009704B7"/>
    <w:rsid w:val="00972AAD"/>
    <w:rsid w:val="00974766"/>
    <w:rsid w:val="00975922"/>
    <w:rsid w:val="00987A8F"/>
    <w:rsid w:val="0099117A"/>
    <w:rsid w:val="00993E81"/>
    <w:rsid w:val="009967AD"/>
    <w:rsid w:val="00996F29"/>
    <w:rsid w:val="009A0C83"/>
    <w:rsid w:val="009A2F42"/>
    <w:rsid w:val="009A455C"/>
    <w:rsid w:val="009A66CC"/>
    <w:rsid w:val="009B4D41"/>
    <w:rsid w:val="009C156C"/>
    <w:rsid w:val="009C4965"/>
    <w:rsid w:val="009C712A"/>
    <w:rsid w:val="009D02B7"/>
    <w:rsid w:val="009D0F87"/>
    <w:rsid w:val="009D3945"/>
    <w:rsid w:val="009D5780"/>
    <w:rsid w:val="009D76F2"/>
    <w:rsid w:val="009D7E4E"/>
    <w:rsid w:val="009E7A71"/>
    <w:rsid w:val="009F2DE2"/>
    <w:rsid w:val="009F3267"/>
    <w:rsid w:val="009F7953"/>
    <w:rsid w:val="00A12A76"/>
    <w:rsid w:val="00A1717B"/>
    <w:rsid w:val="00A3292D"/>
    <w:rsid w:val="00A32D50"/>
    <w:rsid w:val="00A37B65"/>
    <w:rsid w:val="00A41453"/>
    <w:rsid w:val="00A4232E"/>
    <w:rsid w:val="00A53843"/>
    <w:rsid w:val="00A55260"/>
    <w:rsid w:val="00A556AF"/>
    <w:rsid w:val="00A57661"/>
    <w:rsid w:val="00A60009"/>
    <w:rsid w:val="00A639A5"/>
    <w:rsid w:val="00A70FEF"/>
    <w:rsid w:val="00A73C05"/>
    <w:rsid w:val="00A76494"/>
    <w:rsid w:val="00A7769D"/>
    <w:rsid w:val="00A7786D"/>
    <w:rsid w:val="00A8224F"/>
    <w:rsid w:val="00A83803"/>
    <w:rsid w:val="00A85D01"/>
    <w:rsid w:val="00A86F4F"/>
    <w:rsid w:val="00A92727"/>
    <w:rsid w:val="00A945E6"/>
    <w:rsid w:val="00AA1460"/>
    <w:rsid w:val="00AA1991"/>
    <w:rsid w:val="00AA7002"/>
    <w:rsid w:val="00AB0463"/>
    <w:rsid w:val="00AB6767"/>
    <w:rsid w:val="00AB77F6"/>
    <w:rsid w:val="00AC62A6"/>
    <w:rsid w:val="00AD1427"/>
    <w:rsid w:val="00AE2664"/>
    <w:rsid w:val="00AE4030"/>
    <w:rsid w:val="00AE68F4"/>
    <w:rsid w:val="00AE7367"/>
    <w:rsid w:val="00AF0A1A"/>
    <w:rsid w:val="00AF3900"/>
    <w:rsid w:val="00AF4A45"/>
    <w:rsid w:val="00AF7E44"/>
    <w:rsid w:val="00AF7E7B"/>
    <w:rsid w:val="00AF7F6C"/>
    <w:rsid w:val="00B00454"/>
    <w:rsid w:val="00B10727"/>
    <w:rsid w:val="00B15D77"/>
    <w:rsid w:val="00B17B38"/>
    <w:rsid w:val="00B24656"/>
    <w:rsid w:val="00B24D8E"/>
    <w:rsid w:val="00B2504B"/>
    <w:rsid w:val="00B26147"/>
    <w:rsid w:val="00B31FC1"/>
    <w:rsid w:val="00B36435"/>
    <w:rsid w:val="00B37B6E"/>
    <w:rsid w:val="00B4317E"/>
    <w:rsid w:val="00B47F61"/>
    <w:rsid w:val="00B520D6"/>
    <w:rsid w:val="00B56808"/>
    <w:rsid w:val="00B574EB"/>
    <w:rsid w:val="00B57D68"/>
    <w:rsid w:val="00B6336F"/>
    <w:rsid w:val="00B63A59"/>
    <w:rsid w:val="00B71CB9"/>
    <w:rsid w:val="00B721A0"/>
    <w:rsid w:val="00B802EA"/>
    <w:rsid w:val="00B803C6"/>
    <w:rsid w:val="00B8575B"/>
    <w:rsid w:val="00B86588"/>
    <w:rsid w:val="00B95703"/>
    <w:rsid w:val="00BA0ECA"/>
    <w:rsid w:val="00BA4B1B"/>
    <w:rsid w:val="00BB35AF"/>
    <w:rsid w:val="00BC1CA1"/>
    <w:rsid w:val="00BC1E21"/>
    <w:rsid w:val="00BD0D3B"/>
    <w:rsid w:val="00BD12CA"/>
    <w:rsid w:val="00BD1FB1"/>
    <w:rsid w:val="00BD242A"/>
    <w:rsid w:val="00BE2D6F"/>
    <w:rsid w:val="00BE3E66"/>
    <w:rsid w:val="00BE6D68"/>
    <w:rsid w:val="00BE7840"/>
    <w:rsid w:val="00BF19AF"/>
    <w:rsid w:val="00BF45C5"/>
    <w:rsid w:val="00BF691A"/>
    <w:rsid w:val="00C0341B"/>
    <w:rsid w:val="00C0395B"/>
    <w:rsid w:val="00C039CF"/>
    <w:rsid w:val="00C06C13"/>
    <w:rsid w:val="00C12E65"/>
    <w:rsid w:val="00C15843"/>
    <w:rsid w:val="00C21A8F"/>
    <w:rsid w:val="00C21B76"/>
    <w:rsid w:val="00C2394B"/>
    <w:rsid w:val="00C256A6"/>
    <w:rsid w:val="00C27A8E"/>
    <w:rsid w:val="00C3023E"/>
    <w:rsid w:val="00C326C3"/>
    <w:rsid w:val="00C45662"/>
    <w:rsid w:val="00C46086"/>
    <w:rsid w:val="00C47524"/>
    <w:rsid w:val="00C479A3"/>
    <w:rsid w:val="00C55057"/>
    <w:rsid w:val="00C5521E"/>
    <w:rsid w:val="00C552F8"/>
    <w:rsid w:val="00C55C11"/>
    <w:rsid w:val="00C57D22"/>
    <w:rsid w:val="00C62EB9"/>
    <w:rsid w:val="00C66D33"/>
    <w:rsid w:val="00C71FE6"/>
    <w:rsid w:val="00C74F23"/>
    <w:rsid w:val="00C76228"/>
    <w:rsid w:val="00C7671B"/>
    <w:rsid w:val="00C81F22"/>
    <w:rsid w:val="00C8245A"/>
    <w:rsid w:val="00C83AFA"/>
    <w:rsid w:val="00C860C9"/>
    <w:rsid w:val="00CA2F0A"/>
    <w:rsid w:val="00CA5876"/>
    <w:rsid w:val="00CB29A8"/>
    <w:rsid w:val="00CB4505"/>
    <w:rsid w:val="00CC30AD"/>
    <w:rsid w:val="00CC71CD"/>
    <w:rsid w:val="00CD14CA"/>
    <w:rsid w:val="00CD1D35"/>
    <w:rsid w:val="00CD3A78"/>
    <w:rsid w:val="00CD42E3"/>
    <w:rsid w:val="00CE0970"/>
    <w:rsid w:val="00CE5F9D"/>
    <w:rsid w:val="00CE5FEA"/>
    <w:rsid w:val="00CE7124"/>
    <w:rsid w:val="00CF0908"/>
    <w:rsid w:val="00CF2AD1"/>
    <w:rsid w:val="00CF668F"/>
    <w:rsid w:val="00CF7B1E"/>
    <w:rsid w:val="00D03210"/>
    <w:rsid w:val="00D075DE"/>
    <w:rsid w:val="00D235F0"/>
    <w:rsid w:val="00D266D5"/>
    <w:rsid w:val="00D312EE"/>
    <w:rsid w:val="00D33D22"/>
    <w:rsid w:val="00D4237E"/>
    <w:rsid w:val="00D52620"/>
    <w:rsid w:val="00D526A3"/>
    <w:rsid w:val="00D5375D"/>
    <w:rsid w:val="00D56810"/>
    <w:rsid w:val="00D6204B"/>
    <w:rsid w:val="00D67AD9"/>
    <w:rsid w:val="00D67F5D"/>
    <w:rsid w:val="00D74345"/>
    <w:rsid w:val="00D76C9D"/>
    <w:rsid w:val="00D80C41"/>
    <w:rsid w:val="00D872F9"/>
    <w:rsid w:val="00D9027F"/>
    <w:rsid w:val="00D96F8B"/>
    <w:rsid w:val="00DA1458"/>
    <w:rsid w:val="00DA1955"/>
    <w:rsid w:val="00DA43F7"/>
    <w:rsid w:val="00DA4681"/>
    <w:rsid w:val="00DB16D9"/>
    <w:rsid w:val="00DC01D6"/>
    <w:rsid w:val="00DD0A08"/>
    <w:rsid w:val="00DD54DA"/>
    <w:rsid w:val="00DD5B72"/>
    <w:rsid w:val="00DD6E31"/>
    <w:rsid w:val="00DD718C"/>
    <w:rsid w:val="00DD7A7E"/>
    <w:rsid w:val="00DD7AEB"/>
    <w:rsid w:val="00DE0F16"/>
    <w:rsid w:val="00DE516C"/>
    <w:rsid w:val="00DF0B06"/>
    <w:rsid w:val="00DF121A"/>
    <w:rsid w:val="00DF134A"/>
    <w:rsid w:val="00DF54A1"/>
    <w:rsid w:val="00DF7808"/>
    <w:rsid w:val="00E02054"/>
    <w:rsid w:val="00E036DB"/>
    <w:rsid w:val="00E0451D"/>
    <w:rsid w:val="00E11C9E"/>
    <w:rsid w:val="00E13241"/>
    <w:rsid w:val="00E15D09"/>
    <w:rsid w:val="00E16C29"/>
    <w:rsid w:val="00E17810"/>
    <w:rsid w:val="00E24CA0"/>
    <w:rsid w:val="00E30D00"/>
    <w:rsid w:val="00E33F72"/>
    <w:rsid w:val="00E37A06"/>
    <w:rsid w:val="00E4416B"/>
    <w:rsid w:val="00E461B2"/>
    <w:rsid w:val="00E4646E"/>
    <w:rsid w:val="00E505CD"/>
    <w:rsid w:val="00E54DCC"/>
    <w:rsid w:val="00E62777"/>
    <w:rsid w:val="00E762A4"/>
    <w:rsid w:val="00E766E5"/>
    <w:rsid w:val="00E82D6A"/>
    <w:rsid w:val="00E90FA7"/>
    <w:rsid w:val="00E945EE"/>
    <w:rsid w:val="00EA1A22"/>
    <w:rsid w:val="00EB1549"/>
    <w:rsid w:val="00EC5EC4"/>
    <w:rsid w:val="00EC6DE6"/>
    <w:rsid w:val="00EC7D64"/>
    <w:rsid w:val="00ED0D47"/>
    <w:rsid w:val="00ED3B1F"/>
    <w:rsid w:val="00EE3BDE"/>
    <w:rsid w:val="00EE4687"/>
    <w:rsid w:val="00EE69FF"/>
    <w:rsid w:val="00EE6AAE"/>
    <w:rsid w:val="00EE7CC6"/>
    <w:rsid w:val="00EF1082"/>
    <w:rsid w:val="00EF1A2D"/>
    <w:rsid w:val="00EF2AE2"/>
    <w:rsid w:val="00EF49BD"/>
    <w:rsid w:val="00EF4CF7"/>
    <w:rsid w:val="00EF7EA8"/>
    <w:rsid w:val="00F0080B"/>
    <w:rsid w:val="00F01A12"/>
    <w:rsid w:val="00F03F9E"/>
    <w:rsid w:val="00F05DA8"/>
    <w:rsid w:val="00F152CA"/>
    <w:rsid w:val="00F17850"/>
    <w:rsid w:val="00F17AD5"/>
    <w:rsid w:val="00F25A07"/>
    <w:rsid w:val="00F317F0"/>
    <w:rsid w:val="00F33ABB"/>
    <w:rsid w:val="00F351FF"/>
    <w:rsid w:val="00F35B93"/>
    <w:rsid w:val="00F362F2"/>
    <w:rsid w:val="00F43EDE"/>
    <w:rsid w:val="00F6688F"/>
    <w:rsid w:val="00F73C05"/>
    <w:rsid w:val="00F73CDE"/>
    <w:rsid w:val="00F74B78"/>
    <w:rsid w:val="00F74E0B"/>
    <w:rsid w:val="00F756E8"/>
    <w:rsid w:val="00F80AE3"/>
    <w:rsid w:val="00F846E7"/>
    <w:rsid w:val="00F875BB"/>
    <w:rsid w:val="00F907B9"/>
    <w:rsid w:val="00F909D9"/>
    <w:rsid w:val="00F918C5"/>
    <w:rsid w:val="00F91AC5"/>
    <w:rsid w:val="00F91C42"/>
    <w:rsid w:val="00F95587"/>
    <w:rsid w:val="00F96FF6"/>
    <w:rsid w:val="00FB09EC"/>
    <w:rsid w:val="00FB6B48"/>
    <w:rsid w:val="00FB7DE9"/>
    <w:rsid w:val="00FC32F1"/>
    <w:rsid w:val="00FC6084"/>
    <w:rsid w:val="00FD5EFC"/>
    <w:rsid w:val="00FE084B"/>
    <w:rsid w:val="00FE2183"/>
    <w:rsid w:val="00FE7320"/>
    <w:rsid w:val="00FE7457"/>
    <w:rsid w:val="00FF48A4"/>
    <w:rsid w:val="00FF747A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4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Климюк</dc:creator>
  <cp:keywords/>
  <dc:description/>
  <cp:lastModifiedBy>bar</cp:lastModifiedBy>
  <cp:revision>2</cp:revision>
  <cp:lastPrinted>2019-07-15T06:41:00Z</cp:lastPrinted>
  <dcterms:created xsi:type="dcterms:W3CDTF">2019-07-15T07:27:00Z</dcterms:created>
  <dcterms:modified xsi:type="dcterms:W3CDTF">2019-07-15T07:27:00Z</dcterms:modified>
</cp:coreProperties>
</file>