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71" w:rsidRPr="007A568E" w:rsidRDefault="00880C81" w:rsidP="00880C81">
      <w:pPr>
        <w:jc w:val="center"/>
        <w:rPr>
          <w:rFonts w:ascii="Times New Roman" w:hAnsi="Times New Roman" w:cs="Times New Roman"/>
          <w:sz w:val="72"/>
          <w:szCs w:val="72"/>
        </w:rPr>
      </w:pPr>
      <w:r w:rsidRPr="007A568E">
        <w:rPr>
          <w:rFonts w:ascii="Times New Roman" w:hAnsi="Times New Roman" w:cs="Times New Roman"/>
          <w:sz w:val="72"/>
          <w:szCs w:val="72"/>
        </w:rPr>
        <w:t>ИНФОРМАЦИЯ</w:t>
      </w:r>
    </w:p>
    <w:p w:rsidR="00880C81" w:rsidRDefault="00880C81" w:rsidP="007A568E">
      <w:pPr>
        <w:ind w:firstLine="708"/>
        <w:jc w:val="both"/>
        <w:rPr>
          <w:rFonts w:ascii="Times New Roman" w:hAnsi="Times New Roman" w:cs="Times New Roman"/>
          <w:b/>
          <w:sz w:val="72"/>
          <w:szCs w:val="72"/>
        </w:rPr>
      </w:pPr>
      <w:r w:rsidRPr="007A568E">
        <w:rPr>
          <w:rFonts w:ascii="Times New Roman" w:hAnsi="Times New Roman" w:cs="Times New Roman"/>
          <w:sz w:val="72"/>
          <w:szCs w:val="72"/>
        </w:rPr>
        <w:t xml:space="preserve">Уважаемые граждане и представители юридических лиц, сообщаем, что Вы можете обратиться к сотрудникам ОГиМ Волковысского РОВД (каб.105, 106, 107, 108, 109) </w:t>
      </w:r>
      <w:r w:rsidRPr="007A568E">
        <w:rPr>
          <w:rFonts w:ascii="Times New Roman" w:hAnsi="Times New Roman" w:cs="Times New Roman"/>
          <w:b/>
          <w:sz w:val="72"/>
          <w:szCs w:val="72"/>
        </w:rPr>
        <w:t>с заявлением об оборудовании жилых домов (помещений, объектов) техническими средствами охраны.</w:t>
      </w:r>
    </w:p>
    <w:p w:rsidR="004038A1" w:rsidRPr="007A568E" w:rsidRDefault="004038A1" w:rsidP="004038A1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72"/>
          <w:szCs w:val="72"/>
        </w:rPr>
        <w:t>тел. 7-51-15, 7-51-54, 7-51-53, 7-51-52, 7-51-35</w:t>
      </w:r>
    </w:p>
    <w:sectPr w:rsidR="004038A1" w:rsidRPr="007A568E" w:rsidSect="007A5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0C81"/>
    <w:rsid w:val="00062E97"/>
    <w:rsid w:val="004038A1"/>
    <w:rsid w:val="00733171"/>
    <w:rsid w:val="007A568E"/>
    <w:rsid w:val="00880C81"/>
    <w:rsid w:val="00D2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reg116</dc:creator>
  <cp:lastModifiedBy>reg116</cp:lastModifiedBy>
  <cp:revision>3</cp:revision>
  <cp:lastPrinted>2020-06-24T15:32:00Z</cp:lastPrinted>
  <dcterms:created xsi:type="dcterms:W3CDTF">2020-06-24T11:25:00Z</dcterms:created>
  <dcterms:modified xsi:type="dcterms:W3CDTF">2020-06-24T15:32:00Z</dcterms:modified>
</cp:coreProperties>
</file>