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89" w:rsidRPr="00460C89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прослеживаемости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r w:rsidR="00A40A42" w:rsidRPr="00A40A42">
        <w:rPr>
          <w:rFonts w:ascii="Times New Roman" w:hAnsi="Times New Roman" w:cs="Times New Roman"/>
          <w:sz w:val="30"/>
          <w:szCs w:val="30"/>
        </w:rPr>
        <w:t>сведения об обороте которых являются предметом прослеживаемости</w:t>
      </w:r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>еречень товаров, сведения об обороте которых являются предметом прослеживаемости,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полиграфически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использованием полиграфически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полиг</w:t>
      </w:r>
      <w:bookmarkStart w:id="0" w:name="_GoBack"/>
      <w:bookmarkEnd w:id="0"/>
      <w:r w:rsidR="006B46DA" w:rsidRPr="006B46DA">
        <w:rPr>
          <w:rFonts w:ascii="Times New Roman" w:hAnsi="Times New Roman" w:cs="Times New Roman"/>
          <w:i/>
          <w:sz w:val="30"/>
          <w:szCs w:val="30"/>
        </w:rPr>
        <w:t>рафически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прослеживаемости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прослеживаемости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субъекты хозяйствования обязаны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A14A9">
        <w:rPr>
          <w:rFonts w:ascii="Times New Roman" w:hAnsi="Times New Roman" w:cs="Times New Roman"/>
          <w:b/>
          <w:sz w:val="30"/>
          <w:szCs w:val="30"/>
        </w:rPr>
        <w:t xml:space="preserve">Поставщики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>международный идентификационный код участника хозяйственной операции (глобальный номер расположения - Global Loca</w:t>
      </w:r>
      <w:r w:rsidR="00000DAC">
        <w:rPr>
          <w:rFonts w:ascii="Times New Roman" w:hAnsi="Times New Roman" w:cs="Times New Roman"/>
          <w:sz w:val="30"/>
          <w:szCs w:val="30"/>
        </w:rPr>
        <w:t>tion Number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>нск, ул. Судмалиса, 22, 4 этаж,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e-mail: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</w:t>
      </w: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прослеживаемости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«О прослеживаемости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накладных».</w:t>
      </w:r>
    </w:p>
    <w:sectPr w:rsidR="0028476E" w:rsidRPr="007D02A5" w:rsidSect="0035691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4C" w:rsidRDefault="001C204C" w:rsidP="0096254F">
      <w:pPr>
        <w:spacing w:after="0" w:line="240" w:lineRule="auto"/>
      </w:pPr>
      <w:r>
        <w:separator/>
      </w:r>
    </w:p>
  </w:endnote>
  <w:endnote w:type="continuationSeparator" w:id="0">
    <w:p w:rsidR="001C204C" w:rsidRDefault="001C204C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4C" w:rsidRDefault="001C204C" w:rsidP="0096254F">
      <w:pPr>
        <w:spacing w:after="0" w:line="240" w:lineRule="auto"/>
      </w:pPr>
      <w:r>
        <w:separator/>
      </w:r>
    </w:p>
  </w:footnote>
  <w:footnote w:type="continuationSeparator" w:id="0">
    <w:p w:rsidR="001C204C" w:rsidRDefault="001C204C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F8794C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5A14A9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0DAC"/>
    <w:rsid w:val="000077C1"/>
    <w:rsid w:val="00007A94"/>
    <w:rsid w:val="00112764"/>
    <w:rsid w:val="0014479D"/>
    <w:rsid w:val="001A5F72"/>
    <w:rsid w:val="001C204C"/>
    <w:rsid w:val="00211E05"/>
    <w:rsid w:val="0028476E"/>
    <w:rsid w:val="00287F8C"/>
    <w:rsid w:val="002B4171"/>
    <w:rsid w:val="002F36AD"/>
    <w:rsid w:val="00332232"/>
    <w:rsid w:val="00356917"/>
    <w:rsid w:val="00362CF1"/>
    <w:rsid w:val="003903FB"/>
    <w:rsid w:val="00394768"/>
    <w:rsid w:val="00394E19"/>
    <w:rsid w:val="003A533A"/>
    <w:rsid w:val="003E5331"/>
    <w:rsid w:val="00412CD9"/>
    <w:rsid w:val="004134F5"/>
    <w:rsid w:val="00442AE8"/>
    <w:rsid w:val="00460C89"/>
    <w:rsid w:val="00470291"/>
    <w:rsid w:val="0049068A"/>
    <w:rsid w:val="00515127"/>
    <w:rsid w:val="005510FA"/>
    <w:rsid w:val="005A14A9"/>
    <w:rsid w:val="006123E6"/>
    <w:rsid w:val="00617376"/>
    <w:rsid w:val="006919D8"/>
    <w:rsid w:val="006B1B4F"/>
    <w:rsid w:val="006B46DA"/>
    <w:rsid w:val="006B7FA0"/>
    <w:rsid w:val="006C28C9"/>
    <w:rsid w:val="006E534D"/>
    <w:rsid w:val="00703D1A"/>
    <w:rsid w:val="007537B0"/>
    <w:rsid w:val="0077649F"/>
    <w:rsid w:val="007A0ADB"/>
    <w:rsid w:val="007D02A5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E258C"/>
    <w:rsid w:val="00A06A32"/>
    <w:rsid w:val="00A40A42"/>
    <w:rsid w:val="00A451CC"/>
    <w:rsid w:val="00A46BCA"/>
    <w:rsid w:val="00A46FEF"/>
    <w:rsid w:val="00A97CD1"/>
    <w:rsid w:val="00AA66AA"/>
    <w:rsid w:val="00B25F93"/>
    <w:rsid w:val="00B405A7"/>
    <w:rsid w:val="00B43D69"/>
    <w:rsid w:val="00B51E58"/>
    <w:rsid w:val="00B94616"/>
    <w:rsid w:val="00B97BA3"/>
    <w:rsid w:val="00C06339"/>
    <w:rsid w:val="00C87C0A"/>
    <w:rsid w:val="00C90246"/>
    <w:rsid w:val="00CA7ED4"/>
    <w:rsid w:val="00D25D05"/>
    <w:rsid w:val="00DD2424"/>
    <w:rsid w:val="00E55D57"/>
    <w:rsid w:val="00F0149D"/>
    <w:rsid w:val="00F061E7"/>
    <w:rsid w:val="00F54464"/>
    <w:rsid w:val="00F60C9A"/>
    <w:rsid w:val="00F8794C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7E7C0"/>
  <w15:docId w15:val="{98F5A674-23AF-4924-BDEF-12B5F5F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Пользователь Windows</cp:lastModifiedBy>
  <cp:revision>3</cp:revision>
  <cp:lastPrinted>2021-06-12T11:36:00Z</cp:lastPrinted>
  <dcterms:created xsi:type="dcterms:W3CDTF">2021-06-21T14:58:00Z</dcterms:created>
  <dcterms:modified xsi:type="dcterms:W3CDTF">2021-06-22T08:53:00Z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