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B9DE5" w14:textId="084C989C" w:rsidR="00E36B93" w:rsidRPr="00056CF0" w:rsidRDefault="0090159D" w:rsidP="00E36B93">
      <w:pPr>
        <w:pStyle w:val="a6"/>
        <w:tabs>
          <w:tab w:val="left" w:pos="4536"/>
        </w:tabs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F49A" wp14:editId="75CE5981">
                <wp:simplePos x="0" y="0"/>
                <wp:positionH relativeFrom="column">
                  <wp:posOffset>3143250</wp:posOffset>
                </wp:positionH>
                <wp:positionV relativeFrom="paragraph">
                  <wp:posOffset>-259080</wp:posOffset>
                </wp:positionV>
                <wp:extent cx="3143250" cy="155448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3BEBC" w14:textId="77777777" w:rsidR="00116F43" w:rsidRDefault="00116F43" w:rsidP="00E36B93">
                            <w:pPr>
                              <w:jc w:val="center"/>
                              <w:rPr>
                                <w:sz w:val="16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МИНИCТЕРСТВО АНТИМОНОПОЛЬНОГО РЕГУЛИРОВАНИЯ И ТОРГОВЛИ</w:t>
                            </w:r>
                          </w:p>
                          <w:p w14:paraId="13892551" w14:textId="77777777" w:rsidR="00116F43" w:rsidRDefault="00116F43" w:rsidP="00E36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be-BY"/>
                              </w:rPr>
                              <w:t>РЕСПУБЛИКИ БЕЛАРУСЬ</w:t>
                            </w:r>
                          </w:p>
                          <w:p w14:paraId="0F6940F0" w14:textId="77777777" w:rsidR="00116F43" w:rsidRDefault="00116F43" w:rsidP="00215E1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3ECE69E" w14:textId="77777777" w:rsidR="00116F43" w:rsidRPr="00215E15" w:rsidRDefault="00116F43" w:rsidP="00215E15">
                            <w:pPr>
                              <w:tabs>
                                <w:tab w:val="left" w:pos="6816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9B2778">
                              <w:rPr>
                                <w:b/>
                              </w:rPr>
                              <w:t>ПОСТАНОВЛЕНИЕ</w:t>
                            </w:r>
                          </w:p>
                          <w:p w14:paraId="4258146A" w14:textId="77777777" w:rsidR="00116F43" w:rsidRPr="00E36B93" w:rsidRDefault="00116F43" w:rsidP="00E36B93">
                            <w:pPr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73F49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7.5pt;margin-top:-20.4pt;width:247.5pt;height:1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mY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" filled="f" stroked="f">
                <v:textbox>
                  <w:txbxContent>
                    <w:p w14:paraId="5F13BEBC" w14:textId="77777777" w:rsidR="00116F43" w:rsidRDefault="00116F43" w:rsidP="00E36B93">
                      <w:pPr>
                        <w:jc w:val="center"/>
                        <w:rPr>
                          <w:sz w:val="16"/>
                          <w:lang w:val="be-BY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МИНИCТЕРСТВО АНТИМОНОПОЛЬНОГО РЕГУЛИРОВАНИЯ И ТОРГОВЛИ</w:t>
                      </w:r>
                    </w:p>
                    <w:p w14:paraId="13892551" w14:textId="77777777" w:rsidR="00116F43" w:rsidRDefault="00116F43" w:rsidP="00E36B9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be-BY"/>
                        </w:rPr>
                        <w:t>РЕСПУБЛИКИ БЕЛАРУСЬ</w:t>
                      </w:r>
                    </w:p>
                    <w:p w14:paraId="0F6940F0" w14:textId="77777777" w:rsidR="00116F43" w:rsidRDefault="00116F43" w:rsidP="00215E1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3ECE69E" w14:textId="77777777" w:rsidR="00116F43" w:rsidRPr="00215E15" w:rsidRDefault="00116F43" w:rsidP="00215E15">
                      <w:pPr>
                        <w:tabs>
                          <w:tab w:val="left" w:pos="6816"/>
                        </w:tabs>
                        <w:jc w:val="center"/>
                        <w:rPr>
                          <w:b/>
                        </w:rPr>
                      </w:pPr>
                      <w:r w:rsidRPr="009B2778">
                        <w:rPr>
                          <w:b/>
                        </w:rPr>
                        <w:t>ПОСТАНОВЛЕНИЕ</w:t>
                      </w:r>
                    </w:p>
                    <w:p w14:paraId="4258146A" w14:textId="77777777" w:rsidR="00116F43" w:rsidRPr="00E36B93" w:rsidRDefault="00116F43" w:rsidP="00E36B93">
                      <w:pPr>
                        <w:jc w:val="right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BA902" wp14:editId="60490FDC">
                <wp:simplePos x="0" y="0"/>
                <wp:positionH relativeFrom="column">
                  <wp:posOffset>-190500</wp:posOffset>
                </wp:positionH>
                <wp:positionV relativeFrom="paragraph">
                  <wp:posOffset>-259080</wp:posOffset>
                </wp:positionV>
                <wp:extent cx="2750820" cy="14249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7B5F9" w14:textId="77777777" w:rsidR="00116F43" w:rsidRDefault="00116F43" w:rsidP="00E36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НICТЭРСТВА АНТЫМАНАПОЛЬНАГА РЭГУЛЯВАННЯ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ГАНДЛЮ</w:t>
                            </w:r>
                          </w:p>
                          <w:p w14:paraId="2B7CDB90" w14:textId="77777777" w:rsidR="00116F43" w:rsidRDefault="00116F43" w:rsidP="00E36B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lang w:val="be-BY"/>
                              </w:rPr>
                              <w:t>РЭСПУБЛ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К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en-US"/>
                              </w:rPr>
                              <w:t>I</w:t>
                            </w:r>
                            <w:r w:rsidRPr="007C6E91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БЕЛАРУСЬ</w:t>
                            </w:r>
                          </w:p>
                          <w:p w14:paraId="6FFFEF70" w14:textId="77777777" w:rsidR="00116F43" w:rsidRDefault="00116F43" w:rsidP="00E36B9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918A82" w14:textId="77777777" w:rsidR="00116F43" w:rsidRPr="009B2778" w:rsidRDefault="00116F43" w:rsidP="00E36B93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2778">
                              <w:rPr>
                                <w:b/>
                              </w:rPr>
                              <w:t>ПАСТАНОВА</w:t>
                            </w:r>
                          </w:p>
                          <w:p w14:paraId="127B6995" w14:textId="77777777" w:rsidR="00116F43" w:rsidRDefault="00116F43" w:rsidP="00E36B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27BA902" id="Text Box 5" o:spid="_x0000_s1027" type="#_x0000_t202" style="position:absolute;margin-left:-15pt;margin-top:-20.4pt;width:216.6pt;height:1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nk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" filled="f" stroked="f">
                <v:textbox>
                  <w:txbxContent>
                    <w:p w14:paraId="4127B5F9" w14:textId="77777777" w:rsidR="00116F43" w:rsidRDefault="00116F43" w:rsidP="00E36B9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М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НICТЭРСТВА АНТЫМАНАПОЛЬНАГА РЭГУЛЯВАННЯ 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</w:rPr>
                        <w:t xml:space="preserve"> ГАНДЛЮ</w:t>
                      </w:r>
                    </w:p>
                    <w:p w14:paraId="2B7CDB90" w14:textId="77777777" w:rsidR="00116F43" w:rsidRDefault="00116F43" w:rsidP="00E36B9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lang w:val="be-BY"/>
                        </w:rPr>
                        <w:t>РЭСПУБЛ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</w:rPr>
                        <w:t>К</w:t>
                      </w:r>
                      <w:r>
                        <w:rPr>
                          <w:b/>
                          <w:bCs/>
                          <w:sz w:val="28"/>
                          <w:lang w:val="en-US"/>
                        </w:rPr>
                        <w:t>I</w:t>
                      </w:r>
                      <w:r w:rsidRPr="007C6E91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БЕЛАРУСЬ</w:t>
                      </w:r>
                    </w:p>
                    <w:p w14:paraId="6FFFEF70" w14:textId="77777777" w:rsidR="00116F43" w:rsidRDefault="00116F43" w:rsidP="00E36B9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918A82" w14:textId="77777777" w:rsidR="00116F43" w:rsidRPr="009B2778" w:rsidRDefault="00116F43" w:rsidP="00E36B93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</w:rPr>
                      </w:pPr>
                      <w:r w:rsidRPr="009B2778">
                        <w:rPr>
                          <w:b/>
                        </w:rPr>
                        <w:t>ПАСТАНОВА</w:t>
                      </w:r>
                    </w:p>
                    <w:p w14:paraId="127B6995" w14:textId="77777777" w:rsidR="00116F43" w:rsidRDefault="00116F43" w:rsidP="00E36B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6B93" w:rsidRPr="00056CF0">
        <w:rPr>
          <w:i/>
          <w:noProof/>
        </w:rPr>
        <w:drawing>
          <wp:anchor distT="0" distB="0" distL="114300" distR="114300" simplePos="0" relativeHeight="251660800" behindDoc="0" locked="0" layoutInCell="1" allowOverlap="1" wp14:anchorId="0D0FB59B" wp14:editId="2EB6A2CC">
            <wp:simplePos x="0" y="0"/>
            <wp:positionH relativeFrom="column">
              <wp:posOffset>2476500</wp:posOffset>
            </wp:positionH>
            <wp:positionV relativeFrom="paragraph">
              <wp:posOffset>-647700</wp:posOffset>
            </wp:positionV>
            <wp:extent cx="914400" cy="800100"/>
            <wp:effectExtent l="1905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A516F6" w14:textId="77777777" w:rsidR="00215E15" w:rsidRDefault="00215E15" w:rsidP="00E36B93">
      <w:pPr>
        <w:pStyle w:val="a6"/>
        <w:tabs>
          <w:tab w:val="left" w:pos="4536"/>
        </w:tabs>
      </w:pPr>
    </w:p>
    <w:p w14:paraId="306E9AC2" w14:textId="77777777" w:rsidR="00E36B93" w:rsidRPr="00C55E66" w:rsidRDefault="00E36B93" w:rsidP="00E36B93">
      <w:pPr>
        <w:pStyle w:val="a6"/>
        <w:tabs>
          <w:tab w:val="left" w:pos="4536"/>
        </w:tabs>
      </w:pPr>
      <w:r w:rsidRPr="00C55E66">
        <w:t xml:space="preserve"> </w:t>
      </w:r>
    </w:p>
    <w:p w14:paraId="1E33DD0B" w14:textId="77777777" w:rsidR="00E36B93" w:rsidRDefault="00E36B93" w:rsidP="00215E15">
      <w:pPr>
        <w:pStyle w:val="a4"/>
        <w:ind w:firstLine="0"/>
      </w:pPr>
    </w:p>
    <w:p w14:paraId="7871DF54" w14:textId="77777777" w:rsidR="00E36B93" w:rsidRPr="00C55E66" w:rsidRDefault="00E36B93" w:rsidP="00215E15">
      <w:pPr>
        <w:pStyle w:val="a4"/>
        <w:ind w:firstLine="0"/>
      </w:pPr>
    </w:p>
    <w:p w14:paraId="439187BC" w14:textId="77777777" w:rsidR="00E36B93" w:rsidRDefault="00E36B93" w:rsidP="00E36B93">
      <w:pPr>
        <w:jc w:val="both"/>
        <w:rPr>
          <w:sz w:val="32"/>
        </w:rPr>
      </w:pPr>
    </w:p>
    <w:p w14:paraId="411118A1" w14:textId="52641739" w:rsidR="00E36B93" w:rsidRPr="00A67398" w:rsidRDefault="00DD36B1" w:rsidP="00E36B93">
      <w:pPr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="005B6E5C">
        <w:rPr>
          <w:sz w:val="30"/>
          <w:szCs w:val="30"/>
        </w:rPr>
        <w:t xml:space="preserve"> </w:t>
      </w:r>
      <w:r w:rsidR="00CD3719">
        <w:rPr>
          <w:sz w:val="30"/>
          <w:szCs w:val="30"/>
        </w:rPr>
        <w:t>октября</w:t>
      </w:r>
      <w:r w:rsidR="00C16893">
        <w:rPr>
          <w:sz w:val="30"/>
          <w:szCs w:val="30"/>
        </w:rPr>
        <w:t xml:space="preserve"> </w:t>
      </w:r>
      <w:r w:rsidR="002063FC" w:rsidRPr="00A67398">
        <w:rPr>
          <w:sz w:val="30"/>
          <w:szCs w:val="30"/>
        </w:rPr>
        <w:t xml:space="preserve"> </w:t>
      </w:r>
      <w:r w:rsidR="0046481E" w:rsidRPr="00A67398">
        <w:rPr>
          <w:sz w:val="30"/>
          <w:szCs w:val="30"/>
        </w:rPr>
        <w:t>202</w:t>
      </w:r>
      <w:r w:rsidR="00CD3719">
        <w:rPr>
          <w:sz w:val="30"/>
          <w:szCs w:val="30"/>
        </w:rPr>
        <w:t>2</w:t>
      </w:r>
      <w:r w:rsidR="0046481E" w:rsidRPr="00A67398">
        <w:rPr>
          <w:sz w:val="30"/>
          <w:szCs w:val="30"/>
        </w:rPr>
        <w:t xml:space="preserve"> г. </w:t>
      </w:r>
      <w:r w:rsidR="00E36B93" w:rsidRPr="00A67398">
        <w:rPr>
          <w:sz w:val="30"/>
          <w:szCs w:val="30"/>
        </w:rPr>
        <w:t xml:space="preserve">№ </w:t>
      </w:r>
      <w:r>
        <w:rPr>
          <w:sz w:val="30"/>
          <w:szCs w:val="30"/>
        </w:rPr>
        <w:t>68</w:t>
      </w:r>
    </w:p>
    <w:p w14:paraId="47EAB074" w14:textId="77777777" w:rsidR="003B52E2" w:rsidRDefault="00E36B93" w:rsidP="005B6E5C">
      <w:pPr>
        <w:jc w:val="both"/>
        <w:rPr>
          <w:sz w:val="28"/>
          <w:szCs w:val="28"/>
        </w:rPr>
      </w:pPr>
      <w:r w:rsidRPr="00C717DD">
        <w:rPr>
          <w:sz w:val="28"/>
          <w:szCs w:val="28"/>
        </w:rPr>
        <w:t xml:space="preserve">               </w:t>
      </w:r>
    </w:p>
    <w:p w14:paraId="1180356C" w14:textId="77777777" w:rsidR="00E36B93" w:rsidRPr="00C717DD" w:rsidRDefault="003B52E2" w:rsidP="005B6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6B93" w:rsidRPr="00C717DD">
        <w:rPr>
          <w:sz w:val="28"/>
          <w:szCs w:val="28"/>
        </w:rPr>
        <w:t xml:space="preserve">  г.М</w:t>
      </w:r>
      <w:r w:rsidR="00E36B93" w:rsidRPr="00C717DD">
        <w:rPr>
          <w:sz w:val="28"/>
          <w:szCs w:val="28"/>
          <w:lang w:val="en-US"/>
        </w:rPr>
        <w:t>i</w:t>
      </w:r>
      <w:r w:rsidR="00E36B93" w:rsidRPr="00C717DD">
        <w:rPr>
          <w:sz w:val="28"/>
          <w:szCs w:val="28"/>
        </w:rPr>
        <w:t xml:space="preserve">нск                                                             </w:t>
      </w:r>
      <w:r w:rsidR="00E36B93">
        <w:rPr>
          <w:sz w:val="28"/>
          <w:szCs w:val="28"/>
        </w:rPr>
        <w:t xml:space="preserve">    </w:t>
      </w:r>
      <w:r w:rsidR="00E36B93" w:rsidRPr="00C717DD">
        <w:rPr>
          <w:sz w:val="28"/>
          <w:szCs w:val="28"/>
        </w:rPr>
        <w:t>г.Минск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650"/>
      </w:tblGrid>
      <w:tr w:rsidR="00E0661D" w:rsidRPr="00357657" w14:paraId="618658A0" w14:textId="77777777" w:rsidTr="00CD3719">
        <w:trPr>
          <w:trHeight w:val="807"/>
        </w:trPr>
        <w:tc>
          <w:tcPr>
            <w:tcW w:w="5495" w:type="dxa"/>
          </w:tcPr>
          <w:p w14:paraId="7E8E3D8F" w14:textId="77777777" w:rsidR="00EF2DB7" w:rsidRDefault="00EF2DB7" w:rsidP="00F7664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1DC822C" w14:textId="77777777" w:rsidR="00AC4785" w:rsidRDefault="00AC4785" w:rsidP="00F7664C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37AA920" w14:textId="1788FEA3" w:rsidR="00EF2DB7" w:rsidRPr="0057229A" w:rsidRDefault="00A07CC0" w:rsidP="003C7CE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D306E5">
              <w:rPr>
                <w:rFonts w:ascii="Times New Roman" w:hAnsi="Times New Roman" w:cs="Times New Roman"/>
                <w:sz w:val="30"/>
                <w:szCs w:val="30"/>
              </w:rPr>
              <w:t>б изменении постановления Министерства антимонопольного регулирования и торговли Республики Беларусь от 19 ноября 2020 г. № 74</w:t>
            </w:r>
          </w:p>
        </w:tc>
        <w:tc>
          <w:tcPr>
            <w:tcW w:w="3650" w:type="dxa"/>
          </w:tcPr>
          <w:p w14:paraId="43B713FB" w14:textId="77777777" w:rsidR="00E0661D" w:rsidRPr="00357657" w:rsidRDefault="00E0661D" w:rsidP="008C049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A02E729" w14:textId="77777777" w:rsidR="00AC4785" w:rsidRDefault="00AC4785" w:rsidP="007E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14:paraId="1D81830F" w14:textId="6A7FD367" w:rsidR="00D306E5" w:rsidRPr="00D306E5" w:rsidRDefault="00CD3719" w:rsidP="00D306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D3719">
        <w:rPr>
          <w:rFonts w:eastAsiaTheme="minorHAnsi"/>
          <w:sz w:val="30"/>
          <w:szCs w:val="30"/>
          <w:lang w:eastAsia="en-US"/>
        </w:rPr>
        <w:t xml:space="preserve">На основании абзаца второго подпункта 1.11 пункта 1 статьи 7 Закона Республики Беларусь от 8 января 2014 г. </w:t>
      </w:r>
      <w:r>
        <w:rPr>
          <w:rFonts w:eastAsiaTheme="minorHAnsi"/>
          <w:sz w:val="30"/>
          <w:szCs w:val="30"/>
          <w:lang w:eastAsia="en-US"/>
        </w:rPr>
        <w:t>№</w:t>
      </w:r>
      <w:r w:rsidR="00AC23BD">
        <w:rPr>
          <w:rFonts w:eastAsiaTheme="minorHAnsi"/>
          <w:sz w:val="30"/>
          <w:szCs w:val="30"/>
          <w:lang w:eastAsia="en-US"/>
        </w:rPr>
        <w:t> </w:t>
      </w:r>
      <w:r w:rsidRPr="00CD3719">
        <w:rPr>
          <w:rFonts w:eastAsiaTheme="minorHAnsi"/>
          <w:sz w:val="30"/>
          <w:szCs w:val="30"/>
          <w:lang w:eastAsia="en-US"/>
        </w:rPr>
        <w:t xml:space="preserve">128-З </w:t>
      </w:r>
      <w:r>
        <w:rPr>
          <w:rFonts w:eastAsiaTheme="minorHAnsi"/>
          <w:sz w:val="30"/>
          <w:szCs w:val="30"/>
          <w:lang w:eastAsia="en-US"/>
        </w:rPr>
        <w:t>«</w:t>
      </w:r>
      <w:r w:rsidRPr="00CD3719">
        <w:rPr>
          <w:rFonts w:eastAsiaTheme="minorHAnsi"/>
          <w:sz w:val="30"/>
          <w:szCs w:val="30"/>
          <w:lang w:eastAsia="en-US"/>
        </w:rPr>
        <w:t>О</w:t>
      </w:r>
      <w:r>
        <w:rPr>
          <w:rFonts w:eastAsiaTheme="minorHAnsi"/>
          <w:sz w:val="30"/>
          <w:szCs w:val="30"/>
          <w:lang w:eastAsia="en-US"/>
        </w:rPr>
        <w:t> </w:t>
      </w:r>
      <w:r w:rsidRPr="00CD3719">
        <w:rPr>
          <w:rFonts w:eastAsiaTheme="minorHAnsi"/>
          <w:sz w:val="30"/>
          <w:szCs w:val="30"/>
          <w:lang w:eastAsia="en-US"/>
        </w:rPr>
        <w:t>государственном регулировании торговли и общественного питания</w:t>
      </w:r>
      <w:r>
        <w:rPr>
          <w:rFonts w:eastAsiaTheme="minorHAnsi"/>
          <w:sz w:val="30"/>
          <w:szCs w:val="30"/>
          <w:lang w:eastAsia="en-US"/>
        </w:rPr>
        <w:t>»</w:t>
      </w:r>
      <w:r w:rsidRPr="00CD3719">
        <w:rPr>
          <w:rFonts w:eastAsiaTheme="minorHAnsi"/>
          <w:sz w:val="30"/>
          <w:szCs w:val="30"/>
          <w:lang w:eastAsia="en-US"/>
        </w:rPr>
        <w:t xml:space="preserve">, подпункта 6.49 пункта 6 Положения о Министерстве антимонопольного регулирования и торговли Республики Беларусь, утвержденного постановлением Совета Министров Республики Беларусь от 6 сентября 2016 г. </w:t>
      </w:r>
      <w:r>
        <w:rPr>
          <w:rFonts w:eastAsiaTheme="minorHAnsi"/>
          <w:sz w:val="30"/>
          <w:szCs w:val="30"/>
          <w:lang w:eastAsia="en-US"/>
        </w:rPr>
        <w:t>№</w:t>
      </w:r>
      <w:r w:rsidRPr="00CD3719">
        <w:rPr>
          <w:rFonts w:eastAsiaTheme="minorHAnsi"/>
          <w:sz w:val="30"/>
          <w:szCs w:val="30"/>
          <w:lang w:eastAsia="en-US"/>
        </w:rPr>
        <w:t xml:space="preserve"> 702</w:t>
      </w:r>
      <w:r>
        <w:rPr>
          <w:rFonts w:eastAsiaTheme="minorHAnsi"/>
          <w:sz w:val="30"/>
          <w:szCs w:val="30"/>
          <w:lang w:eastAsia="en-US"/>
        </w:rPr>
        <w:t>,</w:t>
      </w:r>
      <w:r w:rsidR="005F77A4">
        <w:rPr>
          <w:rFonts w:eastAsiaTheme="minorHAnsi"/>
          <w:sz w:val="30"/>
          <w:szCs w:val="30"/>
          <w:lang w:eastAsia="en-US"/>
        </w:rPr>
        <w:t xml:space="preserve"> </w:t>
      </w:r>
      <w:r w:rsidR="00F818BE">
        <w:rPr>
          <w:rFonts w:eastAsiaTheme="minorHAnsi"/>
          <w:sz w:val="30"/>
          <w:szCs w:val="30"/>
          <w:lang w:eastAsia="en-US"/>
        </w:rPr>
        <w:t xml:space="preserve">части первой </w:t>
      </w:r>
      <w:r w:rsidR="005F77A4">
        <w:rPr>
          <w:rFonts w:eastAsiaTheme="minorHAnsi"/>
          <w:sz w:val="30"/>
          <w:szCs w:val="30"/>
          <w:lang w:eastAsia="en-US"/>
        </w:rPr>
        <w:t>пункта 13 постановления Совета Министров Республики Беларусь от 19 октября</w:t>
      </w:r>
      <w:r w:rsidR="00F818BE">
        <w:rPr>
          <w:rFonts w:eastAsiaTheme="minorHAnsi"/>
          <w:sz w:val="30"/>
          <w:szCs w:val="30"/>
          <w:lang w:eastAsia="en-US"/>
        </w:rPr>
        <w:br/>
      </w:r>
      <w:r w:rsidR="005F77A4">
        <w:rPr>
          <w:rFonts w:eastAsiaTheme="minorHAnsi"/>
          <w:sz w:val="30"/>
          <w:szCs w:val="30"/>
          <w:lang w:eastAsia="en-US"/>
        </w:rPr>
        <w:t>2022 г. № 713</w:t>
      </w:r>
      <w:r w:rsidR="00F818BE">
        <w:rPr>
          <w:rFonts w:eastAsiaTheme="minorHAnsi"/>
          <w:sz w:val="30"/>
          <w:szCs w:val="30"/>
          <w:lang w:eastAsia="en-US"/>
        </w:rPr>
        <w:t xml:space="preserve"> </w:t>
      </w:r>
      <w:r w:rsidR="005F77A4">
        <w:rPr>
          <w:rFonts w:eastAsiaTheme="minorHAnsi"/>
          <w:sz w:val="30"/>
          <w:szCs w:val="30"/>
          <w:lang w:eastAsia="en-US"/>
        </w:rPr>
        <w:t xml:space="preserve">«О системе регулирования цен» </w:t>
      </w:r>
      <w:r w:rsidRPr="00CD3719">
        <w:rPr>
          <w:rFonts w:eastAsiaTheme="minorHAnsi"/>
          <w:sz w:val="30"/>
          <w:szCs w:val="30"/>
          <w:lang w:eastAsia="en-US"/>
        </w:rPr>
        <w:t>Министерство антимонопольного регулирования и</w:t>
      </w:r>
      <w:r>
        <w:rPr>
          <w:rFonts w:eastAsiaTheme="minorHAnsi"/>
          <w:sz w:val="30"/>
          <w:szCs w:val="30"/>
          <w:lang w:eastAsia="en-US"/>
        </w:rPr>
        <w:t> </w:t>
      </w:r>
      <w:r w:rsidRPr="00CD3719">
        <w:rPr>
          <w:rFonts w:eastAsiaTheme="minorHAnsi"/>
          <w:sz w:val="30"/>
          <w:szCs w:val="30"/>
          <w:lang w:eastAsia="en-US"/>
        </w:rPr>
        <w:t>торговли Республики Беларусь ПОСТАНОВЛЯЕТ:</w:t>
      </w:r>
    </w:p>
    <w:p w14:paraId="2A72E790" w14:textId="0560B2D0" w:rsidR="00AC23BD" w:rsidRDefault="00CD3719" w:rsidP="00CD37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1. </w:t>
      </w:r>
      <w:r w:rsidR="00D306E5">
        <w:rPr>
          <w:rFonts w:eastAsiaTheme="minorHAnsi"/>
          <w:sz w:val="30"/>
          <w:szCs w:val="30"/>
          <w:lang w:eastAsia="en-US"/>
        </w:rPr>
        <w:t xml:space="preserve">Внести в </w:t>
      </w:r>
      <w:r w:rsidR="00D306E5">
        <w:rPr>
          <w:sz w:val="30"/>
          <w:szCs w:val="30"/>
        </w:rPr>
        <w:t>постановление Министерства антимонопольного регулирования и торговли Республики Беларусь от 19 ноября 2020 г. № 74 «О перечнях товаров» следующие изменения</w:t>
      </w:r>
      <w:r w:rsidR="00AC23BD">
        <w:rPr>
          <w:rFonts w:eastAsiaTheme="minorHAnsi"/>
          <w:sz w:val="30"/>
          <w:szCs w:val="30"/>
          <w:lang w:eastAsia="en-US"/>
        </w:rPr>
        <w:t>:</w:t>
      </w:r>
    </w:p>
    <w:p w14:paraId="69B89540" w14:textId="2AB3FD0B" w:rsidR="00E61B1B" w:rsidRDefault="00E61B1B" w:rsidP="00CD37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дополнить постановление пунктом 1</w:t>
      </w:r>
      <w:r w:rsidRPr="00E61B1B">
        <w:rPr>
          <w:sz w:val="26"/>
          <w:szCs w:val="26"/>
          <w:vertAlign w:val="superscript"/>
        </w:rPr>
        <w:t>1</w:t>
      </w:r>
      <w:r>
        <w:rPr>
          <w:sz w:val="26"/>
          <w:szCs w:val="26"/>
          <w:vertAlign w:val="superscript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следующего содержания:</w:t>
      </w:r>
    </w:p>
    <w:p w14:paraId="19FB57D0" w14:textId="2AED5796" w:rsidR="00880DD4" w:rsidRDefault="00E61B1B" w:rsidP="00CD37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«1</w:t>
      </w:r>
      <w:r w:rsidRPr="00E61B1B">
        <w:rPr>
          <w:sz w:val="26"/>
          <w:szCs w:val="26"/>
          <w:vertAlign w:val="superscript"/>
        </w:rPr>
        <w:t>1</w:t>
      </w:r>
      <w:r w:rsidR="00880DD4">
        <w:rPr>
          <w:rFonts w:eastAsiaTheme="minorHAnsi"/>
          <w:sz w:val="30"/>
          <w:szCs w:val="30"/>
          <w:lang w:eastAsia="en-US"/>
        </w:rPr>
        <w:t>.</w:t>
      </w:r>
      <w:r>
        <w:rPr>
          <w:sz w:val="26"/>
          <w:szCs w:val="26"/>
          <w:vertAlign w:val="superscript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Определить</w:t>
      </w:r>
      <w:r w:rsidR="00F818BE">
        <w:rPr>
          <w:rFonts w:eastAsiaTheme="minorHAnsi"/>
          <w:sz w:val="30"/>
          <w:szCs w:val="30"/>
          <w:lang w:eastAsia="en-US"/>
        </w:rPr>
        <w:t xml:space="preserve">, что в перечень товаров, обязательных к наличию для реализации в торговом объекте, включаются товары, </w:t>
      </w:r>
      <w:r w:rsidR="00FA267C">
        <w:rPr>
          <w:rFonts w:eastAsiaTheme="minorHAnsi"/>
          <w:sz w:val="30"/>
          <w:szCs w:val="30"/>
          <w:lang w:eastAsia="en-US"/>
        </w:rPr>
        <w:t>подлежащие включению в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F818BE">
        <w:rPr>
          <w:rFonts w:eastAsiaTheme="minorHAnsi"/>
          <w:sz w:val="30"/>
          <w:szCs w:val="30"/>
          <w:lang w:eastAsia="en-US"/>
        </w:rPr>
        <w:t>указанный перечень в соответствии с приложениями 1 – 9</w:t>
      </w:r>
      <w:r>
        <w:rPr>
          <w:rFonts w:eastAsiaTheme="minorHAnsi"/>
          <w:sz w:val="30"/>
          <w:szCs w:val="30"/>
          <w:lang w:eastAsia="en-US"/>
        </w:rPr>
        <w:t>.</w:t>
      </w:r>
    </w:p>
    <w:p w14:paraId="3B5AE98F" w14:textId="0C2BE184" w:rsidR="007D1A5F" w:rsidRDefault="00880DD4" w:rsidP="00827A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565B3B">
        <w:rPr>
          <w:sz w:val="30"/>
          <w:szCs w:val="30"/>
        </w:rPr>
        <w:t>Товары, обязательные к наличию для реализации в торговом объекте</w:t>
      </w:r>
      <w:r>
        <w:rPr>
          <w:sz w:val="30"/>
          <w:szCs w:val="30"/>
        </w:rPr>
        <w:t>,</w:t>
      </w:r>
      <w:r w:rsidR="00775544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определяются</w:t>
      </w:r>
      <w:r w:rsidRPr="00565B3B">
        <w:rPr>
          <w:sz w:val="30"/>
          <w:szCs w:val="30"/>
        </w:rPr>
        <w:t xml:space="preserve"> </w:t>
      </w:r>
      <w:r w:rsidR="00775544">
        <w:rPr>
          <w:sz w:val="30"/>
          <w:szCs w:val="30"/>
        </w:rPr>
        <w:t>в зависимости от</w:t>
      </w:r>
      <w:r w:rsidRPr="00565B3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вида и </w:t>
      </w:r>
      <w:r w:rsidRPr="00565B3B">
        <w:rPr>
          <w:sz w:val="30"/>
          <w:szCs w:val="30"/>
        </w:rPr>
        <w:t xml:space="preserve">типа </w:t>
      </w:r>
      <w:r>
        <w:rPr>
          <w:rFonts w:eastAsiaTheme="minorHAnsi"/>
          <w:sz w:val="30"/>
          <w:szCs w:val="30"/>
          <w:lang w:eastAsia="en-US"/>
        </w:rPr>
        <w:t xml:space="preserve">(при наличии) торгового объекта, размера </w:t>
      </w:r>
      <w:r w:rsidR="00775544">
        <w:rPr>
          <w:rFonts w:eastAsiaTheme="minorHAnsi"/>
          <w:sz w:val="30"/>
          <w:szCs w:val="30"/>
          <w:lang w:eastAsia="en-US"/>
        </w:rPr>
        <w:t xml:space="preserve">его </w:t>
      </w:r>
      <w:r>
        <w:rPr>
          <w:rFonts w:eastAsiaTheme="minorHAnsi"/>
          <w:sz w:val="30"/>
          <w:szCs w:val="30"/>
          <w:lang w:eastAsia="en-US"/>
        </w:rPr>
        <w:t>торговой площади (при наличии), специализации</w:t>
      </w:r>
      <w:r w:rsidR="00827A02">
        <w:rPr>
          <w:rFonts w:eastAsiaTheme="minorHAnsi"/>
          <w:sz w:val="30"/>
          <w:szCs w:val="30"/>
          <w:lang w:eastAsia="en-US"/>
        </w:rPr>
        <w:t>.</w:t>
      </w:r>
    </w:p>
    <w:p w14:paraId="0CC05DAF" w14:textId="1D1B2A41" w:rsidR="00775544" w:rsidRPr="009514DD" w:rsidRDefault="009514DD" w:rsidP="009514D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9514DD">
        <w:rPr>
          <w:rFonts w:eastAsiaTheme="minorHAnsi"/>
          <w:sz w:val="30"/>
          <w:szCs w:val="30"/>
          <w:lang w:eastAsia="en-US"/>
        </w:rPr>
        <w:t>Перечень товаров, обязательных к наличию для реализации</w:t>
      </w:r>
      <w:r w:rsidR="00D95BF5">
        <w:rPr>
          <w:rFonts w:eastAsiaTheme="minorHAnsi"/>
          <w:sz w:val="30"/>
          <w:szCs w:val="30"/>
          <w:lang w:eastAsia="en-US"/>
        </w:rPr>
        <w:br/>
      </w:r>
      <w:r w:rsidRPr="009514DD">
        <w:rPr>
          <w:rFonts w:eastAsiaTheme="minorHAnsi"/>
          <w:sz w:val="30"/>
          <w:szCs w:val="30"/>
          <w:lang w:eastAsia="en-US"/>
        </w:rPr>
        <w:t>в торговом объекте, не требуется при продаже товаров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A7341A" w:rsidRPr="00D95BF5">
        <w:rPr>
          <w:rFonts w:eastAsiaTheme="minorHAnsi"/>
          <w:sz w:val="30"/>
          <w:szCs w:val="30"/>
          <w:lang w:eastAsia="en-US"/>
        </w:rPr>
        <w:t xml:space="preserve">в торговых </w:t>
      </w:r>
      <w:r w:rsidR="00D95BF5">
        <w:rPr>
          <w:rFonts w:eastAsiaTheme="minorHAnsi"/>
          <w:sz w:val="30"/>
          <w:szCs w:val="30"/>
          <w:lang w:eastAsia="en-US"/>
        </w:rPr>
        <w:t xml:space="preserve">объектах, </w:t>
      </w:r>
      <w:r w:rsidR="00A7341A" w:rsidRPr="00D95BF5">
        <w:rPr>
          <w:rFonts w:eastAsiaTheme="minorHAnsi"/>
          <w:sz w:val="30"/>
          <w:szCs w:val="30"/>
          <w:lang w:eastAsia="en-US"/>
        </w:rPr>
        <w:t>указанных в пункте 6 Положения</w:t>
      </w:r>
      <w:r w:rsidR="002912A3">
        <w:rPr>
          <w:rFonts w:eastAsiaTheme="minorHAnsi"/>
          <w:sz w:val="30"/>
          <w:szCs w:val="30"/>
          <w:lang w:eastAsia="en-US"/>
        </w:rPr>
        <w:t xml:space="preserve"> </w:t>
      </w:r>
      <w:r w:rsidR="00A7341A" w:rsidRPr="00D95BF5">
        <w:rPr>
          <w:rFonts w:eastAsiaTheme="minorHAnsi"/>
          <w:sz w:val="30"/>
          <w:szCs w:val="30"/>
          <w:lang w:eastAsia="en-US"/>
        </w:rPr>
        <w:t xml:space="preserve">о </w:t>
      </w:r>
      <w:r w:rsidR="00DB7C9A" w:rsidRPr="00D95BF5">
        <w:rPr>
          <w:rFonts w:eastAsiaTheme="minorHAnsi"/>
          <w:sz w:val="30"/>
          <w:szCs w:val="30"/>
          <w:lang w:eastAsia="en-US"/>
        </w:rPr>
        <w:t>порядке разработки и утверждения ассортиментного перечня товаров</w:t>
      </w:r>
      <w:r w:rsidR="00D95BF5" w:rsidRPr="00D95BF5">
        <w:rPr>
          <w:rFonts w:eastAsiaTheme="minorHAnsi"/>
          <w:sz w:val="30"/>
          <w:szCs w:val="30"/>
          <w:lang w:eastAsia="en-US"/>
        </w:rPr>
        <w:t>, утвержденного постановлением Совета Министров Республики Беларусь от</w:t>
      </w:r>
      <w:r w:rsidR="00CE5031">
        <w:rPr>
          <w:rFonts w:eastAsiaTheme="minorHAnsi"/>
          <w:sz w:val="30"/>
          <w:szCs w:val="30"/>
          <w:lang w:eastAsia="en-US"/>
        </w:rPr>
        <w:t xml:space="preserve"> </w:t>
      </w:r>
      <w:r w:rsidR="00D95BF5" w:rsidRPr="00D95BF5">
        <w:rPr>
          <w:rFonts w:eastAsiaTheme="minorHAnsi"/>
          <w:sz w:val="30"/>
          <w:szCs w:val="30"/>
          <w:lang w:eastAsia="en-US"/>
        </w:rPr>
        <w:t>22 июля</w:t>
      </w:r>
      <w:r w:rsidR="00CE5031">
        <w:rPr>
          <w:rFonts w:eastAsiaTheme="minorHAnsi"/>
          <w:sz w:val="30"/>
          <w:szCs w:val="30"/>
          <w:lang w:eastAsia="en-US"/>
        </w:rPr>
        <w:t xml:space="preserve"> </w:t>
      </w:r>
      <w:r w:rsidR="00D95BF5" w:rsidRPr="00D95BF5">
        <w:rPr>
          <w:rFonts w:eastAsiaTheme="minorHAnsi"/>
          <w:sz w:val="30"/>
          <w:szCs w:val="30"/>
          <w:lang w:eastAsia="en-US"/>
        </w:rPr>
        <w:t>2014 г. № 703.</w:t>
      </w:r>
      <w:r w:rsidR="00827A02" w:rsidRPr="00D95BF5">
        <w:rPr>
          <w:rFonts w:eastAsiaTheme="minorHAnsi"/>
          <w:sz w:val="30"/>
          <w:szCs w:val="30"/>
          <w:lang w:eastAsia="en-US"/>
        </w:rPr>
        <w:t>»</w:t>
      </w:r>
      <w:r w:rsidR="00775544" w:rsidRPr="00D95BF5">
        <w:rPr>
          <w:rFonts w:eastAsiaTheme="minorHAnsi"/>
          <w:sz w:val="30"/>
          <w:szCs w:val="30"/>
          <w:lang w:eastAsia="en-US"/>
        </w:rPr>
        <w:t>;</w:t>
      </w:r>
    </w:p>
    <w:p w14:paraId="375AB5FC" w14:textId="08BF66E5" w:rsidR="00D306E5" w:rsidRPr="00AE111A" w:rsidRDefault="00147B63" w:rsidP="007E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</w:t>
      </w:r>
      <w:r w:rsidR="00D306E5">
        <w:rPr>
          <w:rFonts w:eastAsiaTheme="minorHAnsi"/>
          <w:sz w:val="30"/>
          <w:szCs w:val="30"/>
          <w:lang w:eastAsia="en-US"/>
        </w:rPr>
        <w:t xml:space="preserve"> прил</w:t>
      </w:r>
      <w:r w:rsidR="00800F76">
        <w:rPr>
          <w:rFonts w:eastAsiaTheme="minorHAnsi"/>
          <w:sz w:val="30"/>
          <w:szCs w:val="30"/>
          <w:lang w:eastAsia="en-US"/>
        </w:rPr>
        <w:t>ожении 1 к этому постановлению:</w:t>
      </w:r>
    </w:p>
    <w:p w14:paraId="151A59E1" w14:textId="2F321FC3" w:rsidR="00D306E5" w:rsidRDefault="00D306E5" w:rsidP="007E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графу «</w:t>
      </w:r>
      <w:r w:rsidRPr="00D306E5">
        <w:rPr>
          <w:rFonts w:eastAsiaTheme="minorHAnsi"/>
          <w:sz w:val="30"/>
          <w:szCs w:val="30"/>
          <w:lang w:eastAsia="en-US"/>
        </w:rPr>
        <w:t>Группа и (или) вид товаров</w:t>
      </w:r>
      <w:r>
        <w:rPr>
          <w:rFonts w:eastAsiaTheme="minorHAnsi"/>
          <w:sz w:val="30"/>
          <w:szCs w:val="30"/>
          <w:lang w:eastAsia="en-US"/>
        </w:rPr>
        <w:t>» изложить в следующей редакции:</w:t>
      </w:r>
    </w:p>
    <w:tbl>
      <w:tblPr>
        <w:tblW w:w="468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4"/>
      </w:tblGrid>
      <w:tr w:rsidR="00D306E5" w:rsidRPr="00AC23BD" w14:paraId="34ECAF7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4E6E" w14:textId="7F43BF86" w:rsidR="00D306E5" w:rsidRPr="00E32209" w:rsidRDefault="00E32209" w:rsidP="00E322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3220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Группа и (или) вид товаров</w:t>
            </w:r>
          </w:p>
        </w:tc>
      </w:tr>
      <w:tr w:rsidR="00E32209" w:rsidRPr="00AC23BD" w14:paraId="6F8ED6E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193C5" w14:textId="2772EEE6" w:rsidR="00E32209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Молочные продукты:</w:t>
            </w:r>
          </w:p>
        </w:tc>
      </w:tr>
      <w:tr w:rsidR="00E32209" w:rsidRPr="00AC23BD" w14:paraId="68EB0E7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82CE" w14:textId="75CE59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олоко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</w:p>
        </w:tc>
      </w:tr>
      <w:tr w:rsidR="00E32209" w:rsidRPr="00AC23BD" w14:paraId="6B9B04E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718B1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2,5%</w:t>
            </w:r>
          </w:p>
        </w:tc>
      </w:tr>
      <w:tr w:rsidR="00E32209" w:rsidRPr="00AC23BD" w14:paraId="5598C75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72FFD" w14:textId="31AB88FD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кисломолочная продукция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1DF7B42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301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2,5%</w:t>
            </w:r>
          </w:p>
        </w:tc>
      </w:tr>
      <w:tr w:rsidR="00E32209" w:rsidRPr="00AC23BD" w14:paraId="6315936F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E395" w14:textId="11A85C0F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йогурты и йогуртные продукты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3D49612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5EE07" w14:textId="0EA3FAE1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творог и творожные изделия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65AE8D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1E4FF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5%</w:t>
            </w:r>
          </w:p>
        </w:tc>
      </w:tr>
      <w:tr w:rsidR="00E32209" w:rsidRPr="00AC23BD" w14:paraId="42DA005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A67D" w14:textId="19153214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сметана и сметанные продукты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1F26B7B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2DBE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20%</w:t>
            </w:r>
          </w:p>
        </w:tc>
      </w:tr>
      <w:tr w:rsidR="00E32209" w:rsidRPr="00AC23BD" w14:paraId="726C011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3A86" w14:textId="140D53C3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сыры плавленые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5771759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BEF4" w14:textId="35F70DAB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сыры мягкие и рассольные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5B69CD0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86790" w14:textId="6D2E3283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сыры твердые, полутвердые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3FCBD53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D3CB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мороженое</w:t>
            </w:r>
          </w:p>
        </w:tc>
      </w:tr>
      <w:tr w:rsidR="00E32209" w:rsidRPr="00AC23BD" w14:paraId="06B4FEC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3084" w14:textId="4DB2AA26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масло из коровьего молока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1BBA540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4B44" w14:textId="080B84D0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молочные консервы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79AD2B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991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диабетические и лечебно-профилактические</w:t>
            </w:r>
          </w:p>
        </w:tc>
      </w:tr>
      <w:tr w:rsidR="00E32209" w:rsidRPr="00AC23BD" w14:paraId="55D70DD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1FB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Мясные продукты:</w:t>
            </w:r>
          </w:p>
        </w:tc>
      </w:tr>
      <w:tr w:rsidR="00E32209" w:rsidRPr="00AC23BD" w14:paraId="05553C7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AB597" w14:textId="2B7DC8E9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мясо и мясные полуфабрикаты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4560F88A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CAC0B" w14:textId="3F83C63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мясо птицы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77712B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B981B" w14:textId="6B873423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полуфабрикаты из мяса птицы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1BEFFE2D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8DDB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пельмени, равиоли</w:t>
            </w:r>
          </w:p>
        </w:tc>
      </w:tr>
      <w:tr w:rsidR="00E32209" w:rsidRPr="00AC23BD" w14:paraId="75895937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C250" w14:textId="173B1482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колбасные изделия вареные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2F40872F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913C" w14:textId="39B68B15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колбасные изделия варено-копченые, полукопченые, сырокопченые, сыровяленые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5B60182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EE7D" w14:textId="679C9296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копчености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389AC75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D1AE" w14:textId="2C8EF464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мясные консервы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5A54F16A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56BA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Рыбные продукты:</w:t>
            </w:r>
          </w:p>
        </w:tc>
      </w:tr>
      <w:tr w:rsidR="00E32209" w:rsidRPr="00AC23BD" w14:paraId="2B893C1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532B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рыба живая (в сезон: с августа по май)</w:t>
            </w:r>
          </w:p>
        </w:tc>
      </w:tr>
      <w:tr w:rsidR="00E32209" w:rsidRPr="00AC23BD" w14:paraId="769A3CE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086E" w14:textId="2ACA66B6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 xml:space="preserve">рыба мороженая (включая филе)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E32209" w:rsidRPr="00AC23BD" w14:paraId="4635754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34B3" w14:textId="0ADEFEE9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рыба соленая и (или) пряного посола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6840F96A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95EA" w14:textId="51FC3AB6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рыба копченая, сушеная, вяленая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52E34E2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D3552" w14:textId="27C7BFFB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рыбные консервы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4A44551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ECF4" w14:textId="059175EB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рыбные пресервы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19CBA51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0FDFE" w14:textId="217D4B52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Яйцо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606ACDD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5C0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Маргариновая продукция</w:t>
            </w:r>
          </w:p>
        </w:tc>
      </w:tr>
      <w:tr w:rsidR="00E32209" w:rsidRPr="00AC23BD" w14:paraId="2431895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5B96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Майонез, соусы на майонезной основе</w:t>
            </w:r>
          </w:p>
        </w:tc>
      </w:tr>
      <w:tr w:rsidR="00E32209" w:rsidRPr="00AC23BD" w14:paraId="61D5C1E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E42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Горчица, хрен</w:t>
            </w:r>
          </w:p>
        </w:tc>
      </w:tr>
      <w:tr w:rsidR="00E32209" w:rsidRPr="00AC23BD" w14:paraId="3FE0C29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3ED8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Продукты для детского питания:</w:t>
            </w:r>
          </w:p>
        </w:tc>
      </w:tr>
      <w:tr w:rsidR="00E32209" w:rsidRPr="00AC23BD" w14:paraId="7F68DFAA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8700" w14:textId="2C80803F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сухие смеси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6916A4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86B3" w14:textId="1EBCDFB3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каши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2C58E087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7EDC2" w14:textId="12747543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консервы мясные, рыбные, мясо- и рыборастительные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6C086E27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6598" w14:textId="1CAF380E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фруктовые, овощные и фруктово-овощные пюре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5A482AB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CAA0" w14:textId="337DA5F1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соковая продукция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1653B3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E9CE" w14:textId="2970D3D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жидкие и пастообразные молочные продукты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63208D0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D430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изделия:</w:t>
            </w:r>
          </w:p>
        </w:tc>
      </w:tr>
      <w:tr w:rsidR="00E32209" w:rsidRPr="00AC23BD" w14:paraId="699CA24F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2635" w14:textId="4595FE41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конфеты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bookmarkStart w:id="0" w:name="_GoBack"/>
        <w:bookmarkEnd w:id="0"/>
      </w:tr>
      <w:tr w:rsidR="00E32209" w:rsidRPr="00AC23BD" w14:paraId="0B92190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8FA2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в коробках</w:t>
            </w:r>
          </w:p>
        </w:tc>
      </w:tr>
      <w:tr w:rsidR="00E32209" w:rsidRPr="00AC23BD" w14:paraId="7FA60E1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655C9" w14:textId="34791E7B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карамель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15BE547A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2475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ирис</w:t>
            </w:r>
          </w:p>
        </w:tc>
      </w:tr>
      <w:tr w:rsidR="00E32209" w:rsidRPr="00AC23BD" w14:paraId="5513796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9A19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драже</w:t>
            </w:r>
          </w:p>
        </w:tc>
      </w:tr>
      <w:tr w:rsidR="00E32209" w:rsidRPr="00AC23BD" w14:paraId="057411C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AFAB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мармелад</w:t>
            </w:r>
          </w:p>
        </w:tc>
      </w:tr>
      <w:tr w:rsidR="00E32209" w:rsidRPr="00AC23BD" w14:paraId="56A8D10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02C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зефир, пастила</w:t>
            </w:r>
          </w:p>
        </w:tc>
      </w:tr>
      <w:tr w:rsidR="00E32209" w:rsidRPr="00AC23BD" w14:paraId="173FB527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B962" w14:textId="69BEA735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шоколад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7AE3628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56C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диабетический</w:t>
            </w:r>
          </w:p>
        </w:tc>
      </w:tr>
      <w:tr w:rsidR="00E32209" w:rsidRPr="00AC23BD" w14:paraId="29B60531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062AB" w14:textId="7020D67B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Мучные кондитерские изделия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4B17796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F381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диабетические</w:t>
            </w:r>
          </w:p>
        </w:tc>
      </w:tr>
      <w:tr w:rsidR="00E32209" w:rsidRPr="00AC23BD" w14:paraId="0DEC1FD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825B9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торты, пирожные</w:t>
            </w:r>
          </w:p>
        </w:tc>
      </w:tr>
      <w:tr w:rsidR="00E32209" w:rsidRPr="00AC23BD" w14:paraId="14200BBC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E820D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бисквитные изделия</w:t>
            </w:r>
          </w:p>
        </w:tc>
      </w:tr>
      <w:tr w:rsidR="00E32209" w:rsidRPr="00AC23BD" w14:paraId="363C8E6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EEB10" w14:textId="69004EF9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Специализированный пищевой продукт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Гематоген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32209" w:rsidRPr="00AC23BD" w14:paraId="5477A6B8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7A67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изделия:</w:t>
            </w:r>
          </w:p>
        </w:tc>
      </w:tr>
      <w:tr w:rsidR="00E32209" w:rsidRPr="00AC23BD" w14:paraId="7DB076F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D0DD" w14:textId="10A8DAE0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хлеб из ржаной и ржано-пшеничной муки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64D2551C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0C2E9" w14:textId="2B8E8FF6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булочные изделия из муки высшего, первого сорта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58A0F31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05BC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сдобные изделия</w:t>
            </w:r>
          </w:p>
        </w:tc>
      </w:tr>
      <w:tr w:rsidR="00E32209" w:rsidRPr="00AC23BD" w14:paraId="09A7979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5B26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сухарные изделия</w:t>
            </w:r>
          </w:p>
        </w:tc>
      </w:tr>
      <w:tr w:rsidR="00E32209" w:rsidRPr="00AC23BD" w14:paraId="186CD3E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A2EA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бараночные изделия</w:t>
            </w:r>
          </w:p>
        </w:tc>
      </w:tr>
      <w:tr w:rsidR="00E32209" w:rsidRPr="00AC23BD" w14:paraId="00BF7448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A508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хлебцы</w:t>
            </w:r>
          </w:p>
        </w:tc>
      </w:tr>
      <w:tr w:rsidR="00E32209" w:rsidRPr="00AC23BD" w14:paraId="683D6C0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9498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диетические хлебобулочные изделия</w:t>
            </w:r>
          </w:p>
        </w:tc>
      </w:tr>
      <w:tr w:rsidR="00E32209" w:rsidRPr="00AC23BD" w14:paraId="44223CB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219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Бакалейные товары:</w:t>
            </w:r>
          </w:p>
        </w:tc>
      </w:tr>
      <w:tr w:rsidR="00E32209" w:rsidRPr="00AC23BD" w14:paraId="60870548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5905" w14:textId="70EB7C19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мука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2C63C1A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28DB9" w14:textId="0405AFA6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крупа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768D1F7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2C03" w14:textId="2EA08FB9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гречневая</w:t>
            </w:r>
          </w:p>
        </w:tc>
      </w:tr>
      <w:tr w:rsidR="00E32209" w:rsidRPr="00AC23BD" w14:paraId="1311C848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0BA7" w14:textId="051E710F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4399C9D7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37FE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полуфабрикаты мучных изделий (смеси для приготовления блинов, оладий, пирогов, тортов, печенья и др.)</w:t>
            </w:r>
          </w:p>
        </w:tc>
      </w:tr>
      <w:tr w:rsidR="00E32209" w:rsidRPr="00AC23BD" w14:paraId="3D544971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0A47" w14:textId="55B2991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хлопья зерновые, каши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3997ABE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536F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пищевые концентраты обеденных блюд</w:t>
            </w:r>
          </w:p>
        </w:tc>
      </w:tr>
      <w:tr w:rsidR="00E32209" w:rsidRPr="00AC23BD" w14:paraId="75DE100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A4CD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кисель, желе</w:t>
            </w:r>
          </w:p>
        </w:tc>
      </w:tr>
      <w:tr w:rsidR="00E32209" w:rsidRPr="00AC23BD" w14:paraId="1988D83D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AE324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сухие картофелепродукты, чипсы злаковые и из других видов сырья</w:t>
            </w:r>
          </w:p>
        </w:tc>
      </w:tr>
      <w:tr w:rsidR="00E32209" w:rsidRPr="00AC23BD" w14:paraId="6BC8534F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4ED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чипсы из сырого картофеля</w:t>
            </w:r>
          </w:p>
        </w:tc>
      </w:tr>
      <w:tr w:rsidR="00E32209" w:rsidRPr="00AC23BD" w14:paraId="10C3AFB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0DE0E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крахмал</w:t>
            </w:r>
          </w:p>
        </w:tc>
      </w:tr>
      <w:tr w:rsidR="00E32209" w:rsidRPr="00AC23BD" w14:paraId="14C23697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6688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крахмал кукурузный</w:t>
            </w:r>
          </w:p>
        </w:tc>
      </w:tr>
      <w:tr w:rsidR="00E32209" w:rsidRPr="00AC23BD" w14:paraId="30F79391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507C2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сухие завтраки</w:t>
            </w:r>
          </w:p>
        </w:tc>
      </w:tr>
      <w:tr w:rsidR="00E32209" w:rsidRPr="00AC23BD" w14:paraId="7B58F94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DF58" w14:textId="79A8AEE1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соль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18DB790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F4A1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йодированная</w:t>
            </w:r>
          </w:p>
        </w:tc>
      </w:tr>
      <w:tr w:rsidR="00E32209" w:rsidRPr="00AC23BD" w14:paraId="3DD9E347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4E98" w14:textId="0E281B98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37F1678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EE4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прессованный</w:t>
            </w:r>
          </w:p>
        </w:tc>
      </w:tr>
      <w:tr w:rsidR="00E32209" w:rsidRPr="00AC23BD" w14:paraId="4D32D16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D117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сахарная пудра</w:t>
            </w:r>
          </w:p>
        </w:tc>
      </w:tr>
      <w:tr w:rsidR="00E32209" w:rsidRPr="00AC23BD" w14:paraId="3389802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1C7C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лимонная кислота</w:t>
            </w:r>
          </w:p>
        </w:tc>
      </w:tr>
      <w:tr w:rsidR="00E32209" w:rsidRPr="00AC23BD" w14:paraId="1A64152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964E" w14:textId="6D696336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уксус спиртовой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6890C04A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C1A6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желатин пищевой</w:t>
            </w:r>
          </w:p>
        </w:tc>
      </w:tr>
      <w:tr w:rsidR="00E32209" w:rsidRPr="00AC23BD" w14:paraId="3A1AA14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BF90" w14:textId="53C9F5E9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дрожжи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4EA33F5C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C97B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E32209" w:rsidRPr="00AC23BD" w14:paraId="2F462BC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97CB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хлебопекарные прессованные</w:t>
            </w:r>
          </w:p>
        </w:tc>
      </w:tr>
      <w:tr w:rsidR="00E32209" w:rsidRPr="00AC23BD" w14:paraId="26D8825C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38E5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хлебопекарные сушеные активные</w:t>
            </w:r>
          </w:p>
        </w:tc>
      </w:tr>
      <w:tr w:rsidR="00E32209" w:rsidRPr="00AC23BD" w14:paraId="390E9D2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DBCBE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специи, приправы</w:t>
            </w:r>
          </w:p>
        </w:tc>
      </w:tr>
      <w:tr w:rsidR="00E32209" w:rsidRPr="00AC23BD" w14:paraId="5D27EDE8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38F0" w14:textId="2F476BD3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 xml:space="preserve">сода пищевая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E32209" w:rsidRPr="00AC23BD" w14:paraId="00DB9E1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C941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кофейные напитки</w:t>
            </w:r>
          </w:p>
        </w:tc>
      </w:tr>
      <w:tr w:rsidR="00E32209" w:rsidRPr="00AC23BD" w14:paraId="1D5D218D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1CF9" w14:textId="45D7CE9A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 xml:space="preserve">кофе растворимый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E32209" w:rsidRPr="00AC23BD" w14:paraId="6B9D45A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D9D3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кофе натуральный</w:t>
            </w:r>
          </w:p>
        </w:tc>
      </w:tr>
      <w:tr w:rsidR="00E32209" w:rsidRPr="00AC23BD" w14:paraId="39D0314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649F7" w14:textId="56143C3B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 xml:space="preserve">чай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E32209" w:rsidRPr="00AC23BD" w14:paraId="07298F7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EE1D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фиточай</w:t>
            </w:r>
          </w:p>
        </w:tc>
      </w:tr>
      <w:tr w:rsidR="00E32209" w:rsidRPr="00AC23BD" w14:paraId="6CF40C1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11308" w14:textId="3CE1101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46E7E3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09203" w14:textId="71E887B5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числе: рапсовое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057427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F65E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льняное в стеклянной таре</w:t>
            </w:r>
          </w:p>
        </w:tc>
      </w:tr>
      <w:tr w:rsidR="00E32209" w:rsidRPr="00AC23BD" w14:paraId="595BDE5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D088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напитки:</w:t>
            </w:r>
          </w:p>
        </w:tc>
      </w:tr>
      <w:tr w:rsidR="00E32209" w:rsidRPr="00AC23BD" w14:paraId="03821D9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38B4" w14:textId="7CD0A36C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32E8C51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1FA5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питьевая вода в стеклянной таре</w:t>
            </w:r>
          </w:p>
        </w:tc>
      </w:tr>
      <w:tr w:rsidR="00E32209" w:rsidRPr="00AC23BD" w14:paraId="338539B6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E26DA" w14:textId="55429002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минеральная вода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3F8F94E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BDA8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в стеклянной таре</w:t>
            </w:r>
          </w:p>
        </w:tc>
      </w:tr>
      <w:tr w:rsidR="00E32209" w:rsidRPr="00AC23BD" w14:paraId="51D95D5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FE3F" w14:textId="2D0982BD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соковая продукция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5596D6EC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19F7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Алкогольные напитки:</w:t>
            </w:r>
          </w:p>
        </w:tc>
      </w:tr>
      <w:tr w:rsidR="00E32209" w:rsidRPr="00AC23BD" w14:paraId="5BDE29DA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EC6F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водка</w:t>
            </w:r>
          </w:p>
        </w:tc>
      </w:tr>
      <w:tr w:rsidR="00E32209" w:rsidRPr="00AC23BD" w14:paraId="7992A6B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6DA1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ликеро-водочные изделия</w:t>
            </w:r>
          </w:p>
        </w:tc>
      </w:tr>
      <w:tr w:rsidR="00E32209" w:rsidRPr="00AC23BD" w14:paraId="219E1F5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34DD8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вино:</w:t>
            </w:r>
          </w:p>
        </w:tc>
      </w:tr>
      <w:tr w:rsidR="00E32209" w:rsidRPr="00AC23BD" w14:paraId="785E512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9469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вино виноградное</w:t>
            </w:r>
          </w:p>
        </w:tc>
      </w:tr>
      <w:tr w:rsidR="00E32209" w:rsidRPr="00AC23BD" w14:paraId="3AE770A3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BB97A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вино плодовое</w:t>
            </w:r>
          </w:p>
        </w:tc>
      </w:tr>
      <w:tr w:rsidR="00E32209" w:rsidRPr="00AC23BD" w14:paraId="2AECE3E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E598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вино фруктово-ягодное</w:t>
            </w:r>
          </w:p>
        </w:tc>
      </w:tr>
      <w:tr w:rsidR="00E32209" w:rsidRPr="00AC23BD" w14:paraId="6A81FFA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7C57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шампанское, вино игристое</w:t>
            </w:r>
          </w:p>
        </w:tc>
      </w:tr>
      <w:tr w:rsidR="00E32209" w:rsidRPr="00AC23BD" w14:paraId="4F180FC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9E27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коньяк</w:t>
            </w:r>
          </w:p>
        </w:tc>
      </w:tr>
      <w:tr w:rsidR="00E32209" w:rsidRPr="00AC23BD" w14:paraId="4AB5607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A49F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пиво</w:t>
            </w:r>
          </w:p>
        </w:tc>
      </w:tr>
      <w:tr w:rsidR="00E32209" w:rsidRPr="00AC23BD" w14:paraId="3CCC2BB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2CD56" w14:textId="21E8C11C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Табачные изделия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E32209" w:rsidRPr="00AC23BD" w14:paraId="26CE6F7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E725" w14:textId="3ABE1E38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1F3DAFC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761A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Корма для домашних животных</w:t>
            </w:r>
          </w:p>
        </w:tc>
      </w:tr>
      <w:tr w:rsidR="00E32209" w:rsidRPr="00AC23BD" w14:paraId="06BB1B3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CB4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 сухие</w:t>
            </w:r>
          </w:p>
        </w:tc>
      </w:tr>
      <w:tr w:rsidR="00E32209" w:rsidRPr="00AC23BD" w14:paraId="76B9E26F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B81C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Плодоовощная продукция:</w:t>
            </w:r>
          </w:p>
        </w:tc>
      </w:tr>
      <w:tr w:rsidR="00E32209" w:rsidRPr="00AC23BD" w14:paraId="6C951A9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BB7A" w14:textId="0C4DEB8C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 xml:space="preserve">овощи свежие (в сезон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</w:tr>
      <w:tr w:rsidR="00E32209" w:rsidRPr="00AC23BD" w14:paraId="05C9694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5346" w14:textId="534B2B2C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14B8D0A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12F4" w14:textId="2DEAF5B9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0ED698B7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E22D" w14:textId="24F3456E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свекла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6A3F41BC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5914" w14:textId="71A0DD58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2FAF0E6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B19A" w14:textId="0EED87DF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32209" w:rsidRPr="00AC23BD" w14:paraId="6AF23A6A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4F40" w14:textId="08BE127B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еснок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E32209" w:rsidRPr="00AC23BD" w14:paraId="50B8215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F17C" w14:textId="60B888E2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гурцы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</w:p>
        </w:tc>
      </w:tr>
      <w:tr w:rsidR="00E32209" w:rsidRPr="00AC23BD" w14:paraId="4A23BA7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44479" w14:textId="1449FC6D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омидоры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</w:t>
            </w:r>
          </w:p>
        </w:tc>
      </w:tr>
      <w:tr w:rsidR="00E32209" w:rsidRPr="00AC23BD" w14:paraId="34E5EC8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246A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салатные овощи (включая смеси)</w:t>
            </w:r>
          </w:p>
        </w:tc>
      </w:tr>
      <w:tr w:rsidR="00E32209" w:rsidRPr="00AC23BD" w14:paraId="2FE95EA5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F8760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пряные культуры</w:t>
            </w:r>
          </w:p>
        </w:tc>
      </w:tr>
      <w:tr w:rsidR="00E32209" w:rsidRPr="00AC23BD" w14:paraId="12A668F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A1A8" w14:textId="0BD5FC2C" w:rsidR="00E32209" w:rsidRPr="00E12A74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яблоки свежие (в сезон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</w:tr>
      <w:tr w:rsidR="00E32209" w:rsidRPr="00AC23BD" w14:paraId="03903B38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5E21D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соления, квашения (в сезон: с октября по май)</w:t>
            </w:r>
          </w:p>
        </w:tc>
      </w:tr>
      <w:tr w:rsidR="00E32209" w:rsidRPr="00AC23BD" w14:paraId="6126AB4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8E29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быстрозамороженная плодоовощная продукция</w:t>
            </w:r>
          </w:p>
        </w:tc>
      </w:tr>
      <w:tr w:rsidR="00E32209" w:rsidRPr="00AC23BD" w14:paraId="65FCA192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FB0B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E32209" w:rsidRPr="00AC23BD" w14:paraId="57489A4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F504E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овощи, смеси</w:t>
            </w:r>
          </w:p>
        </w:tc>
      </w:tr>
      <w:tr w:rsidR="00E32209" w:rsidRPr="00AC23BD" w14:paraId="4E823D19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61E5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фрукты, ягоды, смеси</w:t>
            </w:r>
          </w:p>
        </w:tc>
      </w:tr>
      <w:tr w:rsidR="00E32209" w:rsidRPr="00AC23BD" w14:paraId="33631FCE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EB6AE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картофельные продукты</w:t>
            </w:r>
          </w:p>
        </w:tc>
      </w:tr>
      <w:tr w:rsidR="00E32209" w:rsidRPr="00AC23BD" w14:paraId="1FA466CC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FF91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фруктово-ягодные и плодово-ягодные консервы</w:t>
            </w:r>
          </w:p>
        </w:tc>
      </w:tr>
      <w:tr w:rsidR="00E32209" w:rsidRPr="00AC23BD" w14:paraId="39D15844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632D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овощные консервы</w:t>
            </w:r>
          </w:p>
        </w:tc>
      </w:tr>
      <w:tr w:rsidR="00E32209" w:rsidRPr="00AC23BD" w14:paraId="7747432B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3F4E8" w14:textId="77777777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шампиньоны свежие культивируемые</w:t>
            </w:r>
          </w:p>
        </w:tc>
      </w:tr>
      <w:tr w:rsidR="00E32209" w:rsidRPr="00AC23BD" w14:paraId="109324B0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AF21" w14:textId="61136361" w:rsidR="00E32209" w:rsidRPr="007A545F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Мешки (пакеты) из бумаги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  <w:tr w:rsidR="00E32209" w:rsidRPr="00AC23BD" w14:paraId="45478A2C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210B" w14:textId="7338B20C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Одноразовая посуда из материалов природного происхождения и (или) материалов, пригодных к биоразложению</w:t>
            </w:r>
            <w:r w:rsidRPr="007A54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32209" w:rsidRPr="00AC23BD" w14:paraId="00C20F4F" w14:textId="77777777" w:rsidTr="002A3F86">
        <w:tc>
          <w:tcPr>
            <w:tcW w:w="4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9878" w14:textId="26CCC0B9" w:rsidR="00E32209" w:rsidRPr="00AC23BD" w:rsidRDefault="00E32209" w:rsidP="00E3220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23BD">
              <w:rPr>
                <w:rFonts w:ascii="Times New Roman" w:hAnsi="Times New Roman" w:cs="Times New Roman"/>
                <w:sz w:val="26"/>
                <w:szCs w:val="26"/>
              </w:rP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 иные подобные изделия), предназначенные для индивидуального применения, за исключением изделий медицинского назначения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4C050043" w14:textId="164A1D34" w:rsidR="002A3F86" w:rsidRDefault="00ED7E51" w:rsidP="007E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слова</w:t>
      </w:r>
      <w:r w:rsidR="002A3F86">
        <w:rPr>
          <w:rFonts w:eastAsiaTheme="minorHAnsi"/>
          <w:sz w:val="30"/>
          <w:szCs w:val="30"/>
          <w:lang w:eastAsia="en-US"/>
        </w:rPr>
        <w:t xml:space="preserve"> «</w:t>
      </w:r>
      <w:r w:rsidR="002A3F86" w:rsidRPr="002A3F86">
        <w:rPr>
          <w:rFonts w:eastAsiaTheme="minorHAnsi"/>
          <w:sz w:val="30"/>
          <w:szCs w:val="30"/>
          <w:lang w:eastAsia="en-US"/>
        </w:rPr>
        <w:t>(не менее)</w:t>
      </w:r>
      <w:r w:rsidR="002A3F86" w:rsidRPr="002A3F86">
        <w:rPr>
          <w:rFonts w:eastAsiaTheme="minorHAnsi"/>
          <w:sz w:val="30"/>
          <w:szCs w:val="30"/>
          <w:vertAlign w:val="superscript"/>
          <w:lang w:eastAsia="en-US"/>
        </w:rPr>
        <w:t>1</w:t>
      </w:r>
      <w:r w:rsidR="002A3F86">
        <w:rPr>
          <w:rFonts w:eastAsiaTheme="minorHAnsi"/>
          <w:sz w:val="30"/>
          <w:szCs w:val="30"/>
          <w:lang w:eastAsia="en-US"/>
        </w:rPr>
        <w:t xml:space="preserve">» </w:t>
      </w:r>
      <w:r>
        <w:rPr>
          <w:rFonts w:eastAsiaTheme="minorHAnsi"/>
          <w:sz w:val="30"/>
          <w:szCs w:val="30"/>
          <w:lang w:eastAsia="en-US"/>
        </w:rPr>
        <w:t>заменить словами</w:t>
      </w:r>
      <w:r w:rsidR="00005C9C">
        <w:rPr>
          <w:rFonts w:eastAsiaTheme="minorHAnsi"/>
          <w:sz w:val="30"/>
          <w:szCs w:val="30"/>
          <w:lang w:eastAsia="en-US"/>
        </w:rPr>
        <w:t xml:space="preserve"> </w:t>
      </w:r>
      <w:r w:rsidR="002A3F86">
        <w:rPr>
          <w:rFonts w:eastAsiaTheme="minorHAnsi"/>
          <w:sz w:val="30"/>
          <w:szCs w:val="30"/>
          <w:lang w:eastAsia="en-US"/>
        </w:rPr>
        <w:t>«</w:t>
      </w:r>
      <w:r w:rsidR="002A3F86" w:rsidRPr="002A3F86">
        <w:rPr>
          <w:rFonts w:eastAsiaTheme="minorHAnsi"/>
          <w:sz w:val="30"/>
          <w:szCs w:val="30"/>
          <w:lang w:eastAsia="en-US"/>
        </w:rPr>
        <w:t>(не менее)</w:t>
      </w:r>
      <w:r w:rsidR="002A3F86">
        <w:rPr>
          <w:rFonts w:eastAsiaTheme="minorHAnsi"/>
          <w:sz w:val="30"/>
          <w:szCs w:val="30"/>
          <w:lang w:eastAsia="en-US"/>
        </w:rPr>
        <w:t xml:space="preserve">»; </w:t>
      </w:r>
    </w:p>
    <w:p w14:paraId="121423EA" w14:textId="274FE9D0" w:rsidR="00D306E5" w:rsidRPr="002A3F86" w:rsidRDefault="002A3F86" w:rsidP="007E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A3F86">
        <w:rPr>
          <w:rFonts w:eastAsiaTheme="minorHAnsi"/>
          <w:sz w:val="30"/>
          <w:szCs w:val="30"/>
          <w:lang w:eastAsia="en-US"/>
        </w:rPr>
        <w:t xml:space="preserve">подстрочное примечание </w:t>
      </w:r>
      <w:r w:rsidR="006F398B" w:rsidRPr="00565B3B">
        <w:rPr>
          <w:sz w:val="30"/>
          <w:szCs w:val="30"/>
        </w:rPr>
        <w:t>«</w:t>
      </w:r>
      <w:r w:rsidR="006F398B" w:rsidRPr="00565B3B">
        <w:rPr>
          <w:sz w:val="30"/>
          <w:szCs w:val="30"/>
          <w:vertAlign w:val="superscript"/>
        </w:rPr>
        <w:t>1</w:t>
      </w:r>
      <w:r w:rsidR="006F398B">
        <w:rPr>
          <w:rFonts w:eastAsiaTheme="minorHAnsi"/>
          <w:sz w:val="30"/>
          <w:szCs w:val="30"/>
          <w:lang w:eastAsia="en-US"/>
        </w:rPr>
        <w:t xml:space="preserve">» к этому </w:t>
      </w:r>
      <w:r w:rsidRPr="002A3F86">
        <w:rPr>
          <w:rFonts w:eastAsiaTheme="minorHAnsi"/>
          <w:sz w:val="30"/>
          <w:szCs w:val="30"/>
          <w:lang w:eastAsia="en-US"/>
        </w:rPr>
        <w:t xml:space="preserve">приложению изложить в следующей редакции: </w:t>
      </w:r>
    </w:p>
    <w:p w14:paraId="6528BC8F" w14:textId="1A97667A" w:rsidR="002A3F86" w:rsidRPr="002A3F86" w:rsidRDefault="002A3F86" w:rsidP="00147B6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B3B">
        <w:rPr>
          <w:rFonts w:ascii="Times New Roman" w:hAnsi="Times New Roman" w:cs="Times New Roman"/>
          <w:sz w:val="30"/>
          <w:szCs w:val="30"/>
        </w:rPr>
        <w:t>«</w:t>
      </w:r>
      <w:r w:rsidR="00A25DB6" w:rsidRPr="00565B3B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A7341A">
        <w:rPr>
          <w:rFonts w:ascii="Times New Roman" w:hAnsi="Times New Roman" w:cs="Times New Roman"/>
          <w:sz w:val="30"/>
          <w:szCs w:val="30"/>
          <w:vertAlign w:val="superscript"/>
        </w:rPr>
        <w:t> </w:t>
      </w:r>
      <w:r w:rsidR="00A25DB6" w:rsidRPr="00565B3B">
        <w:rPr>
          <w:rFonts w:ascii="Times New Roman" w:hAnsi="Times New Roman" w:cs="Times New Roman"/>
          <w:sz w:val="30"/>
          <w:szCs w:val="30"/>
        </w:rPr>
        <w:t>Товары</w:t>
      </w:r>
      <w:r w:rsidR="00A25DB6">
        <w:rPr>
          <w:rFonts w:ascii="Times New Roman" w:hAnsi="Times New Roman" w:cs="Times New Roman"/>
          <w:sz w:val="30"/>
          <w:szCs w:val="30"/>
        </w:rPr>
        <w:t xml:space="preserve"> с указанием количества их разновидностей</w:t>
      </w:r>
      <w:r w:rsidR="00A25DB6" w:rsidRPr="00565B3B">
        <w:rPr>
          <w:rFonts w:ascii="Times New Roman" w:hAnsi="Times New Roman" w:cs="Times New Roman"/>
          <w:sz w:val="30"/>
          <w:szCs w:val="30"/>
        </w:rPr>
        <w:t xml:space="preserve">, </w:t>
      </w:r>
      <w:r w:rsidR="00A7341A">
        <w:rPr>
          <w:rFonts w:ascii="Times New Roman" w:hAnsi="Times New Roman" w:cs="Times New Roman"/>
          <w:sz w:val="30"/>
          <w:szCs w:val="30"/>
        </w:rPr>
        <w:t>подлежащие включению в перечень товаров, об</w:t>
      </w:r>
      <w:r w:rsidR="00A25DB6" w:rsidRPr="00565B3B">
        <w:rPr>
          <w:rFonts w:ascii="Times New Roman" w:hAnsi="Times New Roman" w:cs="Times New Roman"/>
          <w:sz w:val="30"/>
          <w:szCs w:val="30"/>
        </w:rPr>
        <w:t>язательны</w:t>
      </w:r>
      <w:r w:rsidR="00A7341A">
        <w:rPr>
          <w:rFonts w:ascii="Times New Roman" w:hAnsi="Times New Roman" w:cs="Times New Roman"/>
          <w:sz w:val="30"/>
          <w:szCs w:val="30"/>
        </w:rPr>
        <w:t>х</w:t>
      </w:r>
      <w:r w:rsidR="00A25DB6" w:rsidRPr="00565B3B">
        <w:rPr>
          <w:rFonts w:ascii="Times New Roman" w:hAnsi="Times New Roman" w:cs="Times New Roman"/>
          <w:sz w:val="30"/>
          <w:szCs w:val="30"/>
        </w:rPr>
        <w:t xml:space="preserve"> к наличию для реализации в торговом объекте.</w:t>
      </w:r>
      <w:r w:rsidR="007A545F">
        <w:rPr>
          <w:rFonts w:ascii="Times New Roman" w:hAnsi="Times New Roman" w:cs="Times New Roman"/>
          <w:sz w:val="30"/>
          <w:szCs w:val="30"/>
        </w:rPr>
        <w:t>»</w:t>
      </w:r>
      <w:r w:rsidR="007A545F" w:rsidRPr="007A545F">
        <w:rPr>
          <w:rFonts w:ascii="Times New Roman" w:hAnsi="Times New Roman" w:cs="Times New Roman"/>
          <w:sz w:val="30"/>
          <w:szCs w:val="30"/>
        </w:rPr>
        <w:t>;</w:t>
      </w:r>
      <w:r w:rsidRPr="002A3F8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1E9F6AE" w14:textId="072594E6" w:rsidR="00D306E5" w:rsidRPr="00147B63" w:rsidRDefault="00147B63" w:rsidP="007E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25614">
        <w:rPr>
          <w:rFonts w:eastAsiaTheme="minorHAnsi"/>
          <w:sz w:val="30"/>
          <w:szCs w:val="30"/>
          <w:lang w:eastAsia="en-US"/>
        </w:rPr>
        <w:t>приложение 2 к этому постановлению изложить в новой редакции (прилагается);</w:t>
      </w:r>
    </w:p>
    <w:p w14:paraId="2F6435E9" w14:textId="7DB39247" w:rsidR="007A545F" w:rsidRDefault="007A545F" w:rsidP="007A54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приложении </w:t>
      </w:r>
      <w:r w:rsidRPr="007A545F">
        <w:rPr>
          <w:rFonts w:eastAsiaTheme="minorHAnsi"/>
          <w:sz w:val="30"/>
          <w:szCs w:val="30"/>
          <w:lang w:eastAsia="en-US"/>
        </w:rPr>
        <w:t>3</w:t>
      </w:r>
      <w:r>
        <w:rPr>
          <w:rFonts w:eastAsiaTheme="minorHAnsi"/>
          <w:sz w:val="30"/>
          <w:szCs w:val="30"/>
          <w:lang w:eastAsia="en-US"/>
        </w:rPr>
        <w:t xml:space="preserve"> к этому постановлению: </w:t>
      </w:r>
    </w:p>
    <w:p w14:paraId="32750782" w14:textId="77777777" w:rsidR="007A545F" w:rsidRDefault="007A545F" w:rsidP="007A54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графу «</w:t>
      </w:r>
      <w:r w:rsidRPr="00D306E5">
        <w:rPr>
          <w:rFonts w:eastAsiaTheme="minorHAnsi"/>
          <w:sz w:val="30"/>
          <w:szCs w:val="30"/>
          <w:lang w:eastAsia="en-US"/>
        </w:rPr>
        <w:t>Группа и (или) вид товаров</w:t>
      </w:r>
      <w:r>
        <w:rPr>
          <w:rFonts w:eastAsiaTheme="minorHAnsi"/>
          <w:sz w:val="30"/>
          <w:szCs w:val="30"/>
          <w:lang w:eastAsia="en-US"/>
        </w:rPr>
        <w:t>»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</w:tblGrid>
      <w:tr w:rsidR="007A545F" w:rsidRPr="007A545F" w14:paraId="5E40FDE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724F1" w14:textId="3C3DE7C0" w:rsidR="007A545F" w:rsidRPr="00EE380A" w:rsidRDefault="0090159D" w:rsidP="00EE38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8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E380A" w:rsidRPr="00EE380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Группа и (или) вид товаров</w:t>
            </w:r>
          </w:p>
        </w:tc>
      </w:tr>
      <w:tr w:rsidR="00EE380A" w:rsidRPr="007A545F" w14:paraId="02B65A4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F51F" w14:textId="0CABB860" w:rsidR="00EE380A" w:rsidRDefault="00EE380A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Молочные продукты:</w:t>
            </w:r>
          </w:p>
        </w:tc>
      </w:tr>
      <w:tr w:rsidR="007A545F" w:rsidRPr="007A545F" w14:paraId="4668DE12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6446" w14:textId="56393810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146F48CB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C3021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2,5%</w:t>
            </w:r>
          </w:p>
        </w:tc>
      </w:tr>
      <w:tr w:rsidR="007A545F" w:rsidRPr="007A545F" w14:paraId="4D179969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4F51" w14:textId="04378592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кисломолочная продукция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F67FD9D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39D2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2,5%</w:t>
            </w:r>
          </w:p>
        </w:tc>
      </w:tr>
      <w:tr w:rsidR="007A545F" w:rsidRPr="007A545F" w14:paraId="3D75FAA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93F15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йогурты и йогуртные продукты</w:t>
            </w:r>
          </w:p>
        </w:tc>
      </w:tr>
      <w:tr w:rsidR="007A545F" w:rsidRPr="007A545F" w14:paraId="11F58FC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E5D7E" w14:textId="09E3A7C8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творог и творожные изделия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63A036DA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9971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жирностью не более 5%</w:t>
            </w:r>
          </w:p>
        </w:tc>
      </w:tr>
      <w:tr w:rsidR="007A545F" w:rsidRPr="007A545F" w14:paraId="07DE17D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28E2" w14:textId="2C4F9DAB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сметана и сметанные продукты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0D31629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F769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20%</w:t>
            </w:r>
          </w:p>
        </w:tc>
      </w:tr>
      <w:tr w:rsidR="007A545F" w:rsidRPr="007A545F" w14:paraId="2D0422C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26FA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сыры плавленые</w:t>
            </w:r>
          </w:p>
        </w:tc>
      </w:tr>
      <w:tr w:rsidR="007A545F" w:rsidRPr="007A545F" w14:paraId="16EB248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23F5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сыры мягкие и рассольные</w:t>
            </w:r>
          </w:p>
        </w:tc>
      </w:tr>
      <w:tr w:rsidR="007A545F" w:rsidRPr="007A545F" w14:paraId="77359AF6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180D" w14:textId="474C176A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сыры твердые, полутвердые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75659F51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D350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мороженое</w:t>
            </w:r>
          </w:p>
        </w:tc>
      </w:tr>
      <w:tr w:rsidR="007A545F" w:rsidRPr="007A545F" w14:paraId="017D6D7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DEE9" w14:textId="2CF76F16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масло из коровьего молока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326F3FDD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DE38C" w14:textId="0CD02013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молочные консервы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05E994E9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C398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Мясные продукты:</w:t>
            </w:r>
          </w:p>
        </w:tc>
      </w:tr>
      <w:tr w:rsidR="007A545F" w:rsidRPr="007A545F" w14:paraId="0DDD238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5754" w14:textId="3BC8787C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мясо и мясные полуфабрикаты, в том числе собственного производства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C8700C0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EA1B" w14:textId="3B086ECC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мясо птицы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65CA4D52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91CD" w14:textId="0CBA735B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полуфабрикаты из мяса птицы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6C836BFB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39B4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пельмени, равиоли</w:t>
            </w:r>
          </w:p>
        </w:tc>
      </w:tr>
      <w:tr w:rsidR="007A545F" w:rsidRPr="007A545F" w14:paraId="0A01217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61DD" w14:textId="2512DCB3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колбасные изделия вареные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7BCF83A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C02E" w14:textId="2BA5BCC3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колбасные изделия варено-копченые, полукопченые, сырокопченые, сыровяленые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3314234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3019" w14:textId="2F68DF7A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копчености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200B63B0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E9E3" w14:textId="06109704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мясные консервы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33EEAD42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0F95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Рыбные продукты:</w:t>
            </w:r>
          </w:p>
        </w:tc>
      </w:tr>
      <w:tr w:rsidR="007A545F" w:rsidRPr="007A545F" w14:paraId="5F2EBD8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86A1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рыба живая (в сезон: с августа по май)</w:t>
            </w:r>
          </w:p>
        </w:tc>
      </w:tr>
      <w:tr w:rsidR="007A545F" w:rsidRPr="007A545F" w14:paraId="263FC9E3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9EB97" w14:textId="6CA606A2" w:rsidR="007A545F" w:rsidRPr="007A545F" w:rsidRDefault="007A545F" w:rsidP="009161B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рыба мороженая (включая филе)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7A545F" w:rsidRPr="007A545F" w14:paraId="03739CB5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0CE9F" w14:textId="7722EA8A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рыба соленая и (или) пряного посола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53BFE3E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7172" w14:textId="1948922F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рыба копченая, сушеная, вяленая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EE82A71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E552" w14:textId="61971BE3" w:rsidR="007A545F" w:rsidRPr="007A545F" w:rsidRDefault="00EA0658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рыбные консервы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14FDFBD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1EF9" w14:textId="0C3610DB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рыбные пресервы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6EF4886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4896" w14:textId="51FD0196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Яйцо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3A488516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65BB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Маргариновая продукция</w:t>
            </w:r>
          </w:p>
        </w:tc>
      </w:tr>
      <w:tr w:rsidR="007A545F" w:rsidRPr="007A545F" w14:paraId="5A81DF6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61C8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Майонез, соусы на майонезной основе</w:t>
            </w:r>
          </w:p>
        </w:tc>
      </w:tr>
      <w:tr w:rsidR="007A545F" w:rsidRPr="007A545F" w14:paraId="698EECC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DFD6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Продукты для детского питания:</w:t>
            </w:r>
          </w:p>
        </w:tc>
      </w:tr>
      <w:tr w:rsidR="007A545F" w:rsidRPr="007A545F" w14:paraId="50C2F37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E9EE8" w14:textId="51862D5F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сухие смеси, каши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60ED87D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C7A4" w14:textId="0E7C403B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консервы мясные, мясо- и рыборастительные, растительно-мясные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218611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FB31" w14:textId="6622AADC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плодоовощные консервы и соковая продукция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1E53FCF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8479" w14:textId="38E3EFA6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жидкие и пастообразные молочные продукты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53623CCD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D2006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изделия:</w:t>
            </w:r>
          </w:p>
        </w:tc>
      </w:tr>
      <w:tr w:rsidR="007A545F" w:rsidRPr="007A545F" w14:paraId="366A3930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6E45" w14:textId="05073C39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конфеты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181E2E3A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C479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в коробках</w:t>
            </w:r>
          </w:p>
        </w:tc>
      </w:tr>
      <w:tr w:rsidR="007A545F" w:rsidRPr="007A545F" w14:paraId="283F005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197F" w14:textId="29FA0503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карамель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6A82BD7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F654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ирис</w:t>
            </w:r>
          </w:p>
        </w:tc>
      </w:tr>
      <w:tr w:rsidR="007A545F" w:rsidRPr="007A545F" w14:paraId="59E3AFE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87D4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драже</w:t>
            </w:r>
          </w:p>
        </w:tc>
      </w:tr>
      <w:tr w:rsidR="007A545F" w:rsidRPr="007A545F" w14:paraId="63A819F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DDC2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мармелад, зефир</w:t>
            </w:r>
          </w:p>
        </w:tc>
      </w:tr>
      <w:tr w:rsidR="007A545F" w:rsidRPr="007A545F" w14:paraId="664D3C61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054D" w14:textId="4CF1AA12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шоколад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21685B25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342C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диабетический</w:t>
            </w:r>
          </w:p>
        </w:tc>
      </w:tr>
      <w:tr w:rsidR="007A545F" w:rsidRPr="007A545F" w14:paraId="551114C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D6825" w14:textId="1000F269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мучные кондитерские изделия</w:t>
            </w:r>
            <w:r w:rsidR="0006385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23860029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6FF1F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диабетические</w:t>
            </w:r>
          </w:p>
        </w:tc>
      </w:tr>
      <w:tr w:rsidR="007A545F" w:rsidRPr="007A545F" w14:paraId="121F24D2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0EBB3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торты, пирожные</w:t>
            </w:r>
          </w:p>
        </w:tc>
      </w:tr>
      <w:tr w:rsidR="007A545F" w:rsidRPr="007A545F" w14:paraId="1E3181C6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44A41" w14:textId="065B337D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бисквитные изделия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36B76D1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C3A74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изделия:</w:t>
            </w:r>
          </w:p>
        </w:tc>
      </w:tr>
      <w:tr w:rsidR="007A545F" w:rsidRPr="007A545F" w14:paraId="56D3845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0160" w14:textId="24AC2B43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хлеб из ржаной и ржано-пшеничной муки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389975B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9804" w14:textId="39491F9B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булочные изделия из муки высшего, первого сорта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7F3DA9E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5EA62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сдобные изделия</w:t>
            </w:r>
          </w:p>
        </w:tc>
      </w:tr>
      <w:tr w:rsidR="007A545F" w:rsidRPr="007A545F" w14:paraId="3D608EEA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2B3C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сухарные изделия</w:t>
            </w:r>
          </w:p>
        </w:tc>
      </w:tr>
      <w:tr w:rsidR="007A545F" w:rsidRPr="007A545F" w14:paraId="01E5EE4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7310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бараночные изделия</w:t>
            </w:r>
          </w:p>
        </w:tc>
      </w:tr>
      <w:tr w:rsidR="007A545F" w:rsidRPr="007A545F" w14:paraId="608DA28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D05E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хлебцы</w:t>
            </w:r>
          </w:p>
        </w:tc>
      </w:tr>
      <w:tr w:rsidR="007A545F" w:rsidRPr="007A545F" w14:paraId="2370DB49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1A0B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Бакалейные товары:</w:t>
            </w:r>
          </w:p>
        </w:tc>
      </w:tr>
      <w:tr w:rsidR="007A545F" w:rsidRPr="007A545F" w14:paraId="7FECEAC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93757" w14:textId="11DBFAB5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мука, полуфабрикаты мучных изделий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6B799E6A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D7BF" w14:textId="63ADDB8C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крупа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96701B1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3528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гречневая</w:t>
            </w:r>
          </w:p>
        </w:tc>
      </w:tr>
      <w:tr w:rsidR="007A545F" w:rsidRPr="007A545F" w14:paraId="3F78E60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CC0E" w14:textId="7792C3CC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1D8B65A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F262" w14:textId="501585E3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хлопья зерновые, каши</w:t>
            </w:r>
            <w:r w:rsidR="00EA06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103F81B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9F86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пищевые концентраты обеденных блюд</w:t>
            </w:r>
          </w:p>
        </w:tc>
      </w:tr>
      <w:tr w:rsidR="007A545F" w:rsidRPr="007A545F" w14:paraId="55A5390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1F7F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кисель, желе</w:t>
            </w:r>
          </w:p>
        </w:tc>
      </w:tr>
      <w:tr w:rsidR="007A545F" w:rsidRPr="007A545F" w14:paraId="6B0AE1BB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AB9E8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сухие картофелепродукты, чипсы злаковые и из других видов сырья</w:t>
            </w:r>
          </w:p>
        </w:tc>
      </w:tr>
      <w:tr w:rsidR="007A545F" w:rsidRPr="007A545F" w14:paraId="7DF5DBF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2A4B8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чипсы из сырого картофеля</w:t>
            </w:r>
          </w:p>
        </w:tc>
      </w:tr>
      <w:tr w:rsidR="007A545F" w:rsidRPr="007A545F" w14:paraId="35469ADA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8A9D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сухие завтраки</w:t>
            </w:r>
          </w:p>
        </w:tc>
      </w:tr>
      <w:tr w:rsidR="007A545F" w:rsidRPr="007A545F" w14:paraId="15F50BC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73A9" w14:textId="0EE96039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соль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129D5D86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0AEF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йодированная</w:t>
            </w:r>
          </w:p>
        </w:tc>
      </w:tr>
      <w:tr w:rsidR="007A545F" w:rsidRPr="007A545F" w14:paraId="05A851C1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9AA55" w14:textId="0562C6C2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A359583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088B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прессованный</w:t>
            </w:r>
          </w:p>
        </w:tc>
      </w:tr>
      <w:tr w:rsidR="007A545F" w:rsidRPr="007A545F" w14:paraId="4508879A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9457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сахарная пудра</w:t>
            </w:r>
          </w:p>
        </w:tc>
      </w:tr>
      <w:tr w:rsidR="007A545F" w:rsidRPr="007A545F" w14:paraId="026763DB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E90C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лимонная кислота</w:t>
            </w:r>
          </w:p>
        </w:tc>
      </w:tr>
      <w:tr w:rsidR="007A545F" w:rsidRPr="007A545F" w14:paraId="4DFE54F2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6AA6" w14:textId="46724C39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уксус спиртовой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75F1790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B550" w14:textId="1C0B9BA5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дрожжи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2CB0F171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CFFDF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хлебопекарные прессованные</w:t>
            </w:r>
          </w:p>
        </w:tc>
      </w:tr>
      <w:tr w:rsidR="007A545F" w:rsidRPr="007A545F" w14:paraId="68C17B0A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B5751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желатин пищевой</w:t>
            </w:r>
          </w:p>
        </w:tc>
      </w:tr>
      <w:tr w:rsidR="007A545F" w:rsidRPr="007A545F" w14:paraId="72B5FCE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2CCF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специи, приправы</w:t>
            </w:r>
          </w:p>
        </w:tc>
      </w:tr>
      <w:tr w:rsidR="007A545F" w:rsidRPr="007A545F" w14:paraId="7C1CE07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25D9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крахмал</w:t>
            </w:r>
          </w:p>
        </w:tc>
      </w:tr>
      <w:tr w:rsidR="007A545F" w:rsidRPr="007A545F" w14:paraId="58B63E9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AE2F" w14:textId="7F7838BE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 xml:space="preserve">сода пищевая 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7A545F" w:rsidRPr="007A545F" w14:paraId="2034346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9732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кофейные напитки</w:t>
            </w:r>
          </w:p>
        </w:tc>
      </w:tr>
      <w:tr w:rsidR="007A545F" w:rsidRPr="007A545F" w14:paraId="6A713194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1C95" w14:textId="7263B952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 xml:space="preserve">кофе растворимый 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7A545F" w:rsidRPr="007A545F" w14:paraId="62075586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F67A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кофе натуральный</w:t>
            </w:r>
          </w:p>
        </w:tc>
      </w:tr>
      <w:tr w:rsidR="007A545F" w:rsidRPr="007A545F" w14:paraId="286C164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E027" w14:textId="2AF0D2FA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 xml:space="preserve">чай 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7A545F" w:rsidRPr="007A545F" w14:paraId="6325BE36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8107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фиточай</w:t>
            </w:r>
          </w:p>
        </w:tc>
      </w:tr>
      <w:tr w:rsidR="007A545F" w:rsidRPr="007A545F" w14:paraId="06DDC45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0133" w14:textId="14ED6C52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7AB333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FE87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напитки:</w:t>
            </w:r>
          </w:p>
        </w:tc>
      </w:tr>
      <w:tr w:rsidR="007A545F" w:rsidRPr="007A545F" w14:paraId="7694F22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9C631" w14:textId="45B8664D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минеральная вода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5FAD6515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D6C0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в стеклянной таре</w:t>
            </w:r>
          </w:p>
        </w:tc>
      </w:tr>
      <w:tr w:rsidR="007A545F" w:rsidRPr="007A545F" w14:paraId="4D35E080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AE99" w14:textId="323FB625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3AB998E0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5BD4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питьевая вода в стеклянной таре</w:t>
            </w:r>
          </w:p>
        </w:tc>
      </w:tr>
      <w:tr w:rsidR="007A545F" w:rsidRPr="007A545F" w14:paraId="6759EB6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A070" w14:textId="2E01F612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соковая продукция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37D5AC0B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A002D" w14:textId="7B1F0A3F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 xml:space="preserve">Алкогольные напитки 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7A545F" w:rsidRPr="007A545F" w14:paraId="0098179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F8D7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водка и ликеро-водочные изделия</w:t>
            </w:r>
          </w:p>
        </w:tc>
      </w:tr>
      <w:tr w:rsidR="007A545F" w:rsidRPr="007A545F" w14:paraId="206FCEA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BA45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вино виноградное</w:t>
            </w:r>
          </w:p>
        </w:tc>
      </w:tr>
      <w:tr w:rsidR="007A545F" w:rsidRPr="007A545F" w14:paraId="66789A13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8671C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вино плодовое</w:t>
            </w:r>
          </w:p>
        </w:tc>
      </w:tr>
      <w:tr w:rsidR="007A545F" w:rsidRPr="007A545F" w14:paraId="2D40A9E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BC350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вино фруктово-ягодное</w:t>
            </w:r>
          </w:p>
        </w:tc>
      </w:tr>
      <w:tr w:rsidR="007A545F" w:rsidRPr="007A545F" w14:paraId="0BC5B60B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EF72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шампанское, вино игристое</w:t>
            </w:r>
          </w:p>
        </w:tc>
      </w:tr>
      <w:tr w:rsidR="007A545F" w:rsidRPr="007A545F" w14:paraId="112DA2B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7E5E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коньяк</w:t>
            </w:r>
          </w:p>
        </w:tc>
      </w:tr>
      <w:tr w:rsidR="007A545F" w:rsidRPr="007A545F" w14:paraId="1626EB9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BDD2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пиво</w:t>
            </w:r>
          </w:p>
        </w:tc>
      </w:tr>
      <w:tr w:rsidR="007A545F" w:rsidRPr="007A545F" w14:paraId="5986776A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ED6E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Табачные изделия</w:t>
            </w:r>
          </w:p>
        </w:tc>
      </w:tr>
      <w:tr w:rsidR="007A545F" w:rsidRPr="007A545F" w14:paraId="15C93600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116D" w14:textId="5A84919B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46A29EE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68B4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Корма для домашних животных</w:t>
            </w:r>
          </w:p>
        </w:tc>
      </w:tr>
      <w:tr w:rsidR="007A545F" w:rsidRPr="007A545F" w14:paraId="6B9A41D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6D1C4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в том числе сухие</w:t>
            </w:r>
          </w:p>
        </w:tc>
      </w:tr>
      <w:tr w:rsidR="007A545F" w:rsidRPr="007A545F" w14:paraId="09330006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B5B1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Плодоовощная продукция:</w:t>
            </w:r>
          </w:p>
        </w:tc>
      </w:tr>
      <w:tr w:rsidR="007A545F" w:rsidRPr="007A545F" w14:paraId="56BA527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ACEA" w14:textId="140DEDA3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 xml:space="preserve">овощи свежие (в сезон 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</w:tr>
      <w:tr w:rsidR="007A545F" w:rsidRPr="007A545F" w14:paraId="5A33FFF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87AE" w14:textId="72D0B008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029EC07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08EB0" w14:textId="0E6D373F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2C48396E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7159" w14:textId="53B51976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свекла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693BDA2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FF020" w14:textId="0E4ADA04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5C85116B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E1FC1" w14:textId="57F438D9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51057619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A1BB2" w14:textId="1CF8FB72" w:rsidR="007A545F" w:rsidRPr="007A545F" w:rsidRDefault="00EC0469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7A545F" w:rsidRPr="007A545F">
              <w:rPr>
                <w:rFonts w:ascii="Times New Roman" w:hAnsi="Times New Roman" w:cs="Times New Roman"/>
                <w:sz w:val="26"/>
                <w:szCs w:val="26"/>
              </w:rPr>
              <w:t>еснок</w:t>
            </w:r>
            <w:r w:rsidR="00416C2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7A545F" w:rsidRPr="007A545F" w14:paraId="150F9A57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6F6D" w14:textId="3B51E6E1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огурцы</w:t>
            </w:r>
            <w:r w:rsidR="00EC04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3D9C99E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B1C" w14:textId="0548DD60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помидоры</w:t>
            </w:r>
            <w:r w:rsidR="00EC04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7A545F" w:rsidRPr="007A545F" w14:paraId="57E53AD8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3879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салатные овощи (включая смеси) и пряные культуры</w:t>
            </w:r>
          </w:p>
        </w:tc>
      </w:tr>
      <w:tr w:rsidR="007A545F" w:rsidRPr="007A545F" w14:paraId="375D3675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55DA" w14:textId="7BFCF5DE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яблоки свежие (в сезон)</w:t>
            </w:r>
            <w:r w:rsidR="00EC046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1, 4</w:t>
            </w:r>
          </w:p>
        </w:tc>
      </w:tr>
      <w:tr w:rsidR="007A545F" w:rsidRPr="007A545F" w14:paraId="078CA65F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EB11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соления, квашения (в сезон: с октября по май)</w:t>
            </w:r>
          </w:p>
        </w:tc>
      </w:tr>
      <w:tr w:rsidR="007A545F" w:rsidRPr="007A545F" w14:paraId="144C03BC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75105" w14:textId="77777777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быстрозамороженная плодоовощная продукция (включая картофельные продукты)</w:t>
            </w:r>
          </w:p>
        </w:tc>
      </w:tr>
      <w:tr w:rsidR="007A545F" w:rsidRPr="007A545F" w14:paraId="590DAD0B" w14:textId="77777777" w:rsidTr="007A545F">
        <w:tc>
          <w:tcPr>
            <w:tcW w:w="4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11BF" w14:textId="09A384DE" w:rsidR="007A545F" w:rsidRPr="007A545F" w:rsidRDefault="007A545F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545F">
              <w:rPr>
                <w:rFonts w:ascii="Times New Roman" w:hAnsi="Times New Roman" w:cs="Times New Roman"/>
                <w:sz w:val="26"/>
                <w:szCs w:val="26"/>
              </w:rPr>
              <w:t>плодоовощные консервы</w:t>
            </w:r>
            <w:r w:rsidR="009015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58BFC060" w14:textId="569A524D" w:rsidR="00C24D4C" w:rsidRDefault="007A545F" w:rsidP="007A54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</w:t>
      </w:r>
      <w:r w:rsidR="00EE380A">
        <w:rPr>
          <w:rFonts w:eastAsiaTheme="minorHAnsi"/>
          <w:sz w:val="30"/>
          <w:szCs w:val="30"/>
          <w:lang w:eastAsia="en-US"/>
        </w:rPr>
        <w:t>лова</w:t>
      </w:r>
      <w:r>
        <w:rPr>
          <w:rFonts w:eastAsiaTheme="minorHAnsi"/>
          <w:sz w:val="30"/>
          <w:szCs w:val="30"/>
          <w:lang w:eastAsia="en-US"/>
        </w:rPr>
        <w:t xml:space="preserve"> «</w:t>
      </w:r>
      <w:r w:rsidRPr="002A3F86">
        <w:rPr>
          <w:rFonts w:eastAsiaTheme="minorHAnsi"/>
          <w:sz w:val="30"/>
          <w:szCs w:val="30"/>
          <w:lang w:eastAsia="en-US"/>
        </w:rPr>
        <w:t>(не менее)</w:t>
      </w:r>
      <w:r w:rsidRPr="002A3F86">
        <w:rPr>
          <w:rFonts w:eastAsiaTheme="minorHAnsi"/>
          <w:sz w:val="30"/>
          <w:szCs w:val="30"/>
          <w:vertAlign w:val="superscript"/>
          <w:lang w:eastAsia="en-US"/>
        </w:rPr>
        <w:t>1</w:t>
      </w:r>
      <w:r>
        <w:rPr>
          <w:rFonts w:eastAsiaTheme="minorHAnsi"/>
          <w:sz w:val="30"/>
          <w:szCs w:val="30"/>
          <w:lang w:eastAsia="en-US"/>
        </w:rPr>
        <w:t xml:space="preserve">» </w:t>
      </w:r>
      <w:r w:rsidR="00EE380A">
        <w:rPr>
          <w:rFonts w:eastAsiaTheme="minorHAnsi"/>
          <w:sz w:val="30"/>
          <w:szCs w:val="30"/>
          <w:lang w:eastAsia="en-US"/>
        </w:rPr>
        <w:t xml:space="preserve">заменить словами </w:t>
      </w:r>
      <w:r>
        <w:rPr>
          <w:rFonts w:eastAsiaTheme="minorHAnsi"/>
          <w:sz w:val="30"/>
          <w:szCs w:val="30"/>
          <w:lang w:eastAsia="en-US"/>
        </w:rPr>
        <w:t>«</w:t>
      </w:r>
      <w:r w:rsidRPr="002A3F86">
        <w:rPr>
          <w:rFonts w:eastAsiaTheme="minorHAnsi"/>
          <w:sz w:val="30"/>
          <w:szCs w:val="30"/>
          <w:lang w:eastAsia="en-US"/>
        </w:rPr>
        <w:t>(не менее)</w:t>
      </w:r>
      <w:r>
        <w:rPr>
          <w:rFonts w:eastAsiaTheme="minorHAnsi"/>
          <w:sz w:val="30"/>
          <w:szCs w:val="30"/>
          <w:lang w:eastAsia="en-US"/>
        </w:rPr>
        <w:t>»;</w:t>
      </w:r>
    </w:p>
    <w:p w14:paraId="58F3EDFA" w14:textId="0056B6ED" w:rsidR="00C24D4C" w:rsidRDefault="00C24D4C" w:rsidP="00C24D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1825DB">
        <w:rPr>
          <w:rFonts w:eastAsiaTheme="minorHAnsi"/>
          <w:sz w:val="30"/>
          <w:szCs w:val="30"/>
          <w:lang w:eastAsia="en-US"/>
        </w:rPr>
        <w:t>в примечании 3 к этому приложению слова «размеру торговой площади розничного торгового объекта»</w:t>
      </w:r>
      <w:r w:rsidR="007A545F" w:rsidRPr="001825DB">
        <w:rPr>
          <w:rFonts w:eastAsiaTheme="minorHAnsi"/>
          <w:sz w:val="30"/>
          <w:szCs w:val="30"/>
          <w:lang w:eastAsia="en-US"/>
        </w:rPr>
        <w:t xml:space="preserve"> </w:t>
      </w:r>
      <w:r w:rsidRPr="001825DB">
        <w:rPr>
          <w:rFonts w:eastAsiaTheme="minorHAnsi"/>
          <w:sz w:val="30"/>
          <w:szCs w:val="30"/>
          <w:lang w:eastAsia="en-US"/>
        </w:rPr>
        <w:t xml:space="preserve">заменить словами «размеру торговой площади торгового объекта, отведенной под </w:t>
      </w:r>
      <w:r w:rsidR="000D2538" w:rsidRPr="001825DB">
        <w:rPr>
          <w:rFonts w:eastAsiaTheme="minorHAnsi"/>
          <w:sz w:val="30"/>
          <w:szCs w:val="30"/>
          <w:lang w:eastAsia="en-US"/>
        </w:rPr>
        <w:t>не</w:t>
      </w:r>
      <w:r w:rsidRPr="001825DB">
        <w:rPr>
          <w:rFonts w:eastAsiaTheme="minorHAnsi"/>
          <w:sz w:val="30"/>
          <w:szCs w:val="30"/>
          <w:lang w:eastAsia="en-US"/>
        </w:rPr>
        <w:t>продовольственные товары.»;</w:t>
      </w:r>
    </w:p>
    <w:p w14:paraId="319FB700" w14:textId="77777777" w:rsidR="00DE152B" w:rsidRPr="002A3F86" w:rsidRDefault="00DE152B" w:rsidP="00DE1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A3F86">
        <w:rPr>
          <w:rFonts w:eastAsiaTheme="minorHAnsi"/>
          <w:sz w:val="30"/>
          <w:szCs w:val="30"/>
          <w:lang w:eastAsia="en-US"/>
        </w:rPr>
        <w:t xml:space="preserve">подстрочное примечание </w:t>
      </w:r>
      <w:r w:rsidRPr="00565B3B">
        <w:rPr>
          <w:sz w:val="30"/>
          <w:szCs w:val="30"/>
        </w:rPr>
        <w:t>«</w:t>
      </w:r>
      <w:r w:rsidRPr="00565B3B">
        <w:rPr>
          <w:sz w:val="30"/>
          <w:szCs w:val="30"/>
          <w:vertAlign w:val="superscript"/>
        </w:rPr>
        <w:t>1</w:t>
      </w:r>
      <w:r>
        <w:rPr>
          <w:rFonts w:eastAsiaTheme="minorHAnsi"/>
          <w:sz w:val="30"/>
          <w:szCs w:val="30"/>
          <w:lang w:eastAsia="en-US"/>
        </w:rPr>
        <w:t xml:space="preserve">» к этому </w:t>
      </w:r>
      <w:r w:rsidRPr="002A3F86">
        <w:rPr>
          <w:rFonts w:eastAsiaTheme="minorHAnsi"/>
          <w:sz w:val="30"/>
          <w:szCs w:val="30"/>
          <w:lang w:eastAsia="en-US"/>
        </w:rPr>
        <w:t xml:space="preserve">приложению изложить в следующей редакции: </w:t>
      </w:r>
    </w:p>
    <w:p w14:paraId="728CC93C" w14:textId="77777777" w:rsidR="00D95BF5" w:rsidRPr="002A3F86" w:rsidRDefault="00D95BF5" w:rsidP="00D95B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17190975"/>
      <w:r w:rsidRPr="00565B3B">
        <w:rPr>
          <w:rFonts w:ascii="Times New Roman" w:hAnsi="Times New Roman" w:cs="Times New Roman"/>
          <w:sz w:val="30"/>
          <w:szCs w:val="30"/>
        </w:rPr>
        <w:t>«</w:t>
      </w:r>
      <w:r w:rsidRPr="00565B3B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 </w:t>
      </w:r>
      <w:r w:rsidRPr="00565B3B">
        <w:rPr>
          <w:rFonts w:ascii="Times New Roman" w:hAnsi="Times New Roman" w:cs="Times New Roman"/>
          <w:sz w:val="30"/>
          <w:szCs w:val="30"/>
        </w:rPr>
        <w:t>Товары</w:t>
      </w:r>
      <w:r>
        <w:rPr>
          <w:rFonts w:ascii="Times New Roman" w:hAnsi="Times New Roman" w:cs="Times New Roman"/>
          <w:sz w:val="30"/>
          <w:szCs w:val="30"/>
        </w:rPr>
        <w:t xml:space="preserve"> с указанием количества их разновидностей</w:t>
      </w:r>
      <w:r w:rsidRPr="00565B3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подлежащие включению в перечень товаров, об</w:t>
      </w:r>
      <w:r w:rsidRPr="00565B3B">
        <w:rPr>
          <w:rFonts w:ascii="Times New Roman" w:hAnsi="Times New Roman" w:cs="Times New Roman"/>
          <w:sz w:val="30"/>
          <w:szCs w:val="30"/>
        </w:rPr>
        <w:t>язательны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565B3B">
        <w:rPr>
          <w:rFonts w:ascii="Times New Roman" w:hAnsi="Times New Roman" w:cs="Times New Roman"/>
          <w:sz w:val="30"/>
          <w:szCs w:val="30"/>
        </w:rPr>
        <w:t xml:space="preserve"> к наличию для реализации в торговом объекте.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A545F">
        <w:rPr>
          <w:rFonts w:ascii="Times New Roman" w:hAnsi="Times New Roman" w:cs="Times New Roman"/>
          <w:sz w:val="30"/>
          <w:szCs w:val="30"/>
        </w:rPr>
        <w:t>;</w:t>
      </w:r>
      <w:r w:rsidRPr="002A3F8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5EA3983" w14:textId="07D839F9" w:rsidR="0090159D" w:rsidRDefault="0090159D" w:rsidP="009015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приложении 4 к этому постановлению: </w:t>
      </w:r>
    </w:p>
    <w:p w14:paraId="55AD05A5" w14:textId="49D75762" w:rsidR="0090159D" w:rsidRDefault="0090159D" w:rsidP="009015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графу «</w:t>
      </w:r>
      <w:r w:rsidRPr="00D306E5">
        <w:rPr>
          <w:rFonts w:eastAsiaTheme="minorHAnsi"/>
          <w:sz w:val="30"/>
          <w:szCs w:val="30"/>
          <w:lang w:eastAsia="en-US"/>
        </w:rPr>
        <w:t xml:space="preserve">Группа </w:t>
      </w:r>
      <w:r w:rsidR="006A17AF">
        <w:rPr>
          <w:rFonts w:eastAsiaTheme="minorHAnsi"/>
          <w:sz w:val="30"/>
          <w:szCs w:val="30"/>
          <w:lang w:eastAsia="en-US"/>
        </w:rPr>
        <w:t xml:space="preserve">(подгруппа) </w:t>
      </w:r>
      <w:r w:rsidRPr="00D306E5">
        <w:rPr>
          <w:rFonts w:eastAsiaTheme="minorHAnsi"/>
          <w:sz w:val="30"/>
          <w:szCs w:val="30"/>
          <w:lang w:eastAsia="en-US"/>
        </w:rPr>
        <w:t>и (или) вид товаров</w:t>
      </w:r>
      <w:r>
        <w:rPr>
          <w:rFonts w:eastAsiaTheme="minorHAnsi"/>
          <w:sz w:val="30"/>
          <w:szCs w:val="30"/>
          <w:lang w:eastAsia="en-US"/>
        </w:rPr>
        <w:t>» изложить в следующей редакции</w:t>
      </w:r>
      <w:bookmarkEnd w:id="1"/>
      <w:r>
        <w:rPr>
          <w:rFonts w:eastAsiaTheme="minorHAnsi"/>
          <w:sz w:val="30"/>
          <w:szCs w:val="30"/>
          <w:lang w:eastAsia="en-US"/>
        </w:rPr>
        <w:t>:</w:t>
      </w:r>
    </w:p>
    <w:tbl>
      <w:tblPr>
        <w:tblW w:w="46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8"/>
      </w:tblGrid>
      <w:tr w:rsidR="0090159D" w:rsidRPr="001A5D8C" w14:paraId="5457EBD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E4E4" w14:textId="59155E3D" w:rsidR="0090159D" w:rsidRPr="00317458" w:rsidRDefault="00317458" w:rsidP="0031745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174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Pr="0031745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Группа (подгруппа) и (или) вид товаров </w:t>
            </w:r>
          </w:p>
        </w:tc>
      </w:tr>
      <w:tr w:rsidR="00317458" w:rsidRPr="001A5D8C" w14:paraId="5EBF380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6368" w14:textId="745D492F" w:rsidR="00317458" w:rsidRPr="0090159D" w:rsidRDefault="00317458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кожаная (из натуральной кожи, искусственных и синтетических материалов), текстильная и комбинированная</w:t>
            </w:r>
          </w:p>
        </w:tc>
      </w:tr>
      <w:tr w:rsidR="0090159D" w14:paraId="2EC2CE2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C8AF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мужская</w:t>
            </w:r>
          </w:p>
        </w:tc>
      </w:tr>
      <w:tr w:rsidR="0090159D" w:rsidRPr="001A5D8C" w14:paraId="67F05DC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42DA" w14:textId="48AEE67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2095F7D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075E" w14:textId="47F6F55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Полуботинки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15F224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0B291" w14:textId="78CC5FF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D8E25B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7061" w14:textId="3254FFF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0E04A5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77BD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женская</w:t>
            </w:r>
          </w:p>
        </w:tc>
      </w:tr>
      <w:tr w:rsidR="0090159D" w:rsidRPr="001A5D8C" w14:paraId="69F068E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13D7C" w14:textId="538B30F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EC60BA8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6239" w14:textId="53B7139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0D19DF" w14:paraId="2DE5FEF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293E" w14:textId="1DE18B0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Туфли летние (в сезон: с апреля по август)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183111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786E" w14:textId="24A20D4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FB72E1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8662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детская</w:t>
            </w:r>
          </w:p>
        </w:tc>
      </w:tr>
      <w:tr w:rsidR="0090159D" w14:paraId="3A8ACD4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6BE3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мальчиковая</w:t>
            </w:r>
          </w:p>
        </w:tc>
      </w:tr>
      <w:tr w:rsidR="0090159D" w:rsidRPr="001A5D8C" w14:paraId="3E4DDFD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6F75" w14:textId="70A07B7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25C2EB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09976" w14:textId="79CCFC9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D91662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FD13" w14:textId="7FACFAB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73B5B3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9562A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девичья</w:t>
            </w:r>
          </w:p>
        </w:tc>
      </w:tr>
      <w:tr w:rsidR="0090159D" w:rsidRPr="001A5D8C" w14:paraId="6D6461F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B555" w14:textId="43F0C6D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C56EF7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CDCC" w14:textId="5FAE38D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BE49F5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C7DD9" w14:textId="0708E9C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Туфли летние (в сезон: с апреля по август)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938C5B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268BB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школьная для мальчиков</w:t>
            </w:r>
          </w:p>
        </w:tc>
      </w:tr>
      <w:tr w:rsidR="0090159D" w:rsidRPr="001A5D8C" w14:paraId="2FEFC98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F4F3" w14:textId="3271348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BB92F0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CD56" w14:textId="4831964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1BFDA2A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6176" w14:textId="3BF98BB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D5CD42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3EF3" w14:textId="384CF91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027B1A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E152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школьная для девочек</w:t>
            </w:r>
          </w:p>
        </w:tc>
      </w:tr>
      <w:tr w:rsidR="0090159D" w:rsidRPr="001A5D8C" w14:paraId="0CA46ED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0340" w14:textId="6F72CA4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F1B2BF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05FB" w14:textId="02C564E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7A76F1F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1846" w14:textId="21C78A0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Туфли летние (в сезон: с апреля по август)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384BFE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DAE4E" w14:textId="6D2FE81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46A01A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D08A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дошкольная</w:t>
            </w:r>
          </w:p>
        </w:tc>
      </w:tr>
      <w:tr w:rsidR="0090159D" w:rsidRPr="001A5D8C" w14:paraId="52A3F0F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E3AC" w14:textId="73CF1E9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6FC730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DF0A" w14:textId="7BE2DBC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Полуботинки, туфли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764FFDF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598B4" w14:textId="6BD5B83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C4DB6A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DEFE" w14:textId="19B17F7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226985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F7CE" w14:textId="15C5F346" w:rsidR="0090159D" w:rsidRPr="0090159D" w:rsidRDefault="0090159D" w:rsidP="003F22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малодетская</w:t>
            </w:r>
          </w:p>
        </w:tc>
      </w:tr>
      <w:tr w:rsidR="0090159D" w:rsidRPr="001A5D8C" w14:paraId="0CFF5D3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E2648" w14:textId="0108C75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79EBD6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D922" w14:textId="21FB026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7F14EFA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E569" w14:textId="48D4E2D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D712F2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B5D25" w14:textId="24DAA8A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3DE2021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D047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для детей ясельного возраста</w:t>
            </w:r>
          </w:p>
        </w:tc>
      </w:tr>
      <w:tr w:rsidR="0090159D" w:rsidRPr="001A5D8C" w14:paraId="4FE427E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72571" w14:textId="2A1065A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1DC0F2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D089" w14:textId="259B8A5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Ботинки неутепленные, полуботинки, туфли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4AB452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4C78" w14:textId="18D01D9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B7231A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AD6E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резиновая и полимерная</w:t>
            </w:r>
          </w:p>
        </w:tc>
      </w:tr>
      <w:tr w:rsidR="0090159D" w14:paraId="1BA57B7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1F3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 мужские</w:t>
            </w:r>
          </w:p>
        </w:tc>
      </w:tr>
      <w:tr w:rsidR="0090159D" w14:paraId="4B531DF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F43A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 женские</w:t>
            </w:r>
          </w:p>
        </w:tc>
      </w:tr>
      <w:tr w:rsidR="0090159D" w14:paraId="7A590F3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13F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 школьные</w:t>
            </w:r>
          </w:p>
        </w:tc>
      </w:tr>
      <w:tr w:rsidR="0090159D" w14:paraId="279B0D1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A0BF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Сапоги, полусапоги дошкольные</w:t>
            </w:r>
          </w:p>
        </w:tc>
      </w:tr>
      <w:tr w:rsidR="0090159D" w:rsidRPr="001A5D8C" w14:paraId="0E39892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9122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Обувь валяная (в сезон: с октября по февраль)</w:t>
            </w:r>
          </w:p>
        </w:tc>
      </w:tr>
      <w:tr w:rsidR="0090159D" w14:paraId="214B327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D27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 мужские</w:t>
            </w:r>
          </w:p>
        </w:tc>
      </w:tr>
      <w:tr w:rsidR="0090159D" w14:paraId="24C5A2A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FC3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Сапоги женские</w:t>
            </w:r>
          </w:p>
        </w:tc>
      </w:tr>
      <w:tr w:rsidR="0090159D" w14:paraId="3A4DFCE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A920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Одежда швейная</w:t>
            </w:r>
          </w:p>
        </w:tc>
      </w:tr>
      <w:tr w:rsidR="0090159D" w14:paraId="64D4C11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C004F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Одежда для мужчин</w:t>
            </w:r>
          </w:p>
        </w:tc>
      </w:tr>
      <w:tr w:rsidR="0090159D" w:rsidRPr="001A5D8C" w14:paraId="22E8751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B339" w14:textId="5219429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Пальто, полупальто, куртки утепленные (в сезон: с сентября по март)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419E1E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BB1B" w14:textId="2E1B684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Куртки неутепленные, плащи (в сезон: с апреля по сентябрь)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4A447DB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7F15" w14:textId="4CBBF15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Костюмы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154E804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D10E" w14:textId="5BDE709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Пиджаки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13F29D2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558DE" w14:textId="4E1A2B1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Брюки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E67532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923E" w14:textId="2808AD2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Сорочки верхние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B8874F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D81B" w14:textId="75F555E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57405F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B72E8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Одежда для женщин</w:t>
            </w:r>
          </w:p>
        </w:tc>
      </w:tr>
      <w:tr w:rsidR="0090159D" w:rsidRPr="001A5D8C" w14:paraId="5414D162" w14:textId="77777777" w:rsidTr="0090159D">
        <w:trPr>
          <w:trHeight w:val="299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02AF" w14:textId="6C7D319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Пальто, полупальто, куртки утепленные (в сезон: с сентября по март)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E7B034E" w14:textId="77777777" w:rsidTr="0090159D">
        <w:trPr>
          <w:trHeight w:val="299"/>
        </w:trPr>
        <w:tc>
          <w:tcPr>
            <w:tcW w:w="4688" w:type="dxa"/>
            <w:vMerge/>
          </w:tcPr>
          <w:p w14:paraId="3DB18653" w14:textId="77777777" w:rsidR="0090159D" w:rsidRPr="0090159D" w:rsidRDefault="0090159D" w:rsidP="00D75AB5">
            <w:pPr>
              <w:rPr>
                <w:sz w:val="26"/>
                <w:szCs w:val="26"/>
              </w:rPr>
            </w:pPr>
          </w:p>
        </w:tc>
      </w:tr>
      <w:tr w:rsidR="0090159D" w:rsidRPr="001A5D8C" w14:paraId="278702F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78A06" w14:textId="1AD8B49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Куртки неутепленные, плащи (в сезон: с апреля по сентябрь)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75AB3B1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A7297" w14:textId="01D2FAA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Платья, костюмы, комплекты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BFBB7F7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AAAE" w14:textId="629E8DB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Блузы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F67111E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CF6DB" w14:textId="441AACA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Юбки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3E2E2EF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7BF3" w14:textId="63C8CAE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Брюки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2E5550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05E1" w14:textId="1E4ADB6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Сорочки ночные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E5958D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50D9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Одежда для мальчиков</w:t>
            </w:r>
          </w:p>
        </w:tc>
      </w:tr>
      <w:tr w:rsidR="0090159D" w:rsidRPr="001A5D8C" w14:paraId="250B26BE" w14:textId="77777777" w:rsidTr="0090159D">
        <w:trPr>
          <w:trHeight w:val="299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13CB" w14:textId="0693F2D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Пальто, полупальто, куртки утепленные (в сезон: с сентября по март)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3FB092D" w14:textId="77777777" w:rsidTr="0090159D">
        <w:trPr>
          <w:trHeight w:val="299"/>
        </w:trPr>
        <w:tc>
          <w:tcPr>
            <w:tcW w:w="4688" w:type="dxa"/>
            <w:vMerge/>
          </w:tcPr>
          <w:p w14:paraId="37DA1241" w14:textId="77777777" w:rsidR="0090159D" w:rsidRPr="0090159D" w:rsidRDefault="0090159D" w:rsidP="00D75AB5">
            <w:pPr>
              <w:rPr>
                <w:sz w:val="26"/>
                <w:szCs w:val="26"/>
              </w:rPr>
            </w:pPr>
          </w:p>
        </w:tc>
      </w:tr>
      <w:tr w:rsidR="0090159D" w:rsidRPr="001A5D8C" w14:paraId="0FBFB6DA" w14:textId="77777777" w:rsidTr="0090159D">
        <w:trPr>
          <w:trHeight w:val="299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012C" w14:textId="7C7C91D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Куртки неутепленные, плащи (в сезон: с апреля по сентябрь)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5885A87" w14:textId="77777777" w:rsidTr="0090159D">
        <w:trPr>
          <w:trHeight w:val="299"/>
        </w:trPr>
        <w:tc>
          <w:tcPr>
            <w:tcW w:w="4688" w:type="dxa"/>
            <w:vMerge/>
          </w:tcPr>
          <w:p w14:paraId="48D66FB5" w14:textId="77777777" w:rsidR="0090159D" w:rsidRPr="0090159D" w:rsidRDefault="0090159D" w:rsidP="00D75AB5">
            <w:pPr>
              <w:rPr>
                <w:sz w:val="26"/>
                <w:szCs w:val="26"/>
              </w:rPr>
            </w:pPr>
          </w:p>
        </w:tc>
      </w:tr>
      <w:tr w:rsidR="0090159D" w14:paraId="4B487993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C048" w14:textId="00D63C8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Костюмы, комплекты, пиджаки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32A027F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5C56" w14:textId="1BD5C6F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Брюки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C1AEBE5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A490" w14:textId="41832F4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Сорочки верхние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E4B4ED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9203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Одежда для девочек</w:t>
            </w:r>
          </w:p>
        </w:tc>
      </w:tr>
      <w:tr w:rsidR="0090159D" w:rsidRPr="001A5D8C" w14:paraId="1A06D7B4" w14:textId="77777777" w:rsidTr="0090159D">
        <w:trPr>
          <w:trHeight w:val="299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C481A" w14:textId="51F3FA1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Пальто, полупальто, куртки утепленные (в сезон: с сентября по март)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14200EF" w14:textId="77777777" w:rsidTr="0090159D">
        <w:trPr>
          <w:trHeight w:val="299"/>
        </w:trPr>
        <w:tc>
          <w:tcPr>
            <w:tcW w:w="4688" w:type="dxa"/>
            <w:vMerge/>
          </w:tcPr>
          <w:p w14:paraId="138DC818" w14:textId="77777777" w:rsidR="0090159D" w:rsidRPr="0090159D" w:rsidRDefault="0090159D" w:rsidP="00D75AB5">
            <w:pPr>
              <w:rPr>
                <w:sz w:val="26"/>
                <w:szCs w:val="26"/>
              </w:rPr>
            </w:pPr>
          </w:p>
        </w:tc>
      </w:tr>
      <w:tr w:rsidR="0090159D" w:rsidRPr="001A5D8C" w14:paraId="267BCE40" w14:textId="77777777" w:rsidTr="0090159D">
        <w:trPr>
          <w:trHeight w:val="299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530B" w14:textId="17CD158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Куртки неутепленные, плащи (в сезон: с апреля по сентябрь)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370FB43" w14:textId="77777777" w:rsidTr="0090159D">
        <w:trPr>
          <w:trHeight w:val="299"/>
        </w:trPr>
        <w:tc>
          <w:tcPr>
            <w:tcW w:w="4688" w:type="dxa"/>
            <w:vMerge/>
          </w:tcPr>
          <w:p w14:paraId="76A42D76" w14:textId="77777777" w:rsidR="0090159D" w:rsidRPr="0090159D" w:rsidRDefault="0090159D" w:rsidP="00D75AB5">
            <w:pPr>
              <w:rPr>
                <w:sz w:val="26"/>
                <w:szCs w:val="26"/>
              </w:rPr>
            </w:pPr>
          </w:p>
        </w:tc>
      </w:tr>
      <w:tr w:rsidR="0090159D" w14:paraId="42EE71B4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E253" w14:textId="0F6DE49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Платья, костюмы, комплекты, сарафаны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02B9604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7E07B" w14:textId="0BE0066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Блузы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35701F5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D422" w14:textId="506C74F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Юбки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4CE252D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C48C" w14:textId="3434503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Брюки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3F192E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3EC3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Белье для новорожденных и детей ясельного возраста</w:t>
            </w:r>
          </w:p>
        </w:tc>
      </w:tr>
      <w:tr w:rsidR="0090159D" w14:paraId="70E209E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DC6D7" w14:textId="100107D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B5F2F6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3076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Конверты</w:t>
            </w:r>
          </w:p>
        </w:tc>
      </w:tr>
      <w:tr w:rsidR="0090159D" w14:paraId="3DE6EF3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D62B" w14:textId="2791768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Пеленки теплые</w:t>
            </w:r>
            <w:r w:rsidR="00A83A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AFC52C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B2CD" w14:textId="27245AF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Пеленки холодные</w:t>
            </w:r>
            <w:r w:rsidR="00A83A5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89B0EE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F3E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Распашонки теплые</w:t>
            </w:r>
          </w:p>
        </w:tc>
      </w:tr>
      <w:tr w:rsidR="0090159D" w14:paraId="1B021EB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E5F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Распашонки холодные</w:t>
            </w:r>
          </w:p>
        </w:tc>
      </w:tr>
      <w:tr w:rsidR="0090159D" w14:paraId="11571A6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F300" w14:textId="5675127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Рубашечки, кофточки теплые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E3D7E1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74E6" w14:textId="25F1D25E" w:rsidR="0090159D" w:rsidRPr="0090159D" w:rsidRDefault="0090159D" w:rsidP="003F22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Рубашечки, кофточки холодные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B0445A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E65C" w14:textId="64C63F2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Чепчики теплые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F4B33B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85D5" w14:textId="080DB13F" w:rsidR="0090159D" w:rsidRPr="0090159D" w:rsidRDefault="0090159D" w:rsidP="003F22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Чепчики холодные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B5A2FA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C12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Косынки</w:t>
            </w:r>
          </w:p>
        </w:tc>
      </w:tr>
      <w:tr w:rsidR="0090159D" w14:paraId="2C69C20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447A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Головные уборы</w:t>
            </w:r>
          </w:p>
        </w:tc>
      </w:tr>
      <w:tr w:rsidR="0090159D" w:rsidRPr="001A5D8C" w14:paraId="0DA3B37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4775A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Головные уборы из разных видов тканей, искусственного меха, комбинированные, фетровые (зимние и демисезонные, в сезон: с октября по март):</w:t>
            </w:r>
          </w:p>
        </w:tc>
      </w:tr>
      <w:tr w:rsidR="0090159D" w14:paraId="328456E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92BDB" w14:textId="6BFF95C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мужские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AA958B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0722" w14:textId="58A07DC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женские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AF0949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B174" w14:textId="69A3A53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детские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0BE45D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62F5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Головные уборы летние из всех видов тканей и других материалов (в сезон: с апреля по август):</w:t>
            </w:r>
          </w:p>
        </w:tc>
      </w:tr>
      <w:tr w:rsidR="0090159D" w14:paraId="62F570F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943A9" w14:textId="57BF30B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мужские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B4D5E1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04B4" w14:textId="2C2EF42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женские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10131E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2CAA" w14:textId="53DF59A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детские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2DB344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2578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Одежда трикотажная</w:t>
            </w:r>
          </w:p>
        </w:tc>
      </w:tr>
      <w:tr w:rsidR="0090159D" w14:paraId="203FB37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414C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Верхний трикотаж</w:t>
            </w:r>
          </w:p>
        </w:tc>
      </w:tr>
      <w:tr w:rsidR="0090159D" w14:paraId="0803E10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82B3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Верхний трикотаж для мужчин</w:t>
            </w:r>
          </w:p>
        </w:tc>
      </w:tr>
      <w:tr w:rsidR="0090159D" w14:paraId="7E8473B4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6E69" w14:textId="34755C5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Джемперы, свитеры, жакеты, жилеты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5593BA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1591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Верхний трикотаж для женщин</w:t>
            </w:r>
          </w:p>
        </w:tc>
      </w:tr>
      <w:tr w:rsidR="0090159D" w14:paraId="096BF08D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9005" w14:textId="2864710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Костюмы, комплекты, платья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673E0EC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DE88" w14:textId="48824DB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Джемперы, свитеры, жакеты, жилеты, туники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4F547BC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B101" w14:textId="3055353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Юбки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B4AD83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7ED0" w14:textId="32030EB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Рейтузы, брюки, легинсы (в сезон: с октября по март)</w:t>
            </w:r>
          </w:p>
        </w:tc>
      </w:tr>
      <w:tr w:rsidR="0090159D" w:rsidRPr="001A5D8C" w14:paraId="29A0C6C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8A2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Верхний трикотаж спортивный для взрослых</w:t>
            </w:r>
          </w:p>
        </w:tc>
      </w:tr>
      <w:tr w:rsidR="0090159D" w14:paraId="7CA34B4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131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Костюмы спортивные</w:t>
            </w:r>
          </w:p>
        </w:tc>
      </w:tr>
      <w:tr w:rsidR="0090159D" w14:paraId="6390759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471A" w14:textId="4B9870F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Брюки спортивные мужские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DF5DB5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C87E3" w14:textId="154B232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Брюки спортивные женские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130617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7F11" w14:textId="3CFE00C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Купальные трусы, плавки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6D9AEB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7469" w14:textId="5E91C63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Купальники, купальные костюмы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6D8942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9D9F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Верхний трикотаж для детей</w:t>
            </w:r>
          </w:p>
        </w:tc>
      </w:tr>
      <w:tr w:rsidR="0090159D" w14:paraId="6D2B5815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BF1B" w14:textId="1EF4CA5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Костюмы, комплекты, платья, сарафаны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104A047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F56A" w14:textId="61ACAA0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Джемперы, свитеры, жакеты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078163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23EE" w14:textId="3635D69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Рейтузы, брюки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D4F3574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8EAA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Костюмы спортивные</w:t>
            </w:r>
          </w:p>
        </w:tc>
      </w:tr>
      <w:tr w:rsidR="0090159D" w14:paraId="45A0D64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089A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Бельевой трикотаж</w:t>
            </w:r>
          </w:p>
        </w:tc>
      </w:tr>
      <w:tr w:rsidR="0090159D" w14:paraId="30D5B1E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70C9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мужчин</w:t>
            </w:r>
          </w:p>
        </w:tc>
      </w:tr>
      <w:tr w:rsidR="0090159D" w14:paraId="52AC9A6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A1F3" w14:textId="17FB22A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Майки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13979F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506F" w14:textId="285E310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Фуфайки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0FE186B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785B" w14:textId="2E5A8A9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31EB39F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7E8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Комплекты, кальсоны (в сезон: с октября по март)</w:t>
            </w:r>
          </w:p>
        </w:tc>
      </w:tr>
      <w:tr w:rsidR="0090159D" w14:paraId="467C299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B9DA9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женщин</w:t>
            </w:r>
          </w:p>
        </w:tc>
      </w:tr>
      <w:tr w:rsidR="0090159D" w14:paraId="37AD86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A35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Панталоны</w:t>
            </w:r>
          </w:p>
        </w:tc>
      </w:tr>
      <w:tr w:rsidR="0090159D" w14:paraId="4AE08C5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3882" w14:textId="7FF43C4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67E3A0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40F5D" w14:textId="5A9E002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Сорочки, пижамы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973CC5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FC53" w14:textId="17F73DC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Комплекты, майки, фуфайки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3CABB6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73A2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детей</w:t>
            </w:r>
          </w:p>
        </w:tc>
      </w:tr>
      <w:tr w:rsidR="0090159D" w14:paraId="3AB2AE77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6F67" w14:textId="6E9E1D1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Майки, фуфайки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38F3D66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CE17" w14:textId="3AB24EE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442BA77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B02E" w14:textId="3B2DEC4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Комплекты, пижамы, сорочки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7D054E7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9C98" w14:textId="31C07E9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Комплекты, кофточки, ползунки, комбинезоны, полукомбинезоны, боди (для детей ясельного возраста)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4BF74D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BEAB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</w:t>
            </w:r>
          </w:p>
        </w:tc>
      </w:tr>
      <w:tr w:rsidR="0090159D" w14:paraId="577D6B3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3652E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 мужские</w:t>
            </w:r>
          </w:p>
        </w:tc>
      </w:tr>
      <w:tr w:rsidR="0090159D" w:rsidRPr="001A5D8C" w14:paraId="21EB3DED" w14:textId="77777777" w:rsidTr="0090159D">
        <w:trPr>
          <w:trHeight w:val="299"/>
        </w:trPr>
        <w:tc>
          <w:tcPr>
            <w:tcW w:w="46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8D66" w14:textId="13FCA33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Носки из хлопчатобумажной пряжи, хлопчатобумажной пряжи в сочетании с другими волокнами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54D5BE8" w14:textId="77777777" w:rsidTr="0090159D">
        <w:trPr>
          <w:trHeight w:val="299"/>
        </w:trPr>
        <w:tc>
          <w:tcPr>
            <w:tcW w:w="4688" w:type="dxa"/>
            <w:vMerge/>
          </w:tcPr>
          <w:p w14:paraId="58B36598" w14:textId="77777777" w:rsidR="0090159D" w:rsidRPr="0090159D" w:rsidRDefault="0090159D" w:rsidP="00D75AB5">
            <w:pPr>
              <w:rPr>
                <w:sz w:val="26"/>
                <w:szCs w:val="26"/>
              </w:rPr>
            </w:pPr>
          </w:p>
        </w:tc>
      </w:tr>
      <w:tr w:rsidR="0090159D" w:rsidRPr="001A5D8C" w14:paraId="2E7CE23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DA27" w14:textId="40C6364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Носки из полушерстяной пряжи (в сезон: с октября по март)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B1D1F1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F582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 женские</w:t>
            </w:r>
          </w:p>
        </w:tc>
      </w:tr>
      <w:tr w:rsidR="0090159D" w14:paraId="66331179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BAC7" w14:textId="4E61F3D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Колготки эластичные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CAD3D6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5AE5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Чулки</w:t>
            </w:r>
          </w:p>
        </w:tc>
      </w:tr>
      <w:tr w:rsidR="0090159D" w14:paraId="738E983E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89811" w14:textId="6728F0F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Носки</w:t>
            </w:r>
            <w:r w:rsidR="003F22C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6BBC8E7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31E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Колготки из полушерстяной пряжи (в сезон: с октября по март)</w:t>
            </w:r>
          </w:p>
        </w:tc>
      </w:tr>
      <w:tr w:rsidR="0090159D" w:rsidRPr="001A5D8C" w14:paraId="1E9DA20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5F3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Получулки, подследники (в сезон: с апреля по сентябрь)</w:t>
            </w:r>
          </w:p>
        </w:tc>
      </w:tr>
      <w:tr w:rsidR="0090159D" w14:paraId="7429E0C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E95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 детские</w:t>
            </w:r>
          </w:p>
        </w:tc>
      </w:tr>
      <w:tr w:rsidR="0090159D" w14:paraId="6D72211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3085" w14:textId="153DFB2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Колготки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918C61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D009" w14:textId="4BF668B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Носки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B35F57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4D5AB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Текстильные товары</w:t>
            </w:r>
          </w:p>
        </w:tc>
      </w:tr>
      <w:tr w:rsidR="0090159D" w14:paraId="2EAD835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77342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Ткани льняные</w:t>
            </w:r>
          </w:p>
        </w:tc>
      </w:tr>
      <w:tr w:rsidR="0090159D" w14:paraId="268EDC2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9A2F" w14:textId="476514C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Для постельного белья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27D00F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D7A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Скатертные</w:t>
            </w:r>
          </w:p>
        </w:tc>
      </w:tr>
      <w:tr w:rsidR="0090159D" w14:paraId="25A4CD9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2C5E" w14:textId="67CF352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Полотенечные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5A2AFE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0F1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Платьево-костюмные, блузочно-сорочечные</w:t>
            </w:r>
          </w:p>
        </w:tc>
      </w:tr>
      <w:tr w:rsidR="0090159D" w14:paraId="69F6336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34D3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Декоративные</w:t>
            </w:r>
          </w:p>
        </w:tc>
      </w:tr>
      <w:tr w:rsidR="0090159D" w14:paraId="5C33E53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01E37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Ткани хлопчатобумажные</w:t>
            </w:r>
          </w:p>
        </w:tc>
      </w:tr>
      <w:tr w:rsidR="0090159D" w14:paraId="4C81349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5D61" w14:textId="0674D26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Платьево-костюмные, блузочно-сорочечные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712141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7E33" w14:textId="0202406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Для постельного белья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EA53F1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6F1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Для столового белья</w:t>
            </w:r>
          </w:p>
        </w:tc>
      </w:tr>
      <w:tr w:rsidR="0090159D" w14:paraId="3DE507C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3EEE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Ткани шерстяные</w:t>
            </w:r>
          </w:p>
        </w:tc>
      </w:tr>
      <w:tr w:rsidR="0090159D" w14:paraId="125D6C0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7420B" w14:textId="25D7922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Камвольные платьево-костюмные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63A180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F036" w14:textId="0904B626" w:rsidR="0090159D" w:rsidRPr="0090159D" w:rsidRDefault="0090159D" w:rsidP="00FD6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Тонкосуконные платьево-костюмные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CCF148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2778" w14:textId="5FA206B6" w:rsidR="0090159D" w:rsidRPr="0090159D" w:rsidRDefault="0090159D" w:rsidP="00FD6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Тонкосуконные пальтовые</w:t>
            </w:r>
          </w:p>
        </w:tc>
      </w:tr>
      <w:tr w:rsidR="0090159D" w:rsidRPr="001A5D8C" w14:paraId="4735B1B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D157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Ткани из химических волокон и нитей, из химических волокон и нитей с другими волокнами</w:t>
            </w:r>
          </w:p>
        </w:tc>
      </w:tr>
      <w:tr w:rsidR="0090159D" w14:paraId="1C41C93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EC1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Подкладочные</w:t>
            </w:r>
          </w:p>
        </w:tc>
      </w:tr>
      <w:tr w:rsidR="0090159D" w14:paraId="43CB4C5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EAC5" w14:textId="246FEAC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Декоративные, мебельные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0BB944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E8CB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Штучные изделия</w:t>
            </w:r>
          </w:p>
        </w:tc>
      </w:tr>
      <w:tr w:rsidR="0090159D" w14:paraId="280345E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59A8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Одеяла</w:t>
            </w:r>
          </w:p>
        </w:tc>
      </w:tr>
      <w:tr w:rsidR="0090159D" w:rsidRPr="001A5D8C" w14:paraId="6B151FF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119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Одеяла стеганые ватные, с шерстяным или синтетическим наполнителем полуторные и двойные</w:t>
            </w:r>
          </w:p>
        </w:tc>
      </w:tr>
      <w:tr w:rsidR="0090159D" w:rsidRPr="001A5D8C" w14:paraId="625289B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738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Одеяла стеганые ватные, с шерстяным или синтетическим наполнителем детские</w:t>
            </w:r>
          </w:p>
        </w:tc>
      </w:tr>
      <w:tr w:rsidR="0090159D" w:rsidRPr="001A5D8C" w14:paraId="4D2DADA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12BE" w14:textId="5442273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Одеяла шерстяные, полушерстяные и др. двойные, полуторные, пледы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380884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ED6E" w14:textId="33AEEDB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Одеяла шерстяные, полушерстяные и др. детские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8F3678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D43F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Постельное белье</w:t>
            </w:r>
          </w:p>
        </w:tc>
      </w:tr>
      <w:tr w:rsidR="0090159D" w:rsidRPr="001A5D8C" w14:paraId="71D358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77C95" w14:textId="48B95E2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 полутораспальные, двухспальные, евро, дуэт,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107941E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9C4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 том числе из льняных тканей</w:t>
            </w:r>
          </w:p>
        </w:tc>
      </w:tr>
      <w:tr w:rsidR="0090159D" w14:paraId="03AEDBA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53A0" w14:textId="17B47DB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Простыни полутораспальные, двухспальные, евро,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:rsidRPr="001A5D8C" w14:paraId="6BD00D8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1D7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 том числе из льняных тканей</w:t>
            </w:r>
          </w:p>
        </w:tc>
      </w:tr>
      <w:tr w:rsidR="0090159D" w14:paraId="38E8EB4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325AB" w14:textId="18A92A5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Простыни детские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ED04D9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63085" w14:textId="657E62B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Пододеяльники полутораспальные, двухспальные, евро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148790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4338" w14:textId="31AF00E8" w:rsidR="0090159D" w:rsidRPr="0090159D" w:rsidRDefault="0090159D" w:rsidP="00FD6F1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Пододеяльники детские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F9ADAE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2E5F" w14:textId="2057AAC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Наволочки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9BFB05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114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Простыни махровые</w:t>
            </w:r>
          </w:p>
        </w:tc>
      </w:tr>
      <w:tr w:rsidR="0090159D" w14:paraId="44136FA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50C4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Столовое белье</w:t>
            </w:r>
          </w:p>
        </w:tc>
      </w:tr>
      <w:tr w:rsidR="0090159D" w14:paraId="13C20B3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5A1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 столового белья</w:t>
            </w:r>
          </w:p>
        </w:tc>
      </w:tr>
      <w:tr w:rsidR="0090159D" w14:paraId="7AE7A0B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993E" w14:textId="6C345DE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Скатерти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E83A9F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410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Салфетки</w:t>
            </w:r>
          </w:p>
        </w:tc>
      </w:tr>
      <w:tr w:rsidR="0090159D" w14:paraId="2EC8B01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4F94" w14:textId="3D0FB61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Полотенца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55696E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301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полотенец</w:t>
            </w:r>
          </w:p>
        </w:tc>
      </w:tr>
      <w:tr w:rsidR="0090159D" w14:paraId="1E333C9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1C3D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Декоративно-тканые изделия</w:t>
            </w:r>
          </w:p>
        </w:tc>
      </w:tr>
      <w:tr w:rsidR="0090159D" w:rsidRPr="001A5D8C" w14:paraId="7C391BC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F39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Ткачество, в том числе рушники, скатерти, салфетки</w:t>
            </w:r>
          </w:p>
        </w:tc>
      </w:tr>
      <w:tr w:rsidR="0090159D" w:rsidRPr="001A5D8C" w14:paraId="09D03C36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BFE3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Строчевышитые изделия, в том числе:</w:t>
            </w:r>
          </w:p>
        </w:tc>
      </w:tr>
      <w:tr w:rsidR="0090159D" w14:paraId="3F0C488D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A7CE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 столовые</w:t>
            </w:r>
          </w:p>
        </w:tc>
      </w:tr>
      <w:tr w:rsidR="0090159D" w14:paraId="4BA6CC4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2456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 чайные, кофейные</w:t>
            </w:r>
          </w:p>
        </w:tc>
      </w:tr>
      <w:tr w:rsidR="0090159D" w14:paraId="3A3BBE5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EC94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рушники, салфетки, дорожки</w:t>
            </w:r>
          </w:p>
        </w:tc>
      </w:tr>
      <w:tr w:rsidR="0090159D" w14:paraId="7E8E9C3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AC09" w14:textId="54FD703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Полотенца махровые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FB7799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376F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Ковры и ковровые изделия</w:t>
            </w:r>
          </w:p>
        </w:tc>
      </w:tr>
      <w:tr w:rsidR="0090159D" w14:paraId="42FE5B5A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53CB" w14:textId="5283FE2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Ковры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8F9D04B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7BE4" w14:textId="14719B6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Дорожка ковровая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5A77976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26D4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Покрытие прошивное</w:t>
            </w:r>
          </w:p>
        </w:tc>
      </w:tr>
      <w:tr w:rsidR="0090159D" w14:paraId="33CE9EA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783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Комплекты, наборы</w:t>
            </w:r>
          </w:p>
        </w:tc>
      </w:tr>
      <w:tr w:rsidR="0090159D" w14:paraId="3DA1A98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9ABB" w14:textId="77777777" w:rsidR="0090159D" w:rsidRPr="0090159D" w:rsidRDefault="0090159D" w:rsidP="00FD6F1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Галантерейные товары</w:t>
            </w:r>
          </w:p>
        </w:tc>
      </w:tr>
      <w:tr w:rsidR="0090159D" w14:paraId="40C7500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D00C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Текстильная галантерея</w:t>
            </w:r>
          </w:p>
        </w:tc>
      </w:tr>
      <w:tr w:rsidR="0090159D" w:rsidRPr="001A5D8C" w14:paraId="5133763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6C795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Гардинно-тюлевые и кружевные изделия</w:t>
            </w:r>
          </w:p>
        </w:tc>
      </w:tr>
      <w:tr w:rsidR="0090159D" w14:paraId="406851A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388D" w14:textId="24DD04D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Полотно гардинное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6C6B88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C0F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Штучные изделия из гардинного полотна</w:t>
            </w:r>
          </w:p>
        </w:tc>
      </w:tr>
      <w:tr w:rsidR="0090159D" w14:paraId="1B01527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6737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Корсетные изделия</w:t>
            </w:r>
          </w:p>
        </w:tc>
      </w:tr>
      <w:tr w:rsidR="0090159D" w14:paraId="04DE8248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7761" w14:textId="072C828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Бюстгальтеры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D154B21" w14:textId="77777777" w:rsidTr="0090159D">
        <w:trPr>
          <w:trHeight w:val="299"/>
        </w:trPr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B6C4" w14:textId="4F4ED7F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Трусы, панталоны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5C5C7B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B6B9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Предметы туалета</w:t>
            </w:r>
          </w:p>
        </w:tc>
      </w:tr>
      <w:tr w:rsidR="0090159D" w14:paraId="0B0DC02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E3D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Платки головные хлопчатобумажные</w:t>
            </w:r>
          </w:p>
        </w:tc>
      </w:tr>
      <w:tr w:rsidR="0090159D" w14:paraId="60D4964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FE46" w14:textId="21D1167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Платки носовые женские</w:t>
            </w:r>
            <w:r w:rsidR="00FD6F1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4C6813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DDC4" w14:textId="35C11177" w:rsidR="0090159D" w:rsidRPr="0090159D" w:rsidRDefault="0090159D" w:rsidP="00F7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Платки носовые мужские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3E139C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1316" w14:textId="657DB6F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Платки носовые детские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8F6EF6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CB88" w14:textId="3774C0D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Галстуки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09E913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A475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Ленты, тесьма, шнуры</w:t>
            </w:r>
          </w:p>
        </w:tc>
      </w:tr>
      <w:tr w:rsidR="0090159D" w14:paraId="1EEBF8B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E96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Лента капроновая</w:t>
            </w:r>
          </w:p>
        </w:tc>
      </w:tr>
      <w:tr w:rsidR="0090159D" w14:paraId="65853BE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DFC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Лента атласная</w:t>
            </w:r>
          </w:p>
        </w:tc>
      </w:tr>
      <w:tr w:rsidR="0090159D" w14:paraId="0F6CFCB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783ED" w14:textId="711EA98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Лента брючная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EE111F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5F68" w14:textId="676968D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Лента корсажная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62C550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196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Лента контактная</w:t>
            </w:r>
          </w:p>
        </w:tc>
      </w:tr>
      <w:tr w:rsidR="0090159D" w14:paraId="359803B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6257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Лента эластичная</w:t>
            </w:r>
          </w:p>
        </w:tc>
      </w:tr>
      <w:tr w:rsidR="0090159D" w14:paraId="2D6B8A3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4952C" w14:textId="2A42242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Лента для штор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B7C0A1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E933" w14:textId="2B73541E" w:rsidR="0090159D" w:rsidRPr="0090159D" w:rsidRDefault="0090159D" w:rsidP="00FA2D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Лента и </w:t>
            </w:r>
            <w:r w:rsidR="00FA2D55">
              <w:rPr>
                <w:rFonts w:ascii="Times New Roman" w:hAnsi="Times New Roman" w:cs="Times New Roman"/>
                <w:sz w:val="26"/>
                <w:szCs w:val="26"/>
              </w:rPr>
              <w:t>тесьма отделочные, в том числе «</w:t>
            </w: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вьюнок</w:t>
            </w:r>
            <w:r w:rsidR="00FA2D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A2D5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рюш</w:t>
            </w:r>
            <w:r w:rsidR="00FA2D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0159D" w:rsidRPr="001A5D8C" w14:paraId="0ED9528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EA68" w14:textId="0DF27CA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Световозвращающие изделия (фликеры): повязки, пояса, наклейки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3EC7D1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C81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Тесьма эластичная</w:t>
            </w:r>
          </w:p>
        </w:tc>
      </w:tr>
      <w:tr w:rsidR="0090159D" w14:paraId="6933E85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A78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Шнур отделочный</w:t>
            </w:r>
          </w:p>
        </w:tc>
      </w:tr>
      <w:tr w:rsidR="0090159D" w14:paraId="0057D0A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7309" w14:textId="022E42B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Шнурки ботиночные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F57DB5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3D5C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Нитки, пряжа</w:t>
            </w:r>
          </w:p>
        </w:tc>
      </w:tr>
      <w:tr w:rsidR="0090159D" w14:paraId="6FFF6FB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CC67" w14:textId="43927A5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Нитки швейные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7DCB08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D48B" w14:textId="5EA96AA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Пряжа 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4756232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6204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Кожаная галантерея</w:t>
            </w:r>
          </w:p>
        </w:tc>
      </w:tr>
      <w:tr w:rsidR="0090159D" w14:paraId="0A7B23D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02227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</w:t>
            </w:r>
          </w:p>
        </w:tc>
      </w:tr>
      <w:tr w:rsidR="0090159D" w:rsidRPr="001A5D8C" w14:paraId="6343FDA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A914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 женские из натуральной кожи</w:t>
            </w:r>
          </w:p>
        </w:tc>
      </w:tr>
      <w:tr w:rsidR="0090159D" w:rsidRPr="001A5D8C" w14:paraId="1DA971A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A81E" w14:textId="76EFDF9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 женские из искусственной кожи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469858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A71C" w14:textId="63F35E5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 молодежные, спортивные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5A6756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951E" w14:textId="7E6955D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 дорожные, хозяйственные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679AD9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60D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 мужские</w:t>
            </w:r>
          </w:p>
        </w:tc>
      </w:tr>
      <w:tr w:rsidR="0090159D" w14:paraId="05E7F19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188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 детские</w:t>
            </w:r>
          </w:p>
        </w:tc>
      </w:tr>
      <w:tr w:rsidR="0090159D" w14:paraId="747ED29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4C7B" w14:textId="1FA81BB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Сумки, ранцы, портфели ученические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66A0C4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B94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Сумки для косметики</w:t>
            </w:r>
          </w:p>
        </w:tc>
      </w:tr>
      <w:tr w:rsidR="0090159D" w14:paraId="6BBC22C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661A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Ремни</w:t>
            </w:r>
          </w:p>
        </w:tc>
      </w:tr>
      <w:tr w:rsidR="0090159D" w14:paraId="45C3ABC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C6A0" w14:textId="673977A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Ремни поясные мужские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B99C32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18AE" w14:textId="1459EEB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Ремни поясные женские</w:t>
            </w:r>
          </w:p>
        </w:tc>
      </w:tr>
      <w:tr w:rsidR="0090159D" w14:paraId="1099E50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417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Ремни поясные детские</w:t>
            </w:r>
          </w:p>
        </w:tc>
      </w:tr>
      <w:tr w:rsidR="0090159D" w14:paraId="562ACBD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F84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Ремни для часов</w:t>
            </w:r>
          </w:p>
        </w:tc>
      </w:tr>
      <w:tr w:rsidR="0090159D" w:rsidRPr="001A5D8C" w14:paraId="6EB1774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35F3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Перчатки и рукавицы (в сезон: с октября по март)</w:t>
            </w:r>
          </w:p>
        </w:tc>
      </w:tr>
      <w:tr w:rsidR="0090159D" w:rsidRPr="001A5D8C" w14:paraId="04FCB1B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D97F" w14:textId="51456BA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Перчатки мужские из натуральной кожи на утепленной подкладке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129BD4D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2F8B" w14:textId="422B94F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Перчатки женские из натуральной кожи на утепленной подкладке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C8C42D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0305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Перчатки женские из натуральной кожи бесподкладочные</w:t>
            </w:r>
          </w:p>
        </w:tc>
      </w:tr>
      <w:tr w:rsidR="0090159D" w14:paraId="20B38BC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110B" w14:textId="4CC4811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Рукавицы детские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3DED51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B873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Принадлежности для хранения и ношения денег, бумаг и других предметов</w:t>
            </w:r>
          </w:p>
        </w:tc>
      </w:tr>
      <w:tr w:rsidR="0090159D" w:rsidRPr="001A5D8C" w14:paraId="483B81A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2A25D" w14:textId="3E2841A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Бумажники, портмоне из натуральной и искусственной кожи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263BC50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DD6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Папки из натуральной и искусственной кожи</w:t>
            </w:r>
          </w:p>
        </w:tc>
      </w:tr>
      <w:tr w:rsidR="0090159D" w14:paraId="213D2A2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281D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Портфели мужские, женские</w:t>
            </w:r>
          </w:p>
        </w:tc>
      </w:tr>
      <w:tr w:rsidR="0090159D" w14:paraId="64FFFCE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8B8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Футляры для очков</w:t>
            </w:r>
          </w:p>
        </w:tc>
      </w:tr>
      <w:tr w:rsidR="0090159D" w14:paraId="53D909A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FB5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Футляры для ключей</w:t>
            </w:r>
          </w:p>
        </w:tc>
      </w:tr>
      <w:tr w:rsidR="0090159D" w14:paraId="428DC7A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667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Обложки для документов</w:t>
            </w:r>
          </w:p>
        </w:tc>
      </w:tr>
      <w:tr w:rsidR="0090159D" w:rsidRPr="001A5D8C" w14:paraId="251EA21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34C1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Галантерея из пластмасс и поделочных материалов</w:t>
            </w:r>
          </w:p>
        </w:tc>
      </w:tr>
      <w:tr w:rsidR="0090159D" w14:paraId="748BB2E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F4E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Пуговицы отделочные</w:t>
            </w:r>
          </w:p>
        </w:tc>
      </w:tr>
      <w:tr w:rsidR="0090159D" w14:paraId="2545E53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4814" w14:textId="657F3CC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Пуговицы пальтовые мужские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46F7AB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EA98" w14:textId="1A9B639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Пуговицы пальтовые женские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0141D7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4CDB3" w14:textId="28BB21F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Пуговицы костюмные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D6EDA6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95C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Пуговицы жилетные</w:t>
            </w:r>
          </w:p>
        </w:tc>
      </w:tr>
      <w:tr w:rsidR="0090159D" w14:paraId="3065519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523A" w14:textId="729CE35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Пуговицы бельевые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7D109A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C602" w14:textId="17BAFB3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Пуговицы сорочечные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E335BB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233B" w14:textId="00612D0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Застежка-молния разъемная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C319C3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2CD5" w14:textId="3C05E6B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Застежка-молния неразъемная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9735AD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252E7" w14:textId="24A1D61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Зубные щетки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60C7B94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75FA" w14:textId="2DD2596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Щетки массажные, наборы щеток массажных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1334811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CDC1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Мыльницы</w:t>
            </w:r>
          </w:p>
        </w:tc>
      </w:tr>
      <w:tr w:rsidR="0090159D" w14:paraId="00400DC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98A0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Металлическая галантерея</w:t>
            </w:r>
          </w:p>
        </w:tc>
      </w:tr>
      <w:tr w:rsidR="0090159D" w14:paraId="5124DF8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C39DF" w14:textId="6E693FD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Невидимки 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5395629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0DA6" w14:textId="13FEE97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Шпильки для волос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3AFFDC1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3E0B2" w14:textId="29080EB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Булавки безопасные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4F1465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2684" w14:textId="6F11DB2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Брит</w:t>
            </w:r>
            <w:r w:rsidR="00F74275">
              <w:rPr>
                <w:rFonts w:ascii="Times New Roman" w:hAnsi="Times New Roman" w:cs="Times New Roman"/>
                <w:sz w:val="26"/>
                <w:szCs w:val="26"/>
              </w:rPr>
              <w:t>вы одноразовые мужские, женские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504874B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4F7F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Щеточные изделия</w:t>
            </w:r>
          </w:p>
        </w:tc>
      </w:tr>
      <w:tr w:rsidR="0090159D" w14:paraId="12DA056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C270" w14:textId="40CC37E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Щетки одежные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ADFCDA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D00AD" w14:textId="21141F5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Щетки обувные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21BF4F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1739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Кисти для бритья</w:t>
            </w:r>
          </w:p>
        </w:tc>
      </w:tr>
      <w:tr w:rsidR="0090159D" w14:paraId="7EADDB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9FD7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Зеркала</w:t>
            </w:r>
          </w:p>
        </w:tc>
      </w:tr>
      <w:tr w:rsidR="0090159D" w14:paraId="3703657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2E55" w14:textId="2AE30FB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Зеркала настольные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731F012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795E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Зеркала настенные</w:t>
            </w:r>
          </w:p>
        </w:tc>
      </w:tr>
      <w:tr w:rsidR="0090159D" w14:paraId="1F85E8F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B480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Предметы гигиены</w:t>
            </w:r>
          </w:p>
        </w:tc>
      </w:tr>
      <w:tr w:rsidR="0090159D" w14:paraId="147F65F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11B6" w14:textId="317BC67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Подгузники для детей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D44E19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8398E" w14:textId="618266E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Подгузники для взрослых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E7E033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F3200" w14:textId="7CB2DC0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Пеленки одноразовые гигиенические впитывающие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DD0FC8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21D0" w14:textId="79303ED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Гигиенические женские прокладки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21A374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C52D" w14:textId="2C26D90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Ватные палочки 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334FF6E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4FE0" w14:textId="4C37A60E" w:rsidR="0090159D" w:rsidRPr="0090159D" w:rsidRDefault="0090159D" w:rsidP="00F74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Ватные диски, шарики 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:rsidRPr="001A5D8C" w14:paraId="3DACCF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D98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 иные подобные изделия), предназначенные для индивидуального применения, за исключением изделий медицинского назначения</w:t>
            </w:r>
          </w:p>
        </w:tc>
      </w:tr>
      <w:tr w:rsidR="0090159D" w:rsidRPr="001A5D8C" w14:paraId="71DC6A4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C885" w14:textId="7C99665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Дезинфицирующие (антибактериальные, обеззараживающие) средства 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0159D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числе:</w:t>
            </w:r>
            <w:r w:rsidRPr="0090159D">
              <w:rPr>
                <w:rFonts w:ascii="Times New Roman" w:hAnsi="Times New Roman" w:cs="Times New Roman"/>
                <w:sz w:val="26"/>
                <w:szCs w:val="26"/>
              </w:rPr>
              <w:br/>
              <w:t>мыло антибактериальное, бактерицидное для гигиенической обработки кожных покровов</w:t>
            </w:r>
          </w:p>
        </w:tc>
      </w:tr>
      <w:tr w:rsidR="0090159D" w:rsidRPr="001A5D8C" w14:paraId="5719E0C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4A4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салфетки антибактериальные, дезинфицирующие, обеззараживающие для гигиенической обработки кожных покровов</w:t>
            </w:r>
          </w:p>
        </w:tc>
      </w:tr>
      <w:tr w:rsidR="0090159D" w:rsidRPr="001A5D8C" w14:paraId="1A6A589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3C9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гели, спреи, жидкости дезинфицирующие, антибактериальные, обеззараживающие для гигиенической обработки кожных покровов</w:t>
            </w:r>
          </w:p>
        </w:tc>
      </w:tr>
      <w:tr w:rsidR="0090159D" w:rsidRPr="001A5D8C" w14:paraId="09EFF01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C75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дезинфицирующие средства для обработки поверхностей бытового назначения</w:t>
            </w:r>
          </w:p>
        </w:tc>
      </w:tr>
      <w:tr w:rsidR="0090159D" w:rsidRPr="001A5D8C" w14:paraId="71EBE93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08C2" w14:textId="6A9F75D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Перчатки защитные одноразовые, предназначенные для индивидуального применения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0FEA750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F505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Сувениры</w:t>
            </w:r>
          </w:p>
        </w:tc>
      </w:tr>
      <w:tr w:rsidR="0090159D" w:rsidRPr="001A5D8C" w14:paraId="767A74A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F1A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из лозы, бересты и другие</w:t>
            </w:r>
          </w:p>
        </w:tc>
      </w:tr>
      <w:tr w:rsidR="0090159D" w14:paraId="2B20D32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B36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плетеные из соломки</w:t>
            </w:r>
          </w:p>
        </w:tc>
      </w:tr>
      <w:tr w:rsidR="0090159D" w14:paraId="1724854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5DA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из льноволокна</w:t>
            </w:r>
          </w:p>
        </w:tc>
      </w:tr>
      <w:tr w:rsidR="0090159D" w:rsidRPr="001A5D8C" w14:paraId="59D4705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2A4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из дерева, инкрустированные соломкой, декорированные резьбой и росписью, точеные сувениры и т.п.</w:t>
            </w:r>
          </w:p>
        </w:tc>
      </w:tr>
      <w:tr w:rsidR="0090159D" w14:paraId="5438DC9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446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Сувенирные шахматы, шашки</w:t>
            </w:r>
          </w:p>
        </w:tc>
      </w:tr>
      <w:tr w:rsidR="0090159D" w14:paraId="23F12BC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7D2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Сувенирные изделия из керамики</w:t>
            </w:r>
          </w:p>
        </w:tc>
      </w:tr>
      <w:tr w:rsidR="0090159D" w:rsidRPr="001A5D8C" w14:paraId="111B7E8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8AA55" w14:textId="7B55316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Значки, в том числе с государственной символикой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6FBF02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FB34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Ювелирные изделия</w:t>
            </w:r>
          </w:p>
        </w:tc>
      </w:tr>
      <w:tr w:rsidR="0090159D" w14:paraId="5EA29E4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ED9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Ювелирные изделия из золота:</w:t>
            </w:r>
          </w:p>
        </w:tc>
      </w:tr>
      <w:tr w:rsidR="0090159D" w14:paraId="131B403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331A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кольца обручальные</w:t>
            </w:r>
          </w:p>
        </w:tc>
      </w:tr>
      <w:tr w:rsidR="0090159D" w:rsidRPr="001A5D8C" w14:paraId="7252200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B5AAB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с вставками из драгоценных камней (кольца, серьги, подвески и др.)</w:t>
            </w:r>
          </w:p>
        </w:tc>
      </w:tr>
      <w:tr w:rsidR="0090159D" w:rsidRPr="001A5D8C" w14:paraId="5F9BEA7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4429A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с вставками из других материалов и без вставок</w:t>
            </w:r>
          </w:p>
        </w:tc>
      </w:tr>
      <w:tr w:rsidR="0090159D" w14:paraId="5F3AD2C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5708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90159D" w14:paraId="0D1F91F4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411E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Часы наручные мужские:</w:t>
            </w:r>
          </w:p>
        </w:tc>
      </w:tr>
      <w:tr w:rsidR="0090159D" w14:paraId="180450A4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EF89D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кварцевые</w:t>
            </w:r>
          </w:p>
        </w:tc>
      </w:tr>
      <w:tr w:rsidR="0090159D" w14:paraId="3C00B57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607E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электронные</w:t>
            </w:r>
          </w:p>
        </w:tc>
      </w:tr>
      <w:tr w:rsidR="0090159D" w14:paraId="2D39586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5B18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механические</w:t>
            </w:r>
          </w:p>
        </w:tc>
      </w:tr>
      <w:tr w:rsidR="0090159D" w14:paraId="4451DA2E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203A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Часы наручные женские:</w:t>
            </w:r>
          </w:p>
        </w:tc>
      </w:tr>
      <w:tr w:rsidR="0090159D" w14:paraId="184ABC4D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F460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кварцевые</w:t>
            </w:r>
          </w:p>
        </w:tc>
      </w:tr>
      <w:tr w:rsidR="0090159D" w14:paraId="126210B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9D02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электронные</w:t>
            </w:r>
          </w:p>
        </w:tc>
      </w:tr>
      <w:tr w:rsidR="0090159D" w14:paraId="1AE687C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54A1" w14:textId="77777777" w:rsidR="0090159D" w:rsidRPr="0090159D" w:rsidRDefault="0090159D" w:rsidP="00D75AB5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механические</w:t>
            </w:r>
          </w:p>
        </w:tc>
      </w:tr>
      <w:tr w:rsidR="0090159D" w14:paraId="4B65DF0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5DE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Часы наручные детские</w:t>
            </w:r>
          </w:p>
        </w:tc>
      </w:tr>
      <w:tr w:rsidR="0090159D" w:rsidRPr="001A5D8C" w14:paraId="6AFF3DC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CCC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Часы настенные, настольные,</w:t>
            </w:r>
            <w:r w:rsidRPr="0090159D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 будильники</w:t>
            </w:r>
          </w:p>
        </w:tc>
      </w:tr>
      <w:tr w:rsidR="0090159D" w14:paraId="38D431E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86FB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Парфюмерно-косметические товары</w:t>
            </w:r>
          </w:p>
        </w:tc>
      </w:tr>
      <w:tr w:rsidR="0090159D" w14:paraId="688431C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929C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Парфюмерия</w:t>
            </w:r>
          </w:p>
        </w:tc>
      </w:tr>
      <w:tr w:rsidR="0090159D" w14:paraId="083CA61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879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Одеколоны</w:t>
            </w:r>
          </w:p>
        </w:tc>
      </w:tr>
      <w:tr w:rsidR="0090159D" w14:paraId="4CAEA06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977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Духи, туалетная вода</w:t>
            </w:r>
          </w:p>
        </w:tc>
      </w:tr>
      <w:tr w:rsidR="0090159D" w14:paraId="2233826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3FAC" w14:textId="518AF2F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Дезодоранты, антиперспиранты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6DAF95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5A6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Косметика</w:t>
            </w:r>
          </w:p>
        </w:tc>
      </w:tr>
      <w:tr w:rsidR="0090159D" w:rsidRPr="001A5D8C" w14:paraId="528ED20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E1C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Лак для волос, гель, мусс и др.</w:t>
            </w:r>
          </w:p>
        </w:tc>
      </w:tr>
      <w:tr w:rsidR="0090159D" w14:paraId="76B4497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59F7" w14:textId="68DA911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Шампуни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7BE9E0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752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Пена для ванн</w:t>
            </w:r>
          </w:p>
        </w:tc>
      </w:tr>
      <w:tr w:rsidR="0090159D" w14:paraId="414EA4C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2269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Гель-душ</w:t>
            </w:r>
          </w:p>
        </w:tc>
      </w:tr>
      <w:tr w:rsidR="0090159D" w14:paraId="5ABD01D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414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Лосьоны, лосьоны-тоники</w:t>
            </w:r>
          </w:p>
        </w:tc>
      </w:tr>
      <w:tr w:rsidR="0090159D" w14:paraId="50DD961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3B6D" w14:textId="7812659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Зубная паста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6D6B8F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4EEB7" w14:textId="49DB0BE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до, во время и после бритья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644562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0D47" w14:textId="4BCA357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Крем для рук, ног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463301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E014" w14:textId="782BE4B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Крем для лица, тела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4A08AF3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A1F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снятия макияжа (молочко, сливки, пенка, бальзамы косметические)</w:t>
            </w:r>
          </w:p>
        </w:tc>
      </w:tr>
      <w:tr w:rsidR="0090159D" w:rsidRPr="001A5D8C" w14:paraId="0ECDB65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D8D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волосами (маски, бальзамы, ополаскиватели, кондиционеры)</w:t>
            </w:r>
          </w:p>
        </w:tc>
      </w:tr>
      <w:tr w:rsidR="0090159D" w14:paraId="0882C98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B41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Пудра компактная</w:t>
            </w:r>
          </w:p>
        </w:tc>
      </w:tr>
      <w:tr w:rsidR="0090159D" w14:paraId="34DE019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FA3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Губная помада</w:t>
            </w:r>
          </w:p>
        </w:tc>
      </w:tr>
      <w:tr w:rsidR="0090159D" w14:paraId="48904C1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F25F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Румяна</w:t>
            </w:r>
          </w:p>
        </w:tc>
      </w:tr>
      <w:tr w:rsidR="0090159D" w14:paraId="1AFE611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2CF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Тени для век</w:t>
            </w:r>
          </w:p>
        </w:tc>
      </w:tr>
      <w:tr w:rsidR="0090159D" w:rsidRPr="001A5D8C" w14:paraId="5E456EB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7DC3" w14:textId="4585876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Контурный карандаш для век, губ 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4DEE8F6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54A4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Лак для ногтей</w:t>
            </w:r>
          </w:p>
        </w:tc>
      </w:tr>
      <w:tr w:rsidR="0090159D" w14:paraId="2DDFBEE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062E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Жидкость для снятия лака</w:t>
            </w:r>
          </w:p>
        </w:tc>
      </w:tr>
      <w:tr w:rsidR="0090159D" w14:paraId="1179A18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064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Тушь для ресниц</w:t>
            </w:r>
          </w:p>
        </w:tc>
      </w:tr>
      <w:tr w:rsidR="0090159D" w14:paraId="72CF11D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628F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Красители для волос</w:t>
            </w:r>
          </w:p>
        </w:tc>
      </w:tr>
      <w:tr w:rsidR="0090159D" w:rsidRPr="001A5D8C" w14:paraId="4F26202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DA6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маникюра и педикюра</w:t>
            </w:r>
          </w:p>
        </w:tc>
      </w:tr>
      <w:tr w:rsidR="0090159D" w:rsidRPr="001A5D8C" w14:paraId="55D212A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01E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Соли косметические и прочие составы для ванн</w:t>
            </w:r>
          </w:p>
        </w:tc>
      </w:tr>
      <w:tr w:rsidR="0090159D" w14:paraId="77977CE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23D5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Салфетки косметические</w:t>
            </w:r>
          </w:p>
        </w:tc>
      </w:tr>
      <w:tr w:rsidR="0090159D" w14:paraId="2976D5D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BAF4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Мыло туалетное</w:t>
            </w:r>
          </w:p>
        </w:tc>
      </w:tr>
      <w:tr w:rsidR="0090159D" w14:paraId="3D7F28D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8F16" w14:textId="4ABE657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Мыло туалетное твердое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2BBD1B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996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Мыло туалетное жидкое</w:t>
            </w:r>
          </w:p>
        </w:tc>
      </w:tr>
      <w:tr w:rsidR="0090159D" w14:paraId="7FA9508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2B28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</w:p>
        </w:tc>
      </w:tr>
      <w:tr w:rsidR="0090159D" w14:paraId="776B261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4C2D" w14:textId="60529D9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Мягконабивные игрушки</w:t>
            </w:r>
            <w:r w:rsidR="005974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2A2334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7F6C" w14:textId="05A9540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Пластмассовые игрушки</w:t>
            </w:r>
            <w:r w:rsidR="005974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D47E44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9A2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Игрушки из ПВХ, в том числе мячи</w:t>
            </w:r>
          </w:p>
        </w:tc>
      </w:tr>
      <w:tr w:rsidR="0090159D" w:rsidRPr="001A5D8C" w14:paraId="76A6B2A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0370" w14:textId="2686551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Конструкторы, настольно-печатные игры, игры детские развивающие</w:t>
            </w:r>
            <w:r w:rsidR="005974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31FD51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CD9C" w14:textId="36DDCC0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Куклы</w:t>
            </w:r>
            <w:r w:rsidR="005974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2A39649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406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Елки, сосны искусственные (в сезон: с ноября по декабрь)</w:t>
            </w:r>
          </w:p>
        </w:tc>
      </w:tr>
      <w:tr w:rsidR="0090159D" w:rsidRPr="001A5D8C" w14:paraId="088A1F5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F0F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Карнавальные костюмы (в сезон: с ноября по декабрь)</w:t>
            </w:r>
          </w:p>
        </w:tc>
      </w:tr>
      <w:tr w:rsidR="0090159D" w:rsidRPr="001A5D8C" w14:paraId="075C069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AD10" w14:textId="582C312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Велосипеды детские (2-, 3-колесные) (в сезон: с апреля по сентябрь)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14:paraId="72A6835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CF81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Телерадиотовары</w:t>
            </w:r>
          </w:p>
        </w:tc>
      </w:tr>
      <w:tr w:rsidR="0090159D" w14:paraId="0364E03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ADFE" w14:textId="3FFE6A1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Телевизоры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A5C851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94F1A" w14:textId="0F1E566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Радиоприемники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294AFFC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ABB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Антенны телевизионные</w:t>
            </w:r>
          </w:p>
        </w:tc>
      </w:tr>
      <w:tr w:rsidR="0090159D" w14:paraId="2D1C24E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21E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Кабель телевизионный</w:t>
            </w:r>
          </w:p>
        </w:tc>
      </w:tr>
      <w:tr w:rsidR="0090159D" w14:paraId="24FAE82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F81B" w14:textId="19E5A83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Пульт дистанционного управления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08128B9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A018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связи</w:t>
            </w:r>
          </w:p>
        </w:tc>
      </w:tr>
      <w:tr w:rsidR="0090159D" w14:paraId="76B9BA5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F5A6" w14:textId="4D9E921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Телефонные аппараты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967413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AD8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Телефонные розетки, вилки</w:t>
            </w:r>
          </w:p>
        </w:tc>
      </w:tr>
      <w:tr w:rsidR="0090159D" w14:paraId="5CBF23B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38F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Удлинитель телефонный</w:t>
            </w:r>
          </w:p>
        </w:tc>
      </w:tr>
      <w:tr w:rsidR="0090159D" w14:paraId="1EF9F48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D27E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Мотовелотовары</w:t>
            </w:r>
          </w:p>
        </w:tc>
      </w:tr>
      <w:tr w:rsidR="0090159D" w:rsidRPr="001A5D8C" w14:paraId="48B48F1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C731" w14:textId="02AC81F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Велосипеды для взрослых (в сезон: с апреля по сентябрь)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:rsidRPr="001A5D8C" w14:paraId="55981E9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19183" w14:textId="3CC4244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Запчасти и принадлежности к велосипедам 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422F519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B469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Мотоциклы, мотороллеры</w:t>
            </w:r>
          </w:p>
        </w:tc>
      </w:tr>
      <w:tr w:rsidR="0090159D" w:rsidRPr="001A5D8C" w14:paraId="6A435D2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EB3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Запчасти и принадлежности к мотоциклам</w:t>
            </w:r>
          </w:p>
        </w:tc>
      </w:tr>
      <w:tr w:rsidR="0090159D" w14:paraId="561006C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EE19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Бумажно-беловые товары</w:t>
            </w:r>
          </w:p>
        </w:tc>
      </w:tr>
      <w:tr w:rsidR="0090159D" w14:paraId="0D8D6A1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F381" w14:textId="76B3F6D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Тетради школьные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A75BE2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C01D" w14:textId="1AC3702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Тетради общие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84A6C8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98B1" w14:textId="5AB4322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Тетради для рисования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D7FD8C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7A0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Тетради для нот</w:t>
            </w:r>
          </w:p>
        </w:tc>
      </w:tr>
      <w:tr w:rsidR="0090159D" w14:paraId="4D475F7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FE4B" w14:textId="4B61D3F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Альбомы (блоки) для рисования</w:t>
            </w:r>
            <w:r w:rsidR="00F7427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CCD1DA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E28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Альбомы (блоки) для черчения</w:t>
            </w:r>
          </w:p>
        </w:tc>
      </w:tr>
      <w:tr w:rsidR="0090159D" w14:paraId="7FE6137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438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Альбомы (тетради) для раскрашивания</w:t>
            </w:r>
          </w:p>
        </w:tc>
      </w:tr>
      <w:tr w:rsidR="0090159D" w:rsidRPr="001A5D8C" w14:paraId="7A73047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A76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Папки для курсовых, дипломных работ</w:t>
            </w:r>
          </w:p>
        </w:tc>
      </w:tr>
      <w:tr w:rsidR="0090159D" w14:paraId="2D466CB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F77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Папки школьные</w:t>
            </w:r>
          </w:p>
        </w:tc>
      </w:tr>
      <w:tr w:rsidR="0090159D" w:rsidRPr="001A5D8C" w14:paraId="1B8DFD9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C7C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Бумага писчая, в том числе офисная, для оргтехники</w:t>
            </w:r>
          </w:p>
        </w:tc>
      </w:tr>
      <w:tr w:rsidR="0090159D" w14:paraId="5FC55A2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D9E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Бумага (блоки) для записей</w:t>
            </w:r>
          </w:p>
        </w:tc>
      </w:tr>
      <w:tr w:rsidR="0090159D" w14:paraId="5B63159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090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Бумага для факса</w:t>
            </w:r>
          </w:p>
        </w:tc>
      </w:tr>
      <w:tr w:rsidR="0090159D" w:rsidRPr="001A5D8C" w14:paraId="7E009E2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5FB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Бумага для оклейки окон (в сезон: с октября по февраль)</w:t>
            </w:r>
          </w:p>
        </w:tc>
      </w:tr>
      <w:tr w:rsidR="0090159D" w14:paraId="5CC199D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44DC" w14:textId="29D657E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Бумага туалетная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6BE448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B8EE" w14:textId="65CE006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Салфетки бумажные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CB1BEF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90A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Полотенца бумажные</w:t>
            </w:r>
          </w:p>
        </w:tc>
      </w:tr>
      <w:tr w:rsidR="0090159D" w:rsidRPr="001A5D8C" w14:paraId="7BD5F49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E0D4" w14:textId="1CC6932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картона, наборы цветной бумаги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6B7AAE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1AF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Блокноты</w:t>
            </w:r>
          </w:p>
        </w:tc>
      </w:tr>
      <w:tr w:rsidR="0090159D" w14:paraId="06A6A4D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341F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Записные книжки</w:t>
            </w:r>
          </w:p>
        </w:tc>
      </w:tr>
      <w:tr w:rsidR="0090159D" w14:paraId="371ABDB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3BD9" w14:textId="2F7C445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Мешки (пакеты) из бумаги 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7275EA3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CCCB5" w14:textId="6E57A2D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Одноразовая посуда из материалов природного происхождения и/или материалов, пригодных к биоразложению 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:rsidRPr="001A5D8C" w14:paraId="0DA33A9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E4C6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Школьно-письменные и канцелярские принадлежности</w:t>
            </w:r>
          </w:p>
        </w:tc>
      </w:tr>
      <w:tr w:rsidR="0090159D" w:rsidRPr="001A5D8C" w14:paraId="44EB670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E20A" w14:textId="39E81D9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Кассы букв, слогов, цифр и счетного материала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990E20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C901A" w14:textId="5D69AFBD" w:rsidR="0090159D" w:rsidRPr="0090159D" w:rsidRDefault="00FA2D55" w:rsidP="00FA2D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Скоросшиватели, папки «</w:t>
            </w:r>
            <w:r w:rsidR="0090159D" w:rsidRPr="0090159D">
              <w:rPr>
                <w:rFonts w:ascii="Times New Roman" w:hAnsi="Times New Roman" w:cs="Times New Roman"/>
                <w:sz w:val="26"/>
                <w:szCs w:val="26"/>
              </w:rPr>
              <w:t>Дело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0159D" w14:paraId="57579C3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034E" w14:textId="5D2B799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Пластилин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4F0C056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558E" w14:textId="79F6C2E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Краски акварельные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F60791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DC19" w14:textId="54C0D9B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Клей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35DCB7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F7D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Скрепки канцелярские</w:t>
            </w:r>
          </w:p>
        </w:tc>
      </w:tr>
      <w:tr w:rsidR="0090159D" w14:paraId="7FD6DB1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B42D" w14:textId="67E4491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Кнопки канцелярские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200D394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084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Кисти художественные</w:t>
            </w:r>
          </w:p>
        </w:tc>
      </w:tr>
      <w:tr w:rsidR="0090159D" w14:paraId="5F6DF3A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1629" w14:textId="37CA5D9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Палочки счетные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3C2BBB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9B99F" w14:textId="695164A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Обложки для тетрадей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D497C8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22BD" w14:textId="07A0993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Обложки для дневников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BC6A3E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5F5F" w14:textId="727A364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Обложки для книг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CE8B91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312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Мелки школьные</w:t>
            </w:r>
          </w:p>
        </w:tc>
      </w:tr>
      <w:tr w:rsidR="0090159D" w14:paraId="5401563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2B6F2" w14:textId="4524089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Пеналы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D00F7D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DF22" w14:textId="469D494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Линейки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8C9B78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C5F2" w14:textId="44A3697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Треугольники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F60A49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44A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Транспортиры</w:t>
            </w:r>
          </w:p>
        </w:tc>
      </w:tr>
      <w:tr w:rsidR="0090159D" w14:paraId="0A73CF4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153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Подставки для книг</w:t>
            </w:r>
          </w:p>
        </w:tc>
      </w:tr>
      <w:tr w:rsidR="0090159D" w14:paraId="7121C57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C16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Ножницы школьные</w:t>
            </w:r>
          </w:p>
        </w:tc>
      </w:tr>
      <w:tr w:rsidR="0090159D" w:rsidRPr="001A5D8C" w14:paraId="3A4FE75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192F" w14:textId="3EF68F3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Государственный флаг Республики Беларусь, в том числе изготовленный в настольном варианте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D80F2B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77C1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Товары для спорта и туризма</w:t>
            </w:r>
          </w:p>
        </w:tc>
      </w:tr>
      <w:tr w:rsidR="0090159D" w14:paraId="1F9BD93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3AE3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Товары для спорта</w:t>
            </w:r>
          </w:p>
        </w:tc>
      </w:tr>
      <w:tr w:rsidR="0090159D" w14:paraId="6B2869C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59D7" w14:textId="26A76AB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Обручи гимнастические 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:rsidRPr="001A5D8C" w14:paraId="338FC2B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F5EAD" w14:textId="1A7387B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Лыжи (в сезон: с ноября по февраль)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60DBB04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3609" w14:textId="2DCC0B4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Палки лыжные (в сезон: с ноября по февраль)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:rsidRPr="001A5D8C" w14:paraId="0F383BC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E97D" w14:textId="5B59494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Шайбы хоккейные (в сезон: с ноября по февраль)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14:paraId="1F3BCEF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F855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Товары для туризма</w:t>
            </w:r>
          </w:p>
        </w:tc>
      </w:tr>
      <w:tr w:rsidR="0090159D" w:rsidRPr="001A5D8C" w14:paraId="193F503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EA2F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Палатки туристские (в сезон: с апреля по сентябрь)</w:t>
            </w:r>
          </w:p>
        </w:tc>
      </w:tr>
      <w:tr w:rsidR="0090159D" w:rsidRPr="001A5D8C" w14:paraId="3BD00BC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864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Спальные мешки (в сезон: с апреля по сентябрь)</w:t>
            </w:r>
          </w:p>
        </w:tc>
      </w:tr>
      <w:tr w:rsidR="0090159D" w14:paraId="21759D8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0E7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Рюкзаки</w:t>
            </w:r>
          </w:p>
        </w:tc>
      </w:tr>
      <w:tr w:rsidR="0090159D" w14:paraId="2B10902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7F9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Стулья (табуреты) складные</w:t>
            </w:r>
          </w:p>
        </w:tc>
      </w:tr>
      <w:tr w:rsidR="0090159D" w14:paraId="1451E96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3EB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Удилища</w:t>
            </w:r>
          </w:p>
        </w:tc>
      </w:tr>
      <w:tr w:rsidR="0090159D" w14:paraId="07DF653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AB61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Электротовары</w:t>
            </w:r>
          </w:p>
        </w:tc>
      </w:tr>
      <w:tr w:rsidR="0090159D" w14:paraId="206132A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5CBB" w14:textId="77777777" w:rsidR="0090159D" w:rsidRPr="0090159D" w:rsidRDefault="0090159D" w:rsidP="00C163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Электробытовые машины и приборы</w:t>
            </w:r>
          </w:p>
        </w:tc>
      </w:tr>
      <w:tr w:rsidR="0090159D" w14:paraId="2FBFA7F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C7ED" w14:textId="2A0C12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Холодильники и морозильники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748600B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728A" w14:textId="1048CA2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Машины кухонные, в том числе электромясорубки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89ADAE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F5A7" w14:textId="1A1721A8" w:rsidR="0090159D" w:rsidRPr="0090159D" w:rsidRDefault="0090159D" w:rsidP="00C163B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Электромиксеры</w:t>
            </w:r>
            <w:hyperlink w:anchor="P12274" w:history="1">
              <w:r w:rsidR="00C163BF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</w:p>
        </w:tc>
      </w:tr>
      <w:tr w:rsidR="0090159D" w14:paraId="41B62FB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1547" w14:textId="06CDA3F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Электрошинковки-терки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:rsidRPr="001A5D8C" w14:paraId="1E04832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610A" w14:textId="054F7C7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Электросоковыжималки (в сезон: с июня по сентябрь)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14:paraId="48D64F1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D2FF" w14:textId="30BB453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Машины стиральные автоматические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024C94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FA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Машины стиральные малогабаритные</w:t>
            </w:r>
          </w:p>
        </w:tc>
      </w:tr>
      <w:tr w:rsidR="0090159D" w14:paraId="627B623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AB12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Пылесборники к пылесосам</w:t>
            </w:r>
          </w:p>
        </w:tc>
      </w:tr>
      <w:tr w:rsidR="0090159D" w14:paraId="1754E6A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962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Воздухоочистители кухонные</w:t>
            </w:r>
          </w:p>
        </w:tc>
      </w:tr>
      <w:tr w:rsidR="0090159D" w:rsidRPr="001A5D8C" w14:paraId="5C7229E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931A" w14:textId="3BD573F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Электрорадиаторы, электроконвекторы, электрокамины (в сезон: с октября по март)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:rsidRPr="001A5D8C" w14:paraId="5C635BF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89F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Электротепловентиляторы (в сезон: с октября по март)</w:t>
            </w:r>
          </w:p>
        </w:tc>
      </w:tr>
      <w:tr w:rsidR="0090159D" w14:paraId="0AB5510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0CC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Микроволновые печи бытовые</w:t>
            </w:r>
          </w:p>
        </w:tc>
      </w:tr>
      <w:tr w:rsidR="0090159D" w14:paraId="15E7FCA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8E2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Электрошкафы жарочные</w:t>
            </w:r>
          </w:p>
        </w:tc>
      </w:tr>
      <w:tr w:rsidR="0090159D" w14:paraId="1D3AD6D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AE97" w14:textId="13BCB3A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Электроплитки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2E2B3CF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8C82" w14:textId="4865E9E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Плиты напольные бытовые электрические, газоэлектрические, газовые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768249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366F" w14:textId="245E88B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Электрочайники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97398A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1CF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Электроводонагреватели</w:t>
            </w:r>
          </w:p>
        </w:tc>
      </w:tr>
      <w:tr w:rsidR="0090159D" w:rsidRPr="001A5D8C" w14:paraId="526D814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1A9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Электросушилки для фруктов, овощей, грибов и зелени (в сезон: с июня по сентябрь)</w:t>
            </w:r>
          </w:p>
        </w:tc>
      </w:tr>
      <w:tr w:rsidR="0090159D" w14:paraId="3E5622D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59E2" w14:textId="0472D9F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Электроутюги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74126B2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2A57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Электрогрелки</w:t>
            </w:r>
          </w:p>
        </w:tc>
      </w:tr>
      <w:tr w:rsidR="0090159D" w14:paraId="61DF7E3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3F85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Электроинструменты</w:t>
            </w:r>
          </w:p>
        </w:tc>
      </w:tr>
      <w:tr w:rsidR="0090159D" w14:paraId="559E545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3CC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Электропаяльники</w:t>
            </w:r>
          </w:p>
        </w:tc>
      </w:tr>
      <w:tr w:rsidR="0090159D" w:rsidRPr="001A5D8C" w14:paraId="1DE8A63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A5F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Электроосветительная арматура и источники света</w:t>
            </w:r>
          </w:p>
        </w:tc>
      </w:tr>
      <w:tr w:rsidR="0090159D" w14:paraId="3F0199E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E83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Светильники подвесные</w:t>
            </w:r>
          </w:p>
        </w:tc>
      </w:tr>
      <w:tr w:rsidR="0090159D" w14:paraId="02B374F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428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Светильники настенные</w:t>
            </w:r>
          </w:p>
        </w:tc>
      </w:tr>
      <w:tr w:rsidR="0090159D" w14:paraId="1FD97AE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8F69" w14:textId="6C22009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Светильники потолочные, встраиваемые 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1983DB9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AC88" w14:textId="45217BF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Фонари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7AF08D4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BDED5" w14:textId="7921E06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общего назначения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1B507E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FA52" w14:textId="309E011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галогенные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:rsidRPr="001A5D8C" w14:paraId="3980128D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53A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светодиодные, в том числе:</w:t>
            </w:r>
          </w:p>
        </w:tc>
      </w:tr>
      <w:tr w:rsidR="0090159D" w:rsidRPr="00052F2F" w14:paraId="23649E45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8AFC" w14:textId="6B212ED1" w:rsidR="0090159D" w:rsidRPr="0090159D" w:rsidRDefault="00C163BF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филаментные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585206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83CC" w14:textId="4ACEB967" w:rsidR="0090159D" w:rsidRPr="0090159D" w:rsidRDefault="00C163BF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0159D" w:rsidRPr="0090159D">
              <w:rPr>
                <w:rFonts w:ascii="Times New Roman" w:hAnsi="Times New Roman" w:cs="Times New Roman"/>
                <w:sz w:val="26"/>
                <w:szCs w:val="26"/>
              </w:rPr>
              <w:t>рочие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21FB789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A131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Электролампы для холодильников</w:t>
            </w:r>
          </w:p>
        </w:tc>
      </w:tr>
      <w:tr w:rsidR="0090159D" w14:paraId="07DF8FC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9F28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Электроустановочные изделия</w:t>
            </w:r>
          </w:p>
        </w:tc>
      </w:tr>
      <w:tr w:rsidR="0090159D" w14:paraId="1C59906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D13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Коробки разветвительные, монтажные</w:t>
            </w:r>
          </w:p>
        </w:tc>
      </w:tr>
      <w:tr w:rsidR="0090159D" w14:paraId="0562FA1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ED0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Разветвители</w:t>
            </w:r>
          </w:p>
        </w:tc>
      </w:tr>
      <w:tr w:rsidR="0090159D" w14:paraId="05B10C9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0D75" w14:textId="5E2ED31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Выключатели одинарные скрытой проводки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18B808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8A1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Выключатели сдвоенные скрытой проводки</w:t>
            </w:r>
          </w:p>
        </w:tc>
      </w:tr>
      <w:tr w:rsidR="0090159D" w14:paraId="45264DD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CC5F" w14:textId="22375D6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Выключатели одинарные открытой проводки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E1C152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5690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Выключатели сдвоенные открытой проводки</w:t>
            </w:r>
          </w:p>
        </w:tc>
      </w:tr>
      <w:tr w:rsidR="0090159D" w14:paraId="6233010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4558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Выключатели проходные</w:t>
            </w:r>
          </w:p>
        </w:tc>
      </w:tr>
      <w:tr w:rsidR="0090159D" w14:paraId="59C5118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43B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Блоки установочные</w:t>
            </w:r>
          </w:p>
        </w:tc>
      </w:tr>
      <w:tr w:rsidR="0090159D" w14:paraId="102328A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E7BE0" w14:textId="7E40AF7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Розетки скрытой проводки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0DD91F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C48B2" w14:textId="2E2170F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Розетки открытой проводки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62B34D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52DC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Электропатроны</w:t>
            </w:r>
          </w:p>
        </w:tc>
      </w:tr>
      <w:tr w:rsidR="0090159D" w14:paraId="01C5258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0ED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Вилки штепсельные</w:t>
            </w:r>
          </w:p>
        </w:tc>
      </w:tr>
      <w:tr w:rsidR="0090159D" w:rsidRPr="001A5D8C" w14:paraId="44AE31C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8B0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Шнуры удлинительные, армированные, шнуры-соединители</w:t>
            </w:r>
          </w:p>
        </w:tc>
      </w:tr>
      <w:tr w:rsidR="0090159D" w:rsidRPr="001A5D8C" w14:paraId="49A8CC7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C260" w14:textId="1AB636F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Удлинители, в том числе с устройством защитного отключения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B7E11D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F6A5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Прочие электротехнические изделия</w:t>
            </w:r>
          </w:p>
        </w:tc>
      </w:tr>
      <w:tr w:rsidR="0090159D" w14:paraId="012BF3F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A00C" w14:textId="389C659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Пьезозажигалки для газовых плит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23A84CD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B55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Электрозвонки</w:t>
            </w:r>
          </w:p>
        </w:tc>
      </w:tr>
      <w:tr w:rsidR="0090159D" w14:paraId="33E3865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3DC6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Мебель</w:t>
            </w:r>
          </w:p>
        </w:tc>
      </w:tr>
      <w:tr w:rsidR="0090159D" w14:paraId="04370E8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C30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мебели для кухни</w:t>
            </w:r>
          </w:p>
        </w:tc>
      </w:tr>
      <w:tr w:rsidR="0090159D" w14:paraId="53AFF10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880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Диваны угловые для кухни</w:t>
            </w:r>
          </w:p>
        </w:tc>
      </w:tr>
      <w:tr w:rsidR="0090159D" w14:paraId="5F870E0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386A" w14:textId="6E88625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D357CF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2F6D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Шкафы под мойку</w:t>
            </w:r>
          </w:p>
        </w:tc>
      </w:tr>
      <w:tr w:rsidR="0090159D" w14:paraId="59A50F5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6D84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Шкафы-столы рабочие</w:t>
            </w:r>
          </w:p>
        </w:tc>
      </w:tr>
      <w:tr w:rsidR="0090159D" w14:paraId="5BFA47F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334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Шкафы кухонные навесные</w:t>
            </w:r>
          </w:p>
        </w:tc>
      </w:tr>
      <w:tr w:rsidR="0090159D" w14:paraId="569F416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922B" w14:textId="7D3EF1A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Табуреты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A59E9D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0433" w14:textId="3143D52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D2A172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209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Стулья детские</w:t>
            </w:r>
          </w:p>
        </w:tc>
      </w:tr>
      <w:tr w:rsidR="0090159D" w14:paraId="2B67178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B052" w14:textId="0E7AB8D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Диван-кровати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3AD559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527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Тахта</w:t>
            </w:r>
          </w:p>
        </w:tc>
      </w:tr>
      <w:tr w:rsidR="0090159D" w14:paraId="3DACDB5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9B04B" w14:textId="3B19C98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Кровати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7B2CB0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F43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Тумбы, комоды</w:t>
            </w:r>
          </w:p>
        </w:tc>
      </w:tr>
      <w:tr w:rsidR="0090159D" w14:paraId="7745A22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2989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Банкетки</w:t>
            </w:r>
          </w:p>
        </w:tc>
      </w:tr>
      <w:tr w:rsidR="0090159D" w14:paraId="36923F5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0B0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Кресла-кровати</w:t>
            </w:r>
          </w:p>
        </w:tc>
      </w:tr>
      <w:tr w:rsidR="0090159D" w:rsidRPr="001A5D8C" w14:paraId="1F1D631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D0D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мебели (модули) для общей комнаты, для гостиной</w:t>
            </w:r>
          </w:p>
        </w:tc>
      </w:tr>
      <w:tr w:rsidR="0090159D" w:rsidRPr="001A5D8C" w14:paraId="7583B80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052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мебели (модули) для детской, молодежной комнаты</w:t>
            </w:r>
          </w:p>
        </w:tc>
      </w:tr>
      <w:tr w:rsidR="0090159D" w:rsidRPr="001A5D8C" w14:paraId="32D5B8B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200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Гарнитуры, наборы мебели (модули) для спальни</w:t>
            </w:r>
          </w:p>
        </w:tc>
      </w:tr>
      <w:tr w:rsidR="0090159D" w:rsidRPr="001A5D8C" w14:paraId="47715AD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1E9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Шкафы комбинированные, для одежды, для белья</w:t>
            </w:r>
          </w:p>
        </w:tc>
      </w:tr>
      <w:tr w:rsidR="0090159D" w14:paraId="27969F2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7286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Шкафы для книг, стеллажи</w:t>
            </w:r>
          </w:p>
        </w:tc>
      </w:tr>
      <w:tr w:rsidR="0090159D" w14:paraId="2C0A3F3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BF4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Столы офисные, компьютерные, письменные</w:t>
            </w:r>
          </w:p>
        </w:tc>
      </w:tr>
      <w:tr w:rsidR="0090159D" w14:paraId="589D8D9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CF1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Столы журнальные</w:t>
            </w:r>
          </w:p>
        </w:tc>
      </w:tr>
      <w:tr w:rsidR="0090159D" w14:paraId="4582C02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5A0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Тумбы для телерадиоаппаратуры</w:t>
            </w:r>
          </w:p>
        </w:tc>
      </w:tr>
      <w:tr w:rsidR="0090159D" w14:paraId="7EF7CB5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EE8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мебели для прихожей</w:t>
            </w:r>
          </w:p>
        </w:tc>
      </w:tr>
      <w:tr w:rsidR="0090159D" w14:paraId="071731F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9C5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Кровати раскладные металлические</w:t>
            </w:r>
          </w:p>
        </w:tc>
      </w:tr>
      <w:tr w:rsidR="0090159D" w14:paraId="750536D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7B7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Матрацы</w:t>
            </w:r>
          </w:p>
        </w:tc>
      </w:tr>
      <w:tr w:rsidR="0090159D" w14:paraId="1D15E77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381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Наматрацники</w:t>
            </w:r>
          </w:p>
        </w:tc>
      </w:tr>
      <w:tr w:rsidR="0090159D" w14:paraId="7458D3F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2FB3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Металлохозяйственные товары</w:t>
            </w:r>
          </w:p>
        </w:tc>
      </w:tr>
      <w:tr w:rsidR="0090159D" w14:paraId="2385D2D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D6BD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металлическая</w:t>
            </w:r>
          </w:p>
        </w:tc>
      </w:tr>
      <w:tr w:rsidR="0090159D" w14:paraId="6EAF75E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AB0A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из нержавеющей стали</w:t>
            </w:r>
          </w:p>
        </w:tc>
      </w:tr>
      <w:tr w:rsidR="0090159D" w14:paraId="6378689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D006" w14:textId="1E38975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Кастрюли по емкостям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951BDF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7712" w14:textId="62F2E97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Чайники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36F396D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7635" w14:textId="3992BD0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Кофеварки 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64C61B6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6EF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посуды</w:t>
            </w:r>
          </w:p>
        </w:tc>
      </w:tr>
      <w:tr w:rsidR="0090159D" w14:paraId="23FCBD4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D799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стальная эмалированная</w:t>
            </w:r>
          </w:p>
        </w:tc>
      </w:tr>
      <w:tr w:rsidR="0090159D" w14:paraId="2CB2E5E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5B0E" w14:textId="0AF90CE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Кастрюли по емкостям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CC155D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A323" w14:textId="02BF02A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посуды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6164982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4164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стальная оцинкованная</w:t>
            </w:r>
          </w:p>
        </w:tc>
      </w:tr>
      <w:tr w:rsidR="0090159D" w14:paraId="06B1EE7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0A7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Ведра, баки оцинкованные</w:t>
            </w:r>
          </w:p>
        </w:tc>
      </w:tr>
      <w:tr w:rsidR="0090159D" w14:paraId="5E388A4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417F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алюминиевая</w:t>
            </w:r>
          </w:p>
        </w:tc>
      </w:tr>
      <w:tr w:rsidR="0090159D" w14:paraId="3003066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1B1D" w14:textId="3490D4D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Сковороды, сотейники алюминиевые литые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34237E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28E1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Ножевые изделия и столовые приборы</w:t>
            </w:r>
          </w:p>
        </w:tc>
      </w:tr>
      <w:tr w:rsidR="0090159D" w14:paraId="206E6BC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4010" w14:textId="4749D49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Ложки из нержавеющей стали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3DFCED4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A549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Ложки-шумовки из нержавеющей стали</w:t>
            </w:r>
          </w:p>
        </w:tc>
      </w:tr>
      <w:tr w:rsidR="0090159D" w:rsidRPr="001A5D8C" w14:paraId="184BF48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289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Ложки разливательные из нержавеющей стали</w:t>
            </w:r>
          </w:p>
        </w:tc>
      </w:tr>
      <w:tr w:rsidR="0090159D" w14:paraId="6E3F82E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FCAB0" w14:textId="10A08E7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Вилки из нержавеющей стали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74EF739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9DE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Лопатки кухонные из нержавеющей стали</w:t>
            </w:r>
          </w:p>
        </w:tc>
      </w:tr>
      <w:tr w:rsidR="0090159D" w:rsidRPr="001A5D8C" w14:paraId="0245129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7AE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столовых приборов из нержавеющей стали</w:t>
            </w:r>
          </w:p>
        </w:tc>
      </w:tr>
      <w:tr w:rsidR="0090159D" w14:paraId="6BE33DE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EB7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кухонные</w:t>
            </w:r>
          </w:p>
        </w:tc>
      </w:tr>
      <w:tr w:rsidR="0090159D" w:rsidRPr="001A5D8C" w14:paraId="1F0E471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587C" w14:textId="1FE463F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Ножи столовые, кухонные, универсальные, разделочные, для овощей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7D68A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B1AFA" w14:textId="720BCB7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Ножницы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61F7059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C011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Кухонно-хозяйственные приборы и принадлежности</w:t>
            </w:r>
          </w:p>
        </w:tc>
      </w:tr>
      <w:tr w:rsidR="0090159D" w14:paraId="23D53F5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911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Топорики кухонные, молотки-топорики</w:t>
            </w:r>
          </w:p>
        </w:tc>
      </w:tr>
      <w:tr w:rsidR="0090159D" w14:paraId="77D9AD2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71E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Консервовскрыватели, бутылковскрыватели</w:t>
            </w:r>
          </w:p>
        </w:tc>
      </w:tr>
      <w:tr w:rsidR="0090159D" w14:paraId="4DD3FBD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EC3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Штопоры</w:t>
            </w:r>
          </w:p>
        </w:tc>
      </w:tr>
      <w:tr w:rsidR="0090159D" w:rsidRPr="001A5D8C" w14:paraId="7F19A83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EBFA" w14:textId="7C3A8C1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Машинки закаточные (в сезон: с апреля по октябрь)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4E8B4A7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24DF" w14:textId="3A94145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Крышки СКО (в сезон: с апреля по октябрь)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14:paraId="39ACD70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8DB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Мясорубки</w:t>
            </w:r>
          </w:p>
        </w:tc>
      </w:tr>
      <w:tr w:rsidR="0090159D" w14:paraId="507607D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20E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Решетки для мясорубок</w:t>
            </w:r>
          </w:p>
        </w:tc>
      </w:tr>
      <w:tr w:rsidR="0090159D" w14:paraId="2151B7E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20C9" w14:textId="648E536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Терки универсальные, для овощей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6AC33C5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0C0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Подставки для сушки посуды, сушилки для посуды</w:t>
            </w:r>
          </w:p>
        </w:tc>
      </w:tr>
      <w:tr w:rsidR="0090159D" w14:paraId="0A0EE91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ECBD7" w14:textId="107539E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Петли мебельные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7ED875A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3BF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Ручки мебельные</w:t>
            </w:r>
          </w:p>
        </w:tc>
      </w:tr>
      <w:tr w:rsidR="0090159D" w:rsidRPr="001A5D8C" w14:paraId="6A10070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41B1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Приборы для окон и дверей</w:t>
            </w:r>
          </w:p>
        </w:tc>
      </w:tr>
      <w:tr w:rsidR="0090159D" w14:paraId="58707BB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8EA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Уголок оконный, угольник</w:t>
            </w:r>
          </w:p>
        </w:tc>
      </w:tr>
      <w:tr w:rsidR="0090159D" w14:paraId="27AA81C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A81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Петли дверные (правые, левые)</w:t>
            </w:r>
          </w:p>
        </w:tc>
      </w:tr>
      <w:tr w:rsidR="0090159D" w14:paraId="2F79F50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3F0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Петли оконные</w:t>
            </w:r>
          </w:p>
        </w:tc>
      </w:tr>
      <w:tr w:rsidR="0090159D" w14:paraId="1066259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9A11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Петли форточные</w:t>
            </w:r>
          </w:p>
        </w:tc>
      </w:tr>
      <w:tr w:rsidR="0090159D" w14:paraId="12BB725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956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Пружины дверные, упоры дверные</w:t>
            </w:r>
          </w:p>
        </w:tc>
      </w:tr>
      <w:tr w:rsidR="0090159D" w14:paraId="534DFC7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D839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Ручки дверные</w:t>
            </w:r>
          </w:p>
        </w:tc>
      </w:tr>
      <w:tr w:rsidR="0090159D" w14:paraId="2727CC9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2FE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Ручки оконные</w:t>
            </w:r>
          </w:p>
        </w:tc>
      </w:tr>
      <w:tr w:rsidR="0090159D" w14:paraId="77A7095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FAD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Задвижки</w:t>
            </w:r>
          </w:p>
        </w:tc>
      </w:tr>
      <w:tr w:rsidR="0090159D" w14:paraId="3CF5976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DEC0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Завертки</w:t>
            </w:r>
          </w:p>
        </w:tc>
      </w:tr>
      <w:tr w:rsidR="0090159D" w14:paraId="7654FC4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F461" w14:textId="670E679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Замки врезные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9214F7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6E90" w14:textId="50D48BE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Замки накладные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02BD0A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188" w14:textId="0CC75E0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Замки висячие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EDD719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307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Замки гаражные</w:t>
            </w:r>
          </w:p>
        </w:tc>
      </w:tr>
      <w:tr w:rsidR="0090159D" w14:paraId="3EA5A5A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98D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Защелки дверные</w:t>
            </w:r>
          </w:p>
        </w:tc>
      </w:tr>
      <w:tr w:rsidR="0090159D" w14:paraId="07592BA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D63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Глазки дверные</w:t>
            </w:r>
          </w:p>
        </w:tc>
      </w:tr>
      <w:tr w:rsidR="0090159D" w14:paraId="4D421B0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CB0AA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</w:p>
        </w:tc>
      </w:tr>
      <w:tr w:rsidR="0090159D" w14:paraId="4C1CE52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FC38" w14:textId="1BF435C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Плоскогубцы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30CCC74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01044" w14:textId="7A09B7C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Молотки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409751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6196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Полотна ножовочные</w:t>
            </w:r>
          </w:p>
        </w:tc>
      </w:tr>
      <w:tr w:rsidR="0090159D" w14:paraId="5AE8716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943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Тиски</w:t>
            </w:r>
          </w:p>
        </w:tc>
      </w:tr>
      <w:tr w:rsidR="0090159D" w14:paraId="0E0DD20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109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Сверла по бетону</w:t>
            </w:r>
          </w:p>
        </w:tc>
      </w:tr>
      <w:tr w:rsidR="0090159D" w14:paraId="57F6A32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EB6C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Разводки для пил</w:t>
            </w:r>
          </w:p>
        </w:tc>
      </w:tr>
      <w:tr w:rsidR="0090159D" w14:paraId="142B446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8F4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Ножницы по металлу</w:t>
            </w:r>
          </w:p>
        </w:tc>
      </w:tr>
      <w:tr w:rsidR="0090159D" w14:paraId="4AAD8A9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D4D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Зубила слесарные</w:t>
            </w:r>
          </w:p>
        </w:tc>
      </w:tr>
      <w:tr w:rsidR="0090159D" w14:paraId="60AC153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272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инструментов</w:t>
            </w:r>
          </w:p>
        </w:tc>
      </w:tr>
      <w:tr w:rsidR="0090159D" w14:paraId="61EEACC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0042" w14:textId="2C8FC62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Ключи гаечные двухсторонние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7E9FDC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49F5" w14:textId="7480E884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Ключи комбинированные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C9D649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1AA8" w14:textId="6C5192A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Ключи разводные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3C8BFEA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D7B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Ключи трубные</w:t>
            </w:r>
          </w:p>
        </w:tc>
      </w:tr>
      <w:tr w:rsidR="0090159D" w14:paraId="15E822A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C8E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Ключи торцовые</w:t>
            </w:r>
          </w:p>
        </w:tc>
      </w:tr>
      <w:tr w:rsidR="0090159D" w14:paraId="04ED738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1C0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ключей</w:t>
            </w:r>
          </w:p>
        </w:tc>
      </w:tr>
      <w:tr w:rsidR="0090159D" w14:paraId="62546D9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1D7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Воротки</w:t>
            </w:r>
          </w:p>
        </w:tc>
      </w:tr>
      <w:tr w:rsidR="0090159D" w14:paraId="395F387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DF9A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Отвесы строительные</w:t>
            </w:r>
          </w:p>
        </w:tc>
      </w:tr>
      <w:tr w:rsidR="0090159D" w14:paraId="77152C5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4E014" w14:textId="74D6B7A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Топоры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680A00A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E87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сменных головок</w:t>
            </w:r>
          </w:p>
        </w:tc>
      </w:tr>
      <w:tr w:rsidR="0090159D" w14:paraId="34B2DD0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2EA8" w14:textId="41F504D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Отвертки крестообразные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CFBEE0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B134" w14:textId="174967C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Отвертки плоские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F27230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88AF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Кельмы</w:t>
            </w:r>
          </w:p>
        </w:tc>
      </w:tr>
      <w:tr w:rsidR="0090159D" w14:paraId="205DAC4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8B251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Прочие металлохозяйственные товары</w:t>
            </w:r>
          </w:p>
        </w:tc>
      </w:tr>
      <w:tr w:rsidR="0090159D" w14:paraId="6003CBF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44B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Совки металлические</w:t>
            </w:r>
          </w:p>
        </w:tc>
      </w:tr>
      <w:tr w:rsidR="0090159D" w14:paraId="61AE96E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9D8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Дверки топочные, поддувальные</w:t>
            </w:r>
          </w:p>
        </w:tc>
      </w:tr>
      <w:tr w:rsidR="0090159D" w14:paraId="39A1E83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41B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Задвижки печные</w:t>
            </w:r>
          </w:p>
        </w:tc>
      </w:tr>
      <w:tr w:rsidR="0090159D" w14:paraId="110691A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23D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Решетки колосниковые</w:t>
            </w:r>
          </w:p>
        </w:tc>
      </w:tr>
      <w:tr w:rsidR="0090159D" w14:paraId="7613B99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5D0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Плиты печные чугунные</w:t>
            </w:r>
          </w:p>
        </w:tc>
      </w:tr>
      <w:tr w:rsidR="0090159D" w14:paraId="6D4ADC1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302A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Духовки печные</w:t>
            </w:r>
          </w:p>
        </w:tc>
      </w:tr>
      <w:tr w:rsidR="0090159D" w:rsidRPr="001A5D8C" w14:paraId="2139099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93E8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Садово-огородный инструмент и инвентарь, средства малой механизации (в сезон: с апреля по сентябрь)</w:t>
            </w:r>
          </w:p>
        </w:tc>
      </w:tr>
      <w:tr w:rsidR="0090159D" w:rsidRPr="001A5D8C" w14:paraId="4A06268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C040" w14:textId="6D1DF56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Лопаты совковые (в течение года)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5D4FC05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C343" w14:textId="315D15C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Лопаты садово-огородные, копальные (в течение года)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CEC047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FC75" w14:textId="0B0404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Рыхлители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8D5ADB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3717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Плуг ручной, плуг-окучник</w:t>
            </w:r>
          </w:p>
        </w:tc>
      </w:tr>
      <w:tr w:rsidR="0090159D" w14:paraId="242F7A7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0F2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Плоскорезы</w:t>
            </w:r>
          </w:p>
        </w:tc>
      </w:tr>
      <w:tr w:rsidR="0090159D" w14:paraId="076CA64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35BE" w14:textId="18B9DF7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Мотыги, мотыжки, тяпки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DCB8F7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4772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Культиваторы</w:t>
            </w:r>
          </w:p>
        </w:tc>
      </w:tr>
      <w:tr w:rsidR="0090159D" w14:paraId="6028C5D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D8DF" w14:textId="2B6959F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Грабли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2E568E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AB95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Грабли веерные</w:t>
            </w:r>
          </w:p>
        </w:tc>
      </w:tr>
      <w:tr w:rsidR="0090159D" w14:paraId="193726F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D43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Опрыскиватели</w:t>
            </w:r>
          </w:p>
        </w:tc>
      </w:tr>
      <w:tr w:rsidR="0090159D" w14:paraId="303D8BF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3FA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Вилки, совки посадочные</w:t>
            </w:r>
          </w:p>
        </w:tc>
      </w:tr>
      <w:tr w:rsidR="0090159D" w14:paraId="43A9413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6A1A" w14:textId="49EDEAA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Шланги для полива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F1C4A4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7F5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Каркасы парников, теплиц</w:t>
            </w:r>
          </w:p>
        </w:tc>
      </w:tr>
      <w:tr w:rsidR="0090159D" w14:paraId="15C622E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39D3" w14:textId="04D41F2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Пленка полиэтиленовая (для парников)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14:paraId="683DF83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BEAE" w14:textId="6C2C8E5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Лейки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B96858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627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Тележки, тачки садовые</w:t>
            </w:r>
          </w:p>
        </w:tc>
      </w:tr>
      <w:tr w:rsidR="0090159D" w:rsidRPr="001A5D8C" w14:paraId="112C03C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C0D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Мини-тракторы (по заявкам населения)</w:t>
            </w:r>
          </w:p>
        </w:tc>
      </w:tr>
      <w:tr w:rsidR="0090159D" w:rsidRPr="001A5D8C" w14:paraId="7DB31F2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8C9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Мотоблоки и навесные орудия к ним: косилки, окучники, культиваторы, бороны, плуги (по заявкам населения)</w:t>
            </w:r>
          </w:p>
        </w:tc>
      </w:tr>
      <w:tr w:rsidR="0090159D" w14:paraId="65A287B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BC2A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Товары хозяйственного обихода</w:t>
            </w:r>
          </w:p>
        </w:tc>
      </w:tr>
      <w:tr w:rsidR="0090159D" w14:paraId="0596B97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B6B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Вешалки-плечики деревянные</w:t>
            </w:r>
          </w:p>
        </w:tc>
      </w:tr>
      <w:tr w:rsidR="0090159D" w:rsidRPr="001A5D8C" w14:paraId="4ED1C48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965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Сушилки, приспособления для сушки белья</w:t>
            </w:r>
          </w:p>
        </w:tc>
      </w:tr>
      <w:tr w:rsidR="0090159D" w14:paraId="750C295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F2E5" w14:textId="056CEE3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Доски кухонные, разделочные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D5A109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A28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Картофелемялки, толкушки</w:t>
            </w:r>
          </w:p>
        </w:tc>
      </w:tr>
      <w:tr w:rsidR="0090159D" w14:paraId="6334F8F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ABA7" w14:textId="444F73C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Скалки, тестокаталки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D2427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0DB2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Лопатки</w:t>
            </w:r>
          </w:p>
        </w:tc>
      </w:tr>
      <w:tr w:rsidR="0090159D" w14:paraId="11FD1BB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878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Захваты (щипцы) для сковород</w:t>
            </w:r>
          </w:p>
        </w:tc>
      </w:tr>
      <w:tr w:rsidR="0090159D" w14:paraId="1EBD69C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57C8" w14:textId="622433B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Рожки для обуви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5669A0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B946" w14:textId="7974279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Шнуры хозяйственные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BFEBC1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ECF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Крючки</w:t>
            </w:r>
          </w:p>
        </w:tc>
      </w:tr>
      <w:tr w:rsidR="0090159D" w14:paraId="7EC715A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4612" w14:textId="0ECD638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Рукавицы (перчатки) рабочие, хозяйственные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669302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67DE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Лестницы, стремянки</w:t>
            </w:r>
          </w:p>
        </w:tc>
      </w:tr>
      <w:tr w:rsidR="0090159D" w:rsidRPr="001A5D8C" w14:paraId="2268B34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A3B10" w14:textId="34BFD95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Экраны для батарей, решетки радиаторные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699D9E3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465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Ерши посудные, бутылочные</w:t>
            </w:r>
          </w:p>
        </w:tc>
      </w:tr>
      <w:tr w:rsidR="0090159D" w14:paraId="41643EE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896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Ерши, щетки для унитазов</w:t>
            </w:r>
          </w:p>
        </w:tc>
      </w:tr>
      <w:tr w:rsidR="0090159D" w14:paraId="35BD502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E7DC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Кисти флейцевые (плоские)</w:t>
            </w:r>
          </w:p>
        </w:tc>
      </w:tr>
      <w:tr w:rsidR="0090159D" w14:paraId="3CCC2AE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7EB5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Кисти-ручники (круглые)</w:t>
            </w:r>
          </w:p>
        </w:tc>
      </w:tr>
      <w:tr w:rsidR="0090159D" w14:paraId="69F300B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49B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Валики малярные</w:t>
            </w:r>
          </w:p>
        </w:tc>
      </w:tr>
      <w:tr w:rsidR="0090159D" w14:paraId="07CD21C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383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Щетки-сметки</w:t>
            </w:r>
          </w:p>
        </w:tc>
      </w:tr>
      <w:tr w:rsidR="0090159D" w14:paraId="7AD4C51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89CF" w14:textId="30BE3B4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Щетки для подметания пола</w:t>
            </w:r>
            <w:r w:rsidR="00C163B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0A7249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98C4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Щетки зачистные</w:t>
            </w:r>
          </w:p>
        </w:tc>
      </w:tr>
      <w:tr w:rsidR="0090159D" w14:paraId="4587AC7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34916" w14:textId="09C0FD1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Губки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E7108B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BC36" w14:textId="1C980B64" w:rsidR="0090159D" w:rsidRPr="0090159D" w:rsidRDefault="0090159D" w:rsidP="004968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Карнизы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8C5073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DE3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Карнизы струнные</w:t>
            </w:r>
          </w:p>
        </w:tc>
      </w:tr>
      <w:tr w:rsidR="0090159D" w14:paraId="608B389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2845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Зажимы, крючки для штор</w:t>
            </w:r>
          </w:p>
        </w:tc>
      </w:tr>
      <w:tr w:rsidR="0090159D" w14:paraId="22A0F72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1441" w14:textId="1EC312E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Подушки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9768A8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752F7" w14:textId="5B18B87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Весы бытовые, безмены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3AEA6AE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0FE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Капканы для мышей, мышеловки</w:t>
            </w:r>
          </w:p>
        </w:tc>
      </w:tr>
      <w:tr w:rsidR="0090159D" w:rsidRPr="001A5D8C" w14:paraId="17186FB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02C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Кротоловки, кротоотпугиватели (в сезон: с апреля по сентябрь)</w:t>
            </w:r>
          </w:p>
        </w:tc>
      </w:tr>
      <w:tr w:rsidR="0090159D" w14:paraId="7BF6C99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2E77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Тележки (ручные, для сумок)</w:t>
            </w:r>
          </w:p>
        </w:tc>
      </w:tr>
      <w:tr w:rsidR="0090159D" w:rsidRPr="001A5D8C" w14:paraId="22030DB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E43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Черенки для лопат, вил (в сезон: с апреля по сентябрь)</w:t>
            </w:r>
          </w:p>
        </w:tc>
      </w:tr>
      <w:tr w:rsidR="0090159D" w:rsidRPr="001A5D8C" w14:paraId="723AB55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EE8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Черенки для грабель, мотыг, плоскорезов (в сезон: с апреля по сентябрь)</w:t>
            </w:r>
          </w:p>
        </w:tc>
      </w:tr>
      <w:tr w:rsidR="0090159D" w:rsidRPr="001A5D8C" w14:paraId="58D495E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825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Лопаты снегоуборочные (в сезон: с октября по февраль)</w:t>
            </w:r>
          </w:p>
        </w:tc>
      </w:tr>
      <w:tr w:rsidR="0090159D" w14:paraId="0A73F59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A02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Коврики резиновые</w:t>
            </w:r>
          </w:p>
        </w:tc>
      </w:tr>
      <w:tr w:rsidR="0090159D" w:rsidRPr="001A5D8C" w14:paraId="36E4DFF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A4F4" w14:textId="1F4D8F7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Стеклобанки (в сезон: с апреля по октябрь)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253D0F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9AFF" w14:textId="5E69E39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Клеенка столовая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1ED5270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3C97B" w14:textId="540DF42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123BD4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61D3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Товары из пластмасс</w:t>
            </w:r>
          </w:p>
        </w:tc>
      </w:tr>
      <w:tr w:rsidR="0090159D" w14:paraId="537BF74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1671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для ванной комнаты</w:t>
            </w:r>
          </w:p>
        </w:tc>
      </w:tr>
      <w:tr w:rsidR="0090159D" w14:paraId="6FE4FB2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60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Полки угловые</w:t>
            </w:r>
          </w:p>
        </w:tc>
      </w:tr>
      <w:tr w:rsidR="0090159D" w14:paraId="5710749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3884B" w14:textId="5A8D3AF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Ванночки детские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083AA7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D2C5" w14:textId="2BD0374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Ведра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5B8220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F0AA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Ведра для мусора</w:t>
            </w:r>
          </w:p>
        </w:tc>
      </w:tr>
      <w:tr w:rsidR="0090159D" w14:paraId="52C63BC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D2D7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Держатели туалетной бумаги</w:t>
            </w:r>
          </w:p>
        </w:tc>
      </w:tr>
      <w:tr w:rsidR="0090159D" w14:paraId="2080757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D30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Держатели бумажных полотенец</w:t>
            </w:r>
          </w:p>
        </w:tc>
      </w:tr>
      <w:tr w:rsidR="0090159D" w14:paraId="7D50F03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09B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Фляги, канистры</w:t>
            </w:r>
          </w:p>
        </w:tc>
      </w:tr>
      <w:tr w:rsidR="0090159D" w:rsidRPr="001A5D8C" w14:paraId="376C5F4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D2A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Бочки (в сезон: с апреля по октябрь)</w:t>
            </w:r>
          </w:p>
        </w:tc>
      </w:tr>
      <w:tr w:rsidR="0090159D" w14:paraId="79F91F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EDA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Корзины для бумаг</w:t>
            </w:r>
          </w:p>
        </w:tc>
      </w:tr>
      <w:tr w:rsidR="0090159D" w14:paraId="55E4C01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FA3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Вантузы</w:t>
            </w:r>
          </w:p>
        </w:tc>
      </w:tr>
      <w:tr w:rsidR="0090159D" w14:paraId="11BC2C0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FD17" w14:textId="0D6A2A8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Тазы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29FC47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2E09C" w14:textId="7D86BAF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Прищепки для белья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1AFF176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1CE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Решетки в раковину</w:t>
            </w:r>
          </w:p>
        </w:tc>
      </w:tr>
      <w:tr w:rsidR="0090159D" w14:paraId="28CF977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739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Фильтры для раковин</w:t>
            </w:r>
          </w:p>
        </w:tc>
      </w:tr>
      <w:tr w:rsidR="0090159D" w14:paraId="1ACD287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6742" w14:textId="6577B99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Сиденья унитазные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99AD48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4C3E" w14:textId="3275140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Горшки детские туалетные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6BA837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BEA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Пылевыбивалки</w:t>
            </w:r>
          </w:p>
        </w:tc>
      </w:tr>
      <w:tr w:rsidR="0090159D" w14:paraId="543313E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EBF6" w14:textId="4F8F9CB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Вешалки-плечики взрослые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95A4AE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EA4EF" w14:textId="16CF806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Вешалки-плечики детские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79EAE8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75C59" w14:textId="5323097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Совки для мусора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4E0FEB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55F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Масленки</w:t>
            </w:r>
          </w:p>
        </w:tc>
      </w:tr>
      <w:tr w:rsidR="0090159D" w14:paraId="1B5C09E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4A0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Дюбеля</w:t>
            </w:r>
          </w:p>
        </w:tc>
      </w:tr>
      <w:tr w:rsidR="0090159D" w:rsidRPr="001A5D8C" w14:paraId="3D8CC5C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320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Горшки, кашпо, вазоны для цветов</w:t>
            </w:r>
          </w:p>
        </w:tc>
      </w:tr>
      <w:tr w:rsidR="0090159D" w14:paraId="67D8C8B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521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Табуреты</w:t>
            </w:r>
          </w:p>
        </w:tc>
      </w:tr>
      <w:tr w:rsidR="0090159D" w14:paraId="4590313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139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90159D" w14:paraId="0A17BEF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C8E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Подносы</w:t>
            </w:r>
          </w:p>
        </w:tc>
      </w:tr>
      <w:tr w:rsidR="0090159D" w14:paraId="2EA9AFD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6745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Решетки вентиляционные</w:t>
            </w:r>
          </w:p>
        </w:tc>
      </w:tr>
      <w:tr w:rsidR="0090159D" w14:paraId="3958053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2945" w14:textId="2541EED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Доски разделочные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4EBCA6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33C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Лотки для столовых приборов</w:t>
            </w:r>
          </w:p>
        </w:tc>
      </w:tr>
      <w:tr w:rsidR="0090159D" w14:paraId="0CF2F95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0BE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Подставки для столовых приборов</w:t>
            </w:r>
          </w:p>
        </w:tc>
      </w:tr>
      <w:tr w:rsidR="0090159D" w14:paraId="00E557B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390C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Стаканы, кружки</w:t>
            </w:r>
          </w:p>
        </w:tc>
      </w:tr>
      <w:tr w:rsidR="0090159D" w14:paraId="057319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D1C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Тарелки</w:t>
            </w:r>
          </w:p>
        </w:tc>
      </w:tr>
      <w:tr w:rsidR="0090159D" w14:paraId="5D1098D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4670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Салатники</w:t>
            </w:r>
          </w:p>
        </w:tc>
      </w:tr>
      <w:tr w:rsidR="0090159D" w14:paraId="5C2C041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0CC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Воронки</w:t>
            </w:r>
          </w:p>
        </w:tc>
      </w:tr>
      <w:tr w:rsidR="0090159D" w14:paraId="5AFE17D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BF1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для специй</w:t>
            </w:r>
          </w:p>
        </w:tc>
      </w:tr>
      <w:tr w:rsidR="0090159D" w14:paraId="07E8DE6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8E2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Одноразовая посуда, столовые приборы</w:t>
            </w:r>
          </w:p>
        </w:tc>
      </w:tr>
      <w:tr w:rsidR="0090159D" w14:paraId="55E4BB0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62D8" w14:textId="07ECEC6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Дуршлаги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2285BE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FA9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Мерные кружки, стаканы</w:t>
            </w:r>
          </w:p>
        </w:tc>
      </w:tr>
      <w:tr w:rsidR="0090159D" w14:paraId="1CBC267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A01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Хлебницы</w:t>
            </w:r>
          </w:p>
        </w:tc>
      </w:tr>
      <w:tr w:rsidR="0090159D" w14:paraId="2AE151E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643C" w14:textId="50BBE39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Крышки полиэтиленовые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A0744B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BBF4" w14:textId="649F240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Мешки (пакеты) полиэтиленовые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A3E09B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592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Корзины для белья</w:t>
            </w:r>
          </w:p>
        </w:tc>
      </w:tr>
      <w:tr w:rsidR="0090159D" w14:paraId="1E2BCFE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84AD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Ящики (контейнеры) для игрушек</w:t>
            </w:r>
          </w:p>
        </w:tc>
      </w:tr>
      <w:tr w:rsidR="0090159D" w:rsidRPr="001A5D8C" w14:paraId="02B1CA7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BACB" w14:textId="099E1A7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Контейнеры (емкости) для пищевых продуктов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4682CC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5DC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Крышки для СВЧ-печей</w:t>
            </w:r>
          </w:p>
        </w:tc>
      </w:tr>
      <w:tr w:rsidR="0090159D" w14:paraId="2A84C8C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E52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Щетки-швабры</w:t>
            </w:r>
          </w:p>
        </w:tc>
      </w:tr>
      <w:tr w:rsidR="0090159D" w14:paraId="4BEA195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5C92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стеклянная</w:t>
            </w:r>
          </w:p>
        </w:tc>
      </w:tr>
      <w:tr w:rsidR="0090159D" w14:paraId="3E77525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A0ED1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(наборы) из хрусталя</w:t>
            </w:r>
          </w:p>
        </w:tc>
      </w:tr>
      <w:tr w:rsidR="0090159D" w14:paraId="050A4D9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114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Рюмки</w:t>
            </w:r>
          </w:p>
        </w:tc>
      </w:tr>
      <w:tr w:rsidR="0090159D" w14:paraId="4E80DF4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FE13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Бокалы</w:t>
            </w:r>
          </w:p>
        </w:tc>
      </w:tr>
      <w:tr w:rsidR="0090159D" w14:paraId="774F91A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A62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Фужеры</w:t>
            </w:r>
          </w:p>
        </w:tc>
      </w:tr>
      <w:tr w:rsidR="0090159D" w14:paraId="1BFCBF9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FCE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Стаканы</w:t>
            </w:r>
          </w:p>
        </w:tc>
      </w:tr>
      <w:tr w:rsidR="0090159D" w14:paraId="34B451B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30D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90159D" w14:paraId="3FE9DC4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C5E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Вазы для цветов</w:t>
            </w:r>
          </w:p>
        </w:tc>
      </w:tr>
      <w:tr w:rsidR="0090159D" w:rsidRPr="001A5D8C" w14:paraId="029CF9A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12C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Вазы для сервировки стола, для конфет, для фруктов и другие</w:t>
            </w:r>
          </w:p>
        </w:tc>
      </w:tr>
      <w:tr w:rsidR="0090159D" w:rsidRPr="001A5D8C" w14:paraId="358EF56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AA4B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(наборы) из бесцветного стекла</w:t>
            </w:r>
          </w:p>
        </w:tc>
      </w:tr>
      <w:tr w:rsidR="0090159D" w14:paraId="1617101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98C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Рюмки</w:t>
            </w:r>
          </w:p>
        </w:tc>
      </w:tr>
      <w:tr w:rsidR="0090159D" w14:paraId="4F0D936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121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Бокалы</w:t>
            </w:r>
          </w:p>
        </w:tc>
      </w:tr>
      <w:tr w:rsidR="0090159D" w14:paraId="56DC120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274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Фужеры</w:t>
            </w:r>
          </w:p>
        </w:tc>
      </w:tr>
      <w:tr w:rsidR="0090159D" w14:paraId="43A98A3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D8A90" w14:textId="0ED3B85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Стаканы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6DC1D92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E40E" w14:textId="6BA6599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Вазы, в том числе для цветов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B80397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C45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Графины</w:t>
            </w:r>
          </w:p>
        </w:tc>
      </w:tr>
      <w:tr w:rsidR="0090159D" w14:paraId="77A3E9B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4760" w14:textId="1FAF24B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65D4427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FCE1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фарфоро-фаянсовая и керамическая</w:t>
            </w:r>
          </w:p>
        </w:tc>
      </w:tr>
      <w:tr w:rsidR="0090159D" w14:paraId="47F58C4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C8D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фарфоровая</w:t>
            </w:r>
          </w:p>
        </w:tc>
      </w:tr>
      <w:tr w:rsidR="0090159D" w14:paraId="3404EA1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934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Сервизы кофейные</w:t>
            </w:r>
          </w:p>
        </w:tc>
      </w:tr>
      <w:tr w:rsidR="0090159D" w14:paraId="4F5777B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9CF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Сервизы чайные</w:t>
            </w:r>
          </w:p>
        </w:tc>
      </w:tr>
      <w:tr w:rsidR="0090159D" w14:paraId="7863E30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79CB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Сервизы столовые</w:t>
            </w:r>
          </w:p>
        </w:tc>
      </w:tr>
      <w:tr w:rsidR="0090159D" w14:paraId="2B45F7B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9FD8" w14:textId="6C5F6E0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Тарелки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80D562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CDD9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тарелок</w:t>
            </w:r>
          </w:p>
        </w:tc>
      </w:tr>
      <w:tr w:rsidR="0090159D" w14:paraId="57CAE17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D26A" w14:textId="189E87A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Кружки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1FFBB8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15A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Чашка с блюдцем</w:t>
            </w:r>
          </w:p>
        </w:tc>
      </w:tr>
      <w:tr w:rsidR="0090159D" w14:paraId="0F2462D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BF94" w14:textId="1A17F60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Салатники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02AAAF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9B6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Блюда</w:t>
            </w:r>
          </w:p>
        </w:tc>
      </w:tr>
      <w:tr w:rsidR="0090159D" w14:paraId="1B7C4CD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D38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Селедочницы</w:t>
            </w:r>
          </w:p>
        </w:tc>
      </w:tr>
      <w:tr w:rsidR="0090159D" w14:paraId="61894DC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C488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Посуда керамическая</w:t>
            </w:r>
          </w:p>
        </w:tc>
      </w:tr>
      <w:tr w:rsidR="0090159D" w:rsidRPr="001A5D8C" w14:paraId="0FEC833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AF5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Наборы для чая, для кофе</w:t>
            </w:r>
          </w:p>
        </w:tc>
      </w:tr>
      <w:tr w:rsidR="0090159D" w14:paraId="69D82BE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955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Чашка с блюдцем</w:t>
            </w:r>
          </w:p>
        </w:tc>
      </w:tr>
      <w:tr w:rsidR="0090159D" w14:paraId="79BFF08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A371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Кружки</w:t>
            </w:r>
          </w:p>
        </w:tc>
      </w:tr>
      <w:tr w:rsidR="0090159D" w14:paraId="166DC9B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507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Миски, салатники</w:t>
            </w:r>
          </w:p>
        </w:tc>
      </w:tr>
      <w:tr w:rsidR="0090159D" w14:paraId="0B8C987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14D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90159D" w14:paraId="604500C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83B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Вазы</w:t>
            </w:r>
          </w:p>
        </w:tc>
      </w:tr>
      <w:tr w:rsidR="0090159D" w14:paraId="69A5E6E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2D6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Горшки для тушения</w:t>
            </w:r>
          </w:p>
        </w:tc>
      </w:tr>
      <w:tr w:rsidR="0090159D" w14:paraId="4110960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52F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Горшки для цветов, кашпо</w:t>
            </w:r>
          </w:p>
        </w:tc>
      </w:tr>
      <w:tr w:rsidR="0090159D" w14:paraId="4B301E1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BBF9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Товары бытовой химии</w:t>
            </w:r>
          </w:p>
        </w:tc>
      </w:tr>
      <w:tr w:rsidR="0090159D" w14:paraId="4E93FE8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F4202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Синтетические моющие средства</w:t>
            </w:r>
          </w:p>
        </w:tc>
      </w:tr>
      <w:tr w:rsidR="0090159D" w14:paraId="747C615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92710" w14:textId="527FB11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Порошкообразные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1BF4AB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EA60" w14:textId="172F4A0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Жидкие, гели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FD5141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AF75" w14:textId="578F6DE3" w:rsidR="0090159D" w:rsidRPr="0090159D" w:rsidRDefault="0090159D" w:rsidP="004968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Отбеливатели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E9B9E0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F8DB1" w14:textId="2209787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Мыло хозяйственное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3CC410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A359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Клеи</w:t>
            </w:r>
          </w:p>
        </w:tc>
      </w:tr>
      <w:tr w:rsidR="0090159D" w14:paraId="6D50971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B67C" w14:textId="0241513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Клей ПВА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3DEE32E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A0A0" w14:textId="713512E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Клей обойный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4ABCD4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395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Клеи бытовые</w:t>
            </w:r>
          </w:p>
        </w:tc>
      </w:tr>
      <w:tr w:rsidR="0090159D" w14:paraId="132569B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CA02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Прочие товары бытовой химии</w:t>
            </w:r>
          </w:p>
        </w:tc>
      </w:tr>
      <w:tr w:rsidR="0090159D" w14:paraId="53FC68C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4A9A2" w14:textId="21757BB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Чистящие средства порошкообразные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23B0880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C1AE5" w14:textId="2669389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Чистящие средства пастообразные (гели, крема, спреи)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90159D" w14:paraId="7362EEC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31C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Чистящие средства санитарные</w:t>
            </w:r>
          </w:p>
        </w:tc>
      </w:tr>
      <w:tr w:rsidR="0090159D" w14:paraId="77C72AE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D3FC" w14:textId="1DA8D22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мытья окон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E1EB2E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6079C" w14:textId="695CBEF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мытья посуды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2B55C2F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245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Соль гранулированная для посудомоечных машин</w:t>
            </w:r>
          </w:p>
        </w:tc>
      </w:tr>
      <w:tr w:rsidR="0090159D" w14:paraId="238A53C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7CB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чистки ковров</w:t>
            </w:r>
          </w:p>
        </w:tc>
      </w:tr>
      <w:tr w:rsidR="0090159D" w14:paraId="52D19AA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3CC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удаления накипи</w:t>
            </w:r>
          </w:p>
        </w:tc>
      </w:tr>
      <w:tr w:rsidR="0090159D" w:rsidRPr="001A5D8C" w14:paraId="6227A92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A66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мебелью</w:t>
            </w:r>
          </w:p>
        </w:tc>
      </w:tr>
      <w:tr w:rsidR="0090159D" w14:paraId="3990E59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91BE" w14:textId="3F02CF2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Пятновыводящие средства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19EB6AC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A05B" w14:textId="20B73F1A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Антистатики </w:t>
            </w:r>
            <w:r w:rsidR="004968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023FD29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EBBE" w14:textId="69D2DDF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Освежители воздуха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633D1E9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647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Свечи хозяйственные</w:t>
            </w:r>
          </w:p>
        </w:tc>
      </w:tr>
      <w:tr w:rsidR="0090159D" w14:paraId="4D068BA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5C87" w14:textId="58A91A7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Кремы для обуви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750289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1D2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Преобразователи ржавчины</w:t>
            </w:r>
          </w:p>
        </w:tc>
      </w:tr>
      <w:tr w:rsidR="0090159D" w14:paraId="18379A5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6D3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Растворители</w:t>
            </w:r>
          </w:p>
        </w:tc>
      </w:tr>
      <w:tr w:rsidR="0090159D" w14:paraId="4343548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E0C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Шпатлевки (по назначению)</w:t>
            </w:r>
          </w:p>
        </w:tc>
      </w:tr>
      <w:tr w:rsidR="0090159D" w14:paraId="3CB3C57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C2E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Фуги</w:t>
            </w:r>
          </w:p>
        </w:tc>
      </w:tr>
      <w:tr w:rsidR="0090159D" w14:paraId="41B6BE6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777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Мел</w:t>
            </w:r>
          </w:p>
        </w:tc>
      </w:tr>
      <w:tr w:rsidR="0090159D" w:rsidRPr="001A5D8C" w14:paraId="0066DD2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D7B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автомобилями</w:t>
            </w:r>
          </w:p>
        </w:tc>
      </w:tr>
      <w:tr w:rsidR="0090159D" w:rsidRPr="001A5D8C" w14:paraId="52D5D92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EBC9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Антифриз (в сезон: с октября по март)</w:t>
            </w:r>
          </w:p>
        </w:tc>
      </w:tr>
      <w:tr w:rsidR="0090159D" w14:paraId="65FE16F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79AE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Масла моторные</w:t>
            </w:r>
          </w:p>
        </w:tc>
      </w:tr>
      <w:tr w:rsidR="0090159D" w14:paraId="727E7EC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B83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Стеклоомывающие жидкости</w:t>
            </w:r>
          </w:p>
        </w:tc>
      </w:tr>
      <w:tr w:rsidR="0090159D" w:rsidRPr="001A5D8C" w14:paraId="752CB5D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801C" w14:textId="599B41A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борьбы с бытовыми насекомыми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:rsidRPr="001A5D8C" w14:paraId="1BE7612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18AC" w14:textId="516275C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борьбы с грызунами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:rsidRPr="001A5D8C" w14:paraId="640FFC2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6A91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защиты растений (в сезон: с апреля по сентябрь)</w:t>
            </w:r>
          </w:p>
        </w:tc>
      </w:tr>
      <w:tr w:rsidR="0090159D" w14:paraId="06C0150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8C52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Побелка, краска садовая</w:t>
            </w:r>
          </w:p>
        </w:tc>
      </w:tr>
      <w:tr w:rsidR="0090159D" w14:paraId="1FDDAA9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84C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Замазка садовая</w:t>
            </w:r>
          </w:p>
        </w:tc>
      </w:tr>
      <w:tr w:rsidR="0090159D" w14:paraId="29BC44C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BE2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Стимуляторы роста растений</w:t>
            </w:r>
          </w:p>
        </w:tc>
      </w:tr>
      <w:tr w:rsidR="0090159D" w:rsidRPr="001A5D8C" w14:paraId="3F50549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FD4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Регуляторы роста на основе дрожжей</w:t>
            </w:r>
          </w:p>
        </w:tc>
      </w:tr>
      <w:tr w:rsidR="0090159D" w:rsidRPr="001A5D8C" w14:paraId="006170D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A8BC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Средства для борьбы с фитофторой</w:t>
            </w:r>
          </w:p>
        </w:tc>
      </w:tr>
      <w:tr w:rsidR="0090159D" w:rsidRPr="001A5D8C" w14:paraId="532232E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1D0C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Минеральные удобрения (в сезон: с апреля по октябрь)</w:t>
            </w:r>
          </w:p>
        </w:tc>
      </w:tr>
      <w:tr w:rsidR="0090159D" w:rsidRPr="001A5D8C" w14:paraId="43B97FC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0E3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Грунты растительные для рассады, для цветов</w:t>
            </w:r>
          </w:p>
        </w:tc>
      </w:tr>
      <w:tr w:rsidR="0090159D" w:rsidRPr="001A5D8C" w14:paraId="43A4152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557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Удобрения специальные для подкормки растений</w:t>
            </w:r>
          </w:p>
        </w:tc>
      </w:tr>
      <w:tr w:rsidR="0090159D" w:rsidRPr="001A5D8C" w14:paraId="128A92D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EE8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Удобрения для комнатных цветов (в течение года)</w:t>
            </w:r>
          </w:p>
        </w:tc>
      </w:tr>
      <w:tr w:rsidR="0090159D" w14:paraId="5EEA4AB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8410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Лакокрасочные товары</w:t>
            </w:r>
          </w:p>
        </w:tc>
      </w:tr>
      <w:tr w:rsidR="0090159D" w14:paraId="3D29CC5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B78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Эмали белые</w:t>
            </w:r>
          </w:p>
        </w:tc>
      </w:tr>
      <w:tr w:rsidR="0090159D" w14:paraId="4233C8B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345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Эмали цветные</w:t>
            </w:r>
          </w:p>
        </w:tc>
      </w:tr>
      <w:tr w:rsidR="0090159D" w14:paraId="3963F32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E9C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Эмали для пола</w:t>
            </w:r>
          </w:p>
        </w:tc>
      </w:tr>
      <w:tr w:rsidR="0090159D" w14:paraId="38BDA22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FF6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Краски фасадные</w:t>
            </w:r>
          </w:p>
        </w:tc>
      </w:tr>
      <w:tr w:rsidR="0090159D" w:rsidRPr="001A5D8C" w14:paraId="4FA9153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B7A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Водно-дисперсионные краски (в сезон: с апреля по сентябрь)</w:t>
            </w:r>
          </w:p>
        </w:tc>
      </w:tr>
      <w:tr w:rsidR="0090159D" w14:paraId="2C5A628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0153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Грунтовки</w:t>
            </w:r>
          </w:p>
        </w:tc>
      </w:tr>
      <w:tr w:rsidR="0090159D" w14:paraId="655431B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1B6F2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Лаки битумные</w:t>
            </w:r>
          </w:p>
        </w:tc>
      </w:tr>
      <w:tr w:rsidR="0090159D" w:rsidRPr="001A5D8C" w14:paraId="36388710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3FE1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Составы деревозащитные (в сезон: с апреля по сентябрь)</w:t>
            </w:r>
          </w:p>
        </w:tc>
      </w:tr>
      <w:tr w:rsidR="0090159D" w:rsidRPr="001A5D8C" w14:paraId="369302D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3333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Лаки, пропитки для покрытий по дереву</w:t>
            </w:r>
          </w:p>
        </w:tc>
      </w:tr>
      <w:tr w:rsidR="0090159D" w14:paraId="6C02196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FD3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Паркетные лаки</w:t>
            </w:r>
          </w:p>
        </w:tc>
      </w:tr>
      <w:tr w:rsidR="0090159D" w14:paraId="1EE7E80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51F8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Олифы</w:t>
            </w:r>
          </w:p>
        </w:tc>
      </w:tr>
      <w:tr w:rsidR="0090159D" w14:paraId="2A2C3CF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D1F3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Строительные материалы и изделия</w:t>
            </w:r>
          </w:p>
        </w:tc>
      </w:tr>
      <w:tr w:rsidR="0090159D" w14:paraId="5DA19E2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B4922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Лесные строительные материалы</w:t>
            </w:r>
          </w:p>
        </w:tc>
      </w:tr>
      <w:tr w:rsidR="0090159D" w14:paraId="7033465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214D" w14:textId="4CEEF86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Пиломатериалы необрезные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8BD1CD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2AE2" w14:textId="3314BB1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Пиломатериалы обрезные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32BA590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8E809" w14:textId="245D4C7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Древесноволокнистые плиты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3DE0AD9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CDB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Древесноволокнистые плиты средней плотности (МДФ)</w:t>
            </w:r>
            <w:r w:rsidRPr="0090159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90159D" w14:paraId="5BBC4BA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F6E3" w14:textId="6BC1CCAF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Древесностружечные плиты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7BA47B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937F" w14:textId="4C0C2A82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Фанера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10D1630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92B1" w14:textId="5BEE262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Погонажные изделия (доска пола, плинтусы, наличники, обшивка и другое)</w:t>
            </w:r>
            <w:r w:rsidRPr="0090159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E582B8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A50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Паркет (паркетная доска)</w:t>
            </w:r>
          </w:p>
        </w:tc>
      </w:tr>
      <w:tr w:rsidR="0090159D" w14:paraId="5DD0860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AB0B" w14:textId="53B0700B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Ламинированные напольные покрытия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E845717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D439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Двери, дверные блоки</w:t>
            </w:r>
          </w:p>
        </w:tc>
      </w:tr>
      <w:tr w:rsidR="0090159D" w:rsidRPr="001A5D8C" w14:paraId="6B579E4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DD2AA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Стеновые и кровельные строительные материалы</w:t>
            </w:r>
          </w:p>
        </w:tc>
      </w:tr>
      <w:tr w:rsidR="0090159D" w:rsidRPr="001A5D8C" w14:paraId="3F99F81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A71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Стеновые строительные материалы (кирпич керамический, кирпич силикатный, блоки силикатные)</w:t>
            </w:r>
          </w:p>
        </w:tc>
      </w:tr>
      <w:tr w:rsidR="0090159D" w14:paraId="04D283D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894A" w14:textId="610A0C68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Цемент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E4654F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E203" w14:textId="41C8B76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Сухие строительные смеси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04A7CE2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5A92B" w14:textId="5F66E8F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Листы асбестоцементные (шифер)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5BDE41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BBD6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Трубы асбестоцементные</w:t>
            </w:r>
          </w:p>
        </w:tc>
      </w:tr>
      <w:tr w:rsidR="0090159D" w14:paraId="03144F5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5817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Гипс (алебастр строительный)</w:t>
            </w:r>
          </w:p>
        </w:tc>
      </w:tr>
      <w:tr w:rsidR="0090159D" w14:paraId="4160A3D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509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Гипсокартонные листы</w:t>
            </w:r>
          </w:p>
        </w:tc>
      </w:tr>
      <w:tr w:rsidR="0090159D" w14:paraId="799FEBC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65CB" w14:textId="10EEF76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Материалы теплоизоляционные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4DC8568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BCCA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 том числе минеральный утеплитель из стекловолокна</w:t>
            </w:r>
          </w:p>
        </w:tc>
      </w:tr>
      <w:tr w:rsidR="0090159D" w14:paraId="17F6A7C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DF13" w14:textId="017C840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Мягкая кровля (рубероид, бикрост и др.)</w:t>
            </w:r>
            <w:r w:rsidRPr="0090159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A4F956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63BF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Отделочные строительные материалы</w:t>
            </w:r>
          </w:p>
        </w:tc>
      </w:tr>
      <w:tr w:rsidR="0090159D" w14:paraId="09C4862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F2AC" w14:textId="5837BCB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Обои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ECA452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6B11" w14:textId="2111A32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Плитка керамическая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762184CB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C3BDE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Изделия сантехкерамики</w:t>
            </w:r>
          </w:p>
        </w:tc>
      </w:tr>
      <w:tr w:rsidR="0090159D" w14:paraId="64FCF1D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5515" w14:textId="02C2F82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Умывальники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1374399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0F56" w14:textId="35EA3349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Компакты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6127567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76E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Головки вентильные</w:t>
            </w:r>
          </w:p>
        </w:tc>
      </w:tr>
      <w:tr w:rsidR="0090159D" w:rsidRPr="001A5D8C" w14:paraId="1072DAB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D5DC3" w14:textId="0F5CE6D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Краны-смесители для кухонь и ванн 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3F711DE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1591" w14:textId="4266C416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 xml:space="preserve">Мойки 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0B11B9F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35C" w14:textId="3432581E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Шланги для душа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22E5D9F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B77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Шланги водопроводные</w:t>
            </w:r>
          </w:p>
        </w:tc>
      </w:tr>
      <w:tr w:rsidR="0090159D" w14:paraId="6B00B1E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F075" w14:textId="0A6B5670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Клапаны поплавковые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06C6900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3533" w14:textId="52DFAA8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Арматура для смывного бачка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90159D" w14:paraId="4275C8C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9C8F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Крепежные изделия</w:t>
            </w:r>
          </w:p>
        </w:tc>
      </w:tr>
      <w:tr w:rsidR="0090159D" w14:paraId="2D41AB3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684A" w14:textId="33913105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Гвозди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953B6C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FA28" w14:textId="477EE79C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Гвозди шиферные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26D71E51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FAB8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Прочие строительные изделия</w:t>
            </w:r>
          </w:p>
        </w:tc>
      </w:tr>
      <w:tr w:rsidR="0090159D" w14:paraId="56DA468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C91E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Стекло оконное</w:t>
            </w:r>
          </w:p>
        </w:tc>
      </w:tr>
      <w:tr w:rsidR="0090159D" w14:paraId="563B7529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FD56D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Сетка для ограждений</w:t>
            </w:r>
          </w:p>
        </w:tc>
      </w:tr>
      <w:tr w:rsidR="0090159D" w14:paraId="2BAD149D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996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Баллоны газовые</w:t>
            </w:r>
          </w:p>
        </w:tc>
      </w:tr>
      <w:tr w:rsidR="0090159D" w14:paraId="57600FD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83FB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Редукторы газовые</w:t>
            </w:r>
          </w:p>
        </w:tc>
      </w:tr>
      <w:tr w:rsidR="0090159D" w14:paraId="45ADEAF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CAC0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Котлы отопительные</w:t>
            </w:r>
          </w:p>
        </w:tc>
      </w:tr>
      <w:tr w:rsidR="0090159D" w14:paraId="0E385C7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BB69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Фитинги</w:t>
            </w:r>
          </w:p>
        </w:tc>
      </w:tr>
      <w:tr w:rsidR="0090159D" w:rsidRPr="001A5D8C" w14:paraId="5AA94A8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9E5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Шланги для подключения газовых плит</w:t>
            </w:r>
          </w:p>
        </w:tc>
      </w:tr>
      <w:tr w:rsidR="0090159D" w14:paraId="5014315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D640E" w14:textId="77777777" w:rsidR="0090159D" w:rsidRPr="0090159D" w:rsidRDefault="0090159D" w:rsidP="00D75AB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Автозапчасти и автопринадлежности</w:t>
            </w:r>
          </w:p>
        </w:tc>
      </w:tr>
      <w:tr w:rsidR="0090159D" w14:paraId="2AB9157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5E904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Домкраты к легковым автомобилям</w:t>
            </w:r>
          </w:p>
        </w:tc>
      </w:tr>
      <w:tr w:rsidR="0090159D" w:rsidRPr="001A5D8C" w14:paraId="409946EA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88BD6" w14:textId="044C785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Тягово-сцепные устройства к легковым автомобилям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90159D" w14:paraId="353758E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655C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автомобильные</w:t>
            </w:r>
          </w:p>
        </w:tc>
      </w:tr>
      <w:tr w:rsidR="0090159D" w14:paraId="5985D1B3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97FF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Батареи аккумуляторные автомобильные</w:t>
            </w:r>
          </w:p>
        </w:tc>
      </w:tr>
      <w:tr w:rsidR="0090159D" w14:paraId="623B374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A57A" w14:textId="5970840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Шины автомобильные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4C891C3C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5F4F" w14:textId="77777777" w:rsidR="0090159D" w:rsidRPr="0090159D" w:rsidRDefault="0090159D" w:rsidP="00D75A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Корма для животных</w:t>
            </w:r>
          </w:p>
        </w:tc>
      </w:tr>
      <w:tr w:rsidR="0090159D" w14:paraId="6706423A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0F0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Корма для домашних животных</w:t>
            </w:r>
          </w:p>
        </w:tc>
      </w:tr>
      <w:tr w:rsidR="0090159D" w14:paraId="68EE449A" w14:textId="77777777" w:rsidTr="0090159D">
        <w:tblPrEx>
          <w:tblBorders>
            <w:insideH w:val="nil"/>
          </w:tblBorders>
        </w:tblPrEx>
        <w:tc>
          <w:tcPr>
            <w:tcW w:w="468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9E3B" w14:textId="3635B981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в том числе сухие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14:paraId="5795C0AF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ABBDD" w14:textId="77777777" w:rsidR="0090159D" w:rsidRPr="0090159D" w:rsidRDefault="0090159D" w:rsidP="003E14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Печатные издания</w:t>
            </w:r>
          </w:p>
        </w:tc>
      </w:tr>
      <w:tr w:rsidR="0090159D" w:rsidRPr="001A5D8C" w14:paraId="5BEF731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EAA5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Научно-популярные издания (книги, брошюры, альбомы, атласы)</w:t>
            </w:r>
          </w:p>
        </w:tc>
      </w:tr>
      <w:tr w:rsidR="0090159D" w:rsidRPr="001A5D8C" w14:paraId="1D644B88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0736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Справочные издания (энциклопедии, справочники, словари, путеводители)</w:t>
            </w:r>
          </w:p>
        </w:tc>
      </w:tr>
      <w:tr w:rsidR="0090159D" w:rsidRPr="001A5D8C" w14:paraId="744B8B22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5AA1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Литературно-художественные издания, в том числе для детей и юношества (книги, брошюры, книжки-раскраски, книжки-игрушки)</w:t>
            </w:r>
          </w:p>
        </w:tc>
      </w:tr>
      <w:tr w:rsidR="0090159D" w:rsidRPr="001A5D8C" w14:paraId="664BA156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7D7B" w14:textId="538A8CA3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Открытки, плакаты, буклеты, в том числе с государственной символикой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90159D" w:rsidRPr="001A5D8C" w14:paraId="0EE384B4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4F48" w14:textId="77777777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Республиканские государственные общественно-политические газеты</w:t>
            </w:r>
          </w:p>
        </w:tc>
      </w:tr>
      <w:tr w:rsidR="0090159D" w:rsidRPr="001A5D8C" w14:paraId="049A4F45" w14:textId="77777777" w:rsidTr="0090159D">
        <w:tc>
          <w:tcPr>
            <w:tcW w:w="46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B77F" w14:textId="0359875D" w:rsidR="0090159D" w:rsidRPr="0090159D" w:rsidRDefault="0090159D" w:rsidP="00D75A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0159D">
              <w:rPr>
                <w:rFonts w:ascii="Times New Roman" w:hAnsi="Times New Roman" w:cs="Times New Roman"/>
                <w:sz w:val="26"/>
                <w:szCs w:val="26"/>
              </w:rPr>
              <w:t>Официальные непериодические печатные издания правовой тематики</w:t>
            </w:r>
            <w:r w:rsidR="003E144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1A55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14:paraId="1C6211CE" w14:textId="0DB5E8EA" w:rsidR="00840892" w:rsidRPr="00922DB7" w:rsidRDefault="00840892" w:rsidP="008408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слова</w:t>
      </w:r>
      <w:r w:rsidRPr="00922DB7">
        <w:rPr>
          <w:rFonts w:eastAsiaTheme="minorHAnsi"/>
          <w:sz w:val="30"/>
          <w:szCs w:val="30"/>
          <w:lang w:eastAsia="en-US"/>
        </w:rPr>
        <w:t xml:space="preserve"> «(не менее)</w:t>
      </w:r>
      <w:r w:rsidRPr="00922DB7">
        <w:rPr>
          <w:rFonts w:eastAsiaTheme="minorHAnsi"/>
          <w:sz w:val="30"/>
          <w:szCs w:val="30"/>
          <w:vertAlign w:val="superscript"/>
          <w:lang w:eastAsia="en-US"/>
        </w:rPr>
        <w:t xml:space="preserve"> 1</w:t>
      </w:r>
      <w:r w:rsidRPr="009B51E7">
        <w:rPr>
          <w:rFonts w:eastAsiaTheme="minorHAnsi"/>
          <w:sz w:val="30"/>
          <w:szCs w:val="30"/>
          <w:lang w:eastAsia="en-US"/>
        </w:rPr>
        <w:t>»</w:t>
      </w:r>
      <w:r w:rsidRPr="00922DB7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заменить словами «</w:t>
      </w:r>
      <w:r w:rsidRPr="00922DB7">
        <w:rPr>
          <w:rFonts w:eastAsiaTheme="minorHAnsi"/>
          <w:sz w:val="30"/>
          <w:szCs w:val="30"/>
          <w:lang w:eastAsia="en-US"/>
        </w:rPr>
        <w:t>(не менее)</w:t>
      </w:r>
      <w:r>
        <w:rPr>
          <w:rFonts w:eastAsiaTheme="minorHAnsi"/>
          <w:sz w:val="30"/>
          <w:szCs w:val="30"/>
          <w:lang w:eastAsia="en-US"/>
        </w:rPr>
        <w:t>»;</w:t>
      </w:r>
    </w:p>
    <w:p w14:paraId="13CCD52C" w14:textId="77777777" w:rsidR="00C56B06" w:rsidRPr="002A3F86" w:rsidRDefault="00C56B06" w:rsidP="00C56B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A3F86">
        <w:rPr>
          <w:rFonts w:eastAsiaTheme="minorHAnsi"/>
          <w:sz w:val="30"/>
          <w:szCs w:val="30"/>
          <w:lang w:eastAsia="en-US"/>
        </w:rPr>
        <w:lastRenderedPageBreak/>
        <w:t xml:space="preserve">подстрочное примечание </w:t>
      </w:r>
      <w:r w:rsidRPr="00565B3B">
        <w:rPr>
          <w:sz w:val="30"/>
          <w:szCs w:val="30"/>
        </w:rPr>
        <w:t>«</w:t>
      </w:r>
      <w:r w:rsidRPr="00565B3B">
        <w:rPr>
          <w:sz w:val="30"/>
          <w:szCs w:val="30"/>
          <w:vertAlign w:val="superscript"/>
        </w:rPr>
        <w:t>1</w:t>
      </w:r>
      <w:r>
        <w:rPr>
          <w:rFonts w:eastAsiaTheme="minorHAnsi"/>
          <w:sz w:val="30"/>
          <w:szCs w:val="30"/>
          <w:lang w:eastAsia="en-US"/>
        </w:rPr>
        <w:t xml:space="preserve">» к этому </w:t>
      </w:r>
      <w:r w:rsidRPr="002A3F86">
        <w:rPr>
          <w:rFonts w:eastAsiaTheme="minorHAnsi"/>
          <w:sz w:val="30"/>
          <w:szCs w:val="30"/>
          <w:lang w:eastAsia="en-US"/>
        </w:rPr>
        <w:t xml:space="preserve">приложению изложить в следующей редакции: </w:t>
      </w:r>
    </w:p>
    <w:p w14:paraId="3CC77F69" w14:textId="77777777" w:rsidR="00D95BF5" w:rsidRPr="002A3F86" w:rsidRDefault="00D95BF5" w:rsidP="00D95B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B3B">
        <w:rPr>
          <w:rFonts w:ascii="Times New Roman" w:hAnsi="Times New Roman" w:cs="Times New Roman"/>
          <w:sz w:val="30"/>
          <w:szCs w:val="30"/>
        </w:rPr>
        <w:t>«</w:t>
      </w:r>
      <w:r w:rsidRPr="00565B3B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 </w:t>
      </w:r>
      <w:r w:rsidRPr="00565B3B">
        <w:rPr>
          <w:rFonts w:ascii="Times New Roman" w:hAnsi="Times New Roman" w:cs="Times New Roman"/>
          <w:sz w:val="30"/>
          <w:szCs w:val="30"/>
        </w:rPr>
        <w:t>Товары</w:t>
      </w:r>
      <w:r>
        <w:rPr>
          <w:rFonts w:ascii="Times New Roman" w:hAnsi="Times New Roman" w:cs="Times New Roman"/>
          <w:sz w:val="30"/>
          <w:szCs w:val="30"/>
        </w:rPr>
        <w:t xml:space="preserve"> с указанием количества их разновидностей</w:t>
      </w:r>
      <w:r w:rsidRPr="00565B3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подлежащие включению в перечень товаров, об</w:t>
      </w:r>
      <w:r w:rsidRPr="00565B3B">
        <w:rPr>
          <w:rFonts w:ascii="Times New Roman" w:hAnsi="Times New Roman" w:cs="Times New Roman"/>
          <w:sz w:val="30"/>
          <w:szCs w:val="30"/>
        </w:rPr>
        <w:t>язательны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565B3B">
        <w:rPr>
          <w:rFonts w:ascii="Times New Roman" w:hAnsi="Times New Roman" w:cs="Times New Roman"/>
          <w:sz w:val="30"/>
          <w:szCs w:val="30"/>
        </w:rPr>
        <w:t xml:space="preserve"> к наличию для реализации в торговом объекте.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A545F">
        <w:rPr>
          <w:rFonts w:ascii="Times New Roman" w:hAnsi="Times New Roman" w:cs="Times New Roman"/>
          <w:sz w:val="30"/>
          <w:szCs w:val="30"/>
        </w:rPr>
        <w:t>;</w:t>
      </w:r>
      <w:r w:rsidRPr="002A3F8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7DFA6F0" w14:textId="00E502DE" w:rsidR="002D13CE" w:rsidRDefault="002D13CE" w:rsidP="002D1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приложении 5 к этому постановлению: </w:t>
      </w:r>
    </w:p>
    <w:p w14:paraId="0A142F24" w14:textId="4A780487" w:rsidR="002D13CE" w:rsidRDefault="002D13CE" w:rsidP="002D1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графу «</w:t>
      </w:r>
      <w:r w:rsidRPr="00D306E5">
        <w:rPr>
          <w:rFonts w:eastAsiaTheme="minorHAnsi"/>
          <w:sz w:val="30"/>
          <w:szCs w:val="30"/>
          <w:lang w:eastAsia="en-US"/>
        </w:rPr>
        <w:t xml:space="preserve">Группа </w:t>
      </w:r>
      <w:r w:rsidR="00A40333">
        <w:rPr>
          <w:rFonts w:eastAsiaTheme="minorHAnsi"/>
          <w:sz w:val="30"/>
          <w:szCs w:val="30"/>
          <w:lang w:eastAsia="en-US"/>
        </w:rPr>
        <w:t xml:space="preserve">(подгруппа) </w:t>
      </w:r>
      <w:r w:rsidRPr="00D306E5">
        <w:rPr>
          <w:rFonts w:eastAsiaTheme="minorHAnsi"/>
          <w:sz w:val="30"/>
          <w:szCs w:val="30"/>
          <w:lang w:eastAsia="en-US"/>
        </w:rPr>
        <w:t>и (или) вид товаров</w:t>
      </w:r>
      <w:r>
        <w:rPr>
          <w:rFonts w:eastAsiaTheme="minorHAnsi"/>
          <w:sz w:val="30"/>
          <w:szCs w:val="30"/>
          <w:lang w:eastAsia="en-US"/>
        </w:rPr>
        <w:t>»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1"/>
      </w:tblGrid>
      <w:tr w:rsidR="002D13CE" w:rsidRPr="002D13CE" w14:paraId="4C23ADE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66C1" w14:textId="2C95552E" w:rsidR="002D13CE" w:rsidRPr="00D33D1A" w:rsidRDefault="0083212F" w:rsidP="00D33D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33D1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33D1A" w:rsidRPr="00D33D1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Группа (подгруппа) и (или) вид товаров</w:t>
            </w:r>
          </w:p>
        </w:tc>
      </w:tr>
      <w:tr w:rsidR="00D33D1A" w:rsidRPr="002D13CE" w14:paraId="0CBBB71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AA22" w14:textId="27E66236" w:rsidR="00D33D1A" w:rsidRDefault="00D33D1A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Парфюмерно-косметические товары</w:t>
            </w:r>
          </w:p>
        </w:tc>
      </w:tr>
      <w:tr w:rsidR="002D13CE" w:rsidRPr="002D13CE" w14:paraId="24C2FAF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CB03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Парфюмерия</w:t>
            </w:r>
          </w:p>
        </w:tc>
      </w:tr>
      <w:tr w:rsidR="002D13CE" w:rsidRPr="002D13CE" w14:paraId="6530257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D85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Одеколоны</w:t>
            </w:r>
          </w:p>
        </w:tc>
      </w:tr>
      <w:tr w:rsidR="002D13CE" w:rsidRPr="002D13CE" w14:paraId="081FAC9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996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Духи, туалетная вода</w:t>
            </w:r>
          </w:p>
        </w:tc>
      </w:tr>
      <w:tr w:rsidR="002D13CE" w:rsidRPr="002D13CE" w14:paraId="6EE5069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B77D" w14:textId="2DE2ABFF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Дезодоранты, антиперспиранты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528521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0D97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Косметика</w:t>
            </w:r>
          </w:p>
        </w:tc>
      </w:tr>
      <w:tr w:rsidR="002D13CE" w:rsidRPr="002D13CE" w14:paraId="40097D3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10D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Лак для волос, гель, мусс и др.</w:t>
            </w:r>
          </w:p>
        </w:tc>
      </w:tr>
      <w:tr w:rsidR="002D13CE" w:rsidRPr="002D13CE" w14:paraId="4548B0D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8066" w14:textId="4F131D2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Шампуни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D23735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A4D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Пена для ванн</w:t>
            </w:r>
          </w:p>
        </w:tc>
      </w:tr>
      <w:tr w:rsidR="002D13CE" w:rsidRPr="002D13CE" w14:paraId="0227E97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97C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Гель-душ</w:t>
            </w:r>
          </w:p>
        </w:tc>
      </w:tr>
      <w:tr w:rsidR="002D13CE" w:rsidRPr="002D13CE" w14:paraId="5ADE711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4B5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Лосьоны, лосьоны-тоники</w:t>
            </w:r>
          </w:p>
        </w:tc>
      </w:tr>
      <w:tr w:rsidR="002D13CE" w:rsidRPr="002D13CE" w14:paraId="6AFA8BD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904D" w14:textId="629C5E68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Зубная паста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B01D38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E92B" w14:textId="6B70B75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до, во время и после бритья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8BFCDB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D2275" w14:textId="357EFA8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Крем для рук, ног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FE45C9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2FA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Крем для лица, тела</w:t>
            </w:r>
          </w:p>
        </w:tc>
      </w:tr>
      <w:tr w:rsidR="002D13CE" w:rsidRPr="002D13CE" w14:paraId="3267A82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585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для снятия макияжа (молочко, сливки, пенка, бальзамы косметические)</w:t>
            </w:r>
          </w:p>
        </w:tc>
      </w:tr>
      <w:tr w:rsidR="002D13CE" w:rsidRPr="002D13CE" w14:paraId="241A10A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94C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волосами (маски, бальзамы, ополаскиватели, кондиционеры)</w:t>
            </w:r>
          </w:p>
        </w:tc>
      </w:tr>
      <w:tr w:rsidR="002D13CE" w:rsidRPr="002D13CE" w14:paraId="3C52B8D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E7EC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Пудра компактная</w:t>
            </w:r>
          </w:p>
        </w:tc>
      </w:tr>
      <w:tr w:rsidR="002D13CE" w:rsidRPr="002D13CE" w14:paraId="05D7BC5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D9F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Губная помада</w:t>
            </w:r>
          </w:p>
        </w:tc>
      </w:tr>
      <w:tr w:rsidR="002D13CE" w:rsidRPr="002D13CE" w14:paraId="01E956C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C5A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Румяна</w:t>
            </w:r>
          </w:p>
        </w:tc>
      </w:tr>
      <w:tr w:rsidR="002D13CE" w:rsidRPr="002D13CE" w14:paraId="4CCA5F6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4E2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Тени для век</w:t>
            </w:r>
          </w:p>
        </w:tc>
      </w:tr>
      <w:tr w:rsidR="002D13CE" w:rsidRPr="002D13CE" w14:paraId="1405154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C69C" w14:textId="0EFF860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Контурный карандаш для век, губ 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70D6C4D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3C8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Лак для ногтей</w:t>
            </w:r>
          </w:p>
        </w:tc>
      </w:tr>
      <w:tr w:rsidR="002D13CE" w:rsidRPr="002D13CE" w14:paraId="7E3EE0E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DA0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Жидкость для снятия лака</w:t>
            </w:r>
          </w:p>
        </w:tc>
      </w:tr>
      <w:tr w:rsidR="002D13CE" w:rsidRPr="002D13CE" w14:paraId="1FC1CF2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65F46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Тушь для ресниц</w:t>
            </w:r>
          </w:p>
        </w:tc>
      </w:tr>
      <w:tr w:rsidR="002D13CE" w:rsidRPr="002D13CE" w14:paraId="54F3A63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5EDE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Красители для волос</w:t>
            </w:r>
          </w:p>
        </w:tc>
      </w:tr>
      <w:tr w:rsidR="002D13CE" w:rsidRPr="002D13CE" w14:paraId="1A8CC16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08F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для маникюра и педикюра</w:t>
            </w:r>
          </w:p>
        </w:tc>
      </w:tr>
      <w:tr w:rsidR="002D13CE" w:rsidRPr="002D13CE" w14:paraId="00F3522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04B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Соли косметические и прочие составы для ванн</w:t>
            </w:r>
          </w:p>
        </w:tc>
      </w:tr>
      <w:tr w:rsidR="002D13CE" w:rsidRPr="002D13CE" w14:paraId="1E6767B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2677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Салфетки косметические</w:t>
            </w:r>
          </w:p>
        </w:tc>
      </w:tr>
      <w:tr w:rsidR="002D13CE" w:rsidRPr="002D13CE" w14:paraId="2957176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B583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Мыло туалетное</w:t>
            </w:r>
          </w:p>
        </w:tc>
      </w:tr>
      <w:tr w:rsidR="002D13CE" w:rsidRPr="002D13CE" w14:paraId="6BFEB82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A997" w14:textId="2A6A86A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Мыло туалетное твердое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AAC338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C59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Мыло туалетное жидкое</w:t>
            </w:r>
          </w:p>
        </w:tc>
      </w:tr>
      <w:tr w:rsidR="002D13CE" w:rsidRPr="002D13CE" w14:paraId="077A2DF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FEC1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</w:p>
        </w:tc>
      </w:tr>
      <w:tr w:rsidR="002D13CE" w:rsidRPr="002D13CE" w14:paraId="0F69BDB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66AC" w14:textId="43F8BACA" w:rsidR="002D13CE" w:rsidRPr="002D13CE" w:rsidRDefault="002D13CE" w:rsidP="00BB48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Мягконабивные игрушки</w:t>
            </w:r>
          </w:p>
        </w:tc>
      </w:tr>
      <w:tr w:rsidR="002D13CE" w:rsidRPr="002D13CE" w14:paraId="72D17EA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BD4F" w14:textId="3B586E5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Пластмассовые игрушки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56B7C2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B4C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Игрушки из ПВХ, в том числе мячи</w:t>
            </w:r>
          </w:p>
        </w:tc>
      </w:tr>
      <w:tr w:rsidR="002D13CE" w:rsidRPr="002D13CE" w14:paraId="3DCBC7E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BF89" w14:textId="257B7FA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Конструкторы, настольно-печатные игры, игры детские развивающие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B774A8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E0A7" w14:textId="1F92CE97" w:rsidR="002D13CE" w:rsidRPr="002D13CE" w:rsidRDefault="002D13CE" w:rsidP="00BB48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Куклы</w:t>
            </w:r>
          </w:p>
        </w:tc>
      </w:tr>
      <w:tr w:rsidR="002D13CE" w:rsidRPr="002D13CE" w14:paraId="34EF9A4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BB92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Елки, сосны искусственные (в сезон: с ноября по декабрь)</w:t>
            </w:r>
          </w:p>
        </w:tc>
      </w:tr>
      <w:tr w:rsidR="002D13CE" w:rsidRPr="002D13CE" w14:paraId="6115024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094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Карнавальные костюмы (в сезон: с ноября по декабрь)</w:t>
            </w:r>
          </w:p>
        </w:tc>
      </w:tr>
      <w:tr w:rsidR="002D13CE" w:rsidRPr="002D13CE" w14:paraId="274889A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2AD1" w14:textId="0A97DA4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Велосипеды детские (2-, 3-колесные) (в сезон: с апреля по сентябрь)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2D13CE" w:rsidRPr="002D13CE" w14:paraId="1E4D2EF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19D8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Бумажно-беловые товары</w:t>
            </w:r>
          </w:p>
        </w:tc>
      </w:tr>
      <w:tr w:rsidR="002D13CE" w:rsidRPr="002D13CE" w14:paraId="76250D2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75C0" w14:textId="6639AF8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Тетради школьные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4767CD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9407" w14:textId="26F4D61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Тетради общие</w:t>
            </w:r>
            <w:r w:rsidR="003324B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4AD304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91E7" w14:textId="47DCA44B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Тетради для рисования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303565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A43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Тетради для нот</w:t>
            </w:r>
          </w:p>
        </w:tc>
      </w:tr>
      <w:tr w:rsidR="002D13CE" w:rsidRPr="002D13CE" w14:paraId="017AEDE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C29D" w14:textId="6EF627DB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Альбомы (блоки) для рисования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9DED6F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B432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Альбомы (блоки) для черчения</w:t>
            </w:r>
          </w:p>
        </w:tc>
      </w:tr>
      <w:tr w:rsidR="002D13CE" w:rsidRPr="002D13CE" w14:paraId="24FE9B8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20F2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Альбомы (тетради) для раскрашивания</w:t>
            </w:r>
          </w:p>
        </w:tc>
      </w:tr>
      <w:tr w:rsidR="002D13CE" w:rsidRPr="002D13CE" w14:paraId="703AFE6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C1E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Папки для курсовых, дипломных работ</w:t>
            </w:r>
          </w:p>
        </w:tc>
      </w:tr>
      <w:tr w:rsidR="002D13CE" w:rsidRPr="002D13CE" w14:paraId="2E2568B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8BB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Папки школьные</w:t>
            </w:r>
          </w:p>
        </w:tc>
      </w:tr>
      <w:tr w:rsidR="002D13CE" w:rsidRPr="002D13CE" w14:paraId="5A60C36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CC4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Бумага писчая, в том числе офисная, для оргтехники</w:t>
            </w:r>
          </w:p>
        </w:tc>
      </w:tr>
      <w:tr w:rsidR="002D13CE" w:rsidRPr="002D13CE" w14:paraId="0241707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4EBA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Бумага (блоки) для записей</w:t>
            </w:r>
          </w:p>
        </w:tc>
      </w:tr>
      <w:tr w:rsidR="002D13CE" w:rsidRPr="002D13CE" w14:paraId="7C8C7E8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3B7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Бумага для оклейки окон (в сезон: с октября по февраль)</w:t>
            </w:r>
          </w:p>
        </w:tc>
      </w:tr>
      <w:tr w:rsidR="002D13CE" w:rsidRPr="002D13CE" w14:paraId="051E4A1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B48D" w14:textId="10CBBF4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Бумага туалетная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6C82F0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DEB1" w14:textId="0BBDB52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Салфетки бумажные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076AB5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DE3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Полотенца бумажные</w:t>
            </w:r>
          </w:p>
        </w:tc>
      </w:tr>
      <w:tr w:rsidR="002D13CE" w:rsidRPr="002D13CE" w14:paraId="60F175C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F2E7" w14:textId="04CE7AF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картона, наборы цветной бумаги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5B4F90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F9E9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Блокноты</w:t>
            </w:r>
          </w:p>
        </w:tc>
      </w:tr>
      <w:tr w:rsidR="002D13CE" w:rsidRPr="002D13CE" w14:paraId="16BACB9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15A8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Записные книжки</w:t>
            </w:r>
          </w:p>
        </w:tc>
      </w:tr>
      <w:tr w:rsidR="002D13CE" w:rsidRPr="002D13CE" w14:paraId="03419D6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B5A1" w14:textId="1F9BB29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Мешки (пакеты) из бумаги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73AA9B7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6ACB" w14:textId="1F1987C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Одноразовая посуда из материалов природного происхождения и/или материалов, пригодных к биоразложению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5E9F7A7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9A54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Школьно-письменные и канцелярские принадлежности</w:t>
            </w:r>
          </w:p>
        </w:tc>
      </w:tr>
      <w:tr w:rsidR="002D13CE" w:rsidRPr="002D13CE" w14:paraId="2A0F05F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A52A" w14:textId="4B75B4B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Кассы букв, слогов, цифр и счетного материала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B816D0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8A90" w14:textId="3079F1CD" w:rsidR="002D13CE" w:rsidRPr="002D13CE" w:rsidRDefault="00D52996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Скоросшиватели, папки «Дело»</w:t>
            </w:r>
          </w:p>
        </w:tc>
      </w:tr>
      <w:tr w:rsidR="002D13CE" w:rsidRPr="002D13CE" w14:paraId="1F1487C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D67F" w14:textId="63AB7F2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Пластилин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2D13CE" w:rsidRPr="002D13CE" w14:paraId="11D01F7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9543" w14:textId="41D5152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Краски акварельные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BDE835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7A23" w14:textId="5A1BB4DD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Клей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723B5E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109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Скрепки канцелярские</w:t>
            </w:r>
          </w:p>
        </w:tc>
      </w:tr>
      <w:tr w:rsidR="002D13CE" w:rsidRPr="002D13CE" w14:paraId="1F179D2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C74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Кисти художественные</w:t>
            </w:r>
          </w:p>
        </w:tc>
      </w:tr>
      <w:tr w:rsidR="002D13CE" w:rsidRPr="002D13CE" w14:paraId="442E05E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2F8C" w14:textId="3B9D517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Палочки счетные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854515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4FB95" w14:textId="6B0DD0DE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Обложки для тетрадей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91A868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DBD0" w14:textId="4547BB1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Обложки для дневников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63996F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3D05" w14:textId="7CC0ADE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Обложки для книг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EE1448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A41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Мелки школьные</w:t>
            </w:r>
          </w:p>
        </w:tc>
      </w:tr>
      <w:tr w:rsidR="002D13CE" w:rsidRPr="002D13CE" w14:paraId="238359B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A2AB" w14:textId="79E6082C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Пеналы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AA5F09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62C16" w14:textId="42D56BD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Линейки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D74A76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2F05" w14:textId="74F620FD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Треугольники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BFF306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43C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Транспортиры</w:t>
            </w:r>
          </w:p>
        </w:tc>
      </w:tr>
      <w:tr w:rsidR="002D13CE" w:rsidRPr="002D13CE" w14:paraId="5714D7F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ECC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Подставки для книг</w:t>
            </w:r>
          </w:p>
        </w:tc>
      </w:tr>
      <w:tr w:rsidR="002D13CE" w:rsidRPr="002D13CE" w14:paraId="15AE93F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2AD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Ножницы школьные</w:t>
            </w:r>
          </w:p>
        </w:tc>
      </w:tr>
      <w:tr w:rsidR="002D13CE" w:rsidRPr="002D13CE" w14:paraId="4A215E8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0E24" w14:textId="3255CB7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Государственный флаг Республики Беларусь, в том числе изготовленный в настольном варианте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B3BAA6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7C7C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Товары для спорта и туризма</w:t>
            </w:r>
          </w:p>
        </w:tc>
      </w:tr>
      <w:tr w:rsidR="002D13CE" w:rsidRPr="002D13CE" w14:paraId="7A03BEA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49637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Товары для спорта</w:t>
            </w:r>
          </w:p>
        </w:tc>
      </w:tr>
      <w:tr w:rsidR="002D13CE" w:rsidRPr="002D13CE" w14:paraId="6DD6A73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047A" w14:textId="21361F5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Обручи гимнастические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0C7CE71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AD72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Лыжи (в сезон: с ноября по февраль)</w:t>
            </w:r>
          </w:p>
        </w:tc>
      </w:tr>
      <w:tr w:rsidR="002D13CE" w:rsidRPr="002D13CE" w14:paraId="2D61EF6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EA6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Палки лыжные (в сезон: с ноября по февраль)</w:t>
            </w:r>
          </w:p>
        </w:tc>
      </w:tr>
      <w:tr w:rsidR="002D13CE" w:rsidRPr="002D13CE" w14:paraId="5C983FB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D33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Шайбы хоккейные (в сезон: с ноября по февраль)</w:t>
            </w:r>
          </w:p>
        </w:tc>
      </w:tr>
      <w:tr w:rsidR="002D13CE" w:rsidRPr="002D13CE" w14:paraId="34D3E33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2B4C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Товары для туризма</w:t>
            </w:r>
          </w:p>
        </w:tc>
      </w:tr>
      <w:tr w:rsidR="002D13CE" w:rsidRPr="002D13CE" w14:paraId="377BC45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ADC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Палатки туристские (в сезон: с апреля по сентябрь)</w:t>
            </w:r>
          </w:p>
        </w:tc>
      </w:tr>
      <w:tr w:rsidR="002D13CE" w:rsidRPr="002D13CE" w14:paraId="636944C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941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Спальные мешки (в сезон: с апреля по сентябрь)</w:t>
            </w:r>
          </w:p>
        </w:tc>
      </w:tr>
      <w:tr w:rsidR="002D13CE" w:rsidRPr="002D13CE" w14:paraId="68AB8D6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050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Рюкзаки</w:t>
            </w:r>
          </w:p>
        </w:tc>
      </w:tr>
      <w:tr w:rsidR="002D13CE" w:rsidRPr="002D13CE" w14:paraId="0AED3A8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8AE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Стулья (табуреты) складные</w:t>
            </w:r>
          </w:p>
        </w:tc>
      </w:tr>
      <w:tr w:rsidR="002D13CE" w:rsidRPr="002D13CE" w14:paraId="031F299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239D" w14:textId="77777777" w:rsidR="002D13CE" w:rsidRPr="002D13CE" w:rsidRDefault="002D13CE" w:rsidP="002D13C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Электротовары</w:t>
            </w:r>
          </w:p>
        </w:tc>
      </w:tr>
      <w:tr w:rsidR="002D13CE" w:rsidRPr="002D13CE" w14:paraId="16E849F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A1F86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Электробытовые машины и приборы</w:t>
            </w:r>
          </w:p>
        </w:tc>
      </w:tr>
      <w:tr w:rsidR="002D13CE" w:rsidRPr="002D13CE" w14:paraId="3B0AEFF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9B9D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Машины кухонные, в том числе электромясорубки</w:t>
            </w:r>
          </w:p>
        </w:tc>
      </w:tr>
      <w:tr w:rsidR="002D13CE" w:rsidRPr="002D13CE" w14:paraId="1047AFD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439BC" w14:textId="7B8C865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Электромиксеры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55E3DCD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0F2E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Электросоковыжималки (в сезон: с июня по сентябрь)</w:t>
            </w:r>
          </w:p>
        </w:tc>
      </w:tr>
      <w:tr w:rsidR="002D13CE" w:rsidRPr="002D13CE" w14:paraId="1C30228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ECA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Пылесборники к пылесосам</w:t>
            </w:r>
          </w:p>
        </w:tc>
      </w:tr>
      <w:tr w:rsidR="002D13CE" w:rsidRPr="002D13CE" w14:paraId="0ED2675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A7188" w14:textId="6106D7D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Электрорадиаторы, электроконвекторы, электрокамины (в сезон: с октября по март)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1E7231B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550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Электротепловентиляторы (в сезон: с октября по март)</w:t>
            </w:r>
          </w:p>
        </w:tc>
      </w:tr>
      <w:tr w:rsidR="002D13CE" w:rsidRPr="002D13CE" w14:paraId="29C865A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B4C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Микроволновые печи бытовые</w:t>
            </w:r>
          </w:p>
        </w:tc>
      </w:tr>
      <w:tr w:rsidR="002D13CE" w:rsidRPr="002D13CE" w14:paraId="4D3A4C4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403E" w14:textId="1D71C4D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Электроплитки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0DE3BF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5EF8" w14:textId="5C03A858" w:rsidR="002D13CE" w:rsidRPr="002D13CE" w:rsidRDefault="002D13CE" w:rsidP="00BB48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Электрочайники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DD39C2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485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Электросушилки для фруктов, овощей, грибов и зелени (в сезон: с июня по сентябрь)</w:t>
            </w:r>
          </w:p>
        </w:tc>
      </w:tr>
      <w:tr w:rsidR="002D13CE" w:rsidRPr="002D13CE" w14:paraId="15163FF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5199" w14:textId="09FB636F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Электроутюги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2D13CE" w:rsidRPr="002D13CE" w14:paraId="57E724D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90F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Электрогрелки</w:t>
            </w:r>
          </w:p>
        </w:tc>
      </w:tr>
      <w:tr w:rsidR="002D13CE" w:rsidRPr="002D13CE" w14:paraId="26CE1DB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E0EF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Электроосветительная арматура и источники света</w:t>
            </w:r>
          </w:p>
        </w:tc>
      </w:tr>
      <w:tr w:rsidR="002D13CE" w:rsidRPr="002D13CE" w14:paraId="1C2D7E9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0C95" w14:textId="00C9CE4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общего назначения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2AB193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D46D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светодиодные, в том числе:</w:t>
            </w:r>
          </w:p>
        </w:tc>
      </w:tr>
      <w:tr w:rsidR="002D13CE" w:rsidRPr="002D13CE" w14:paraId="7F84DA1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0E9F" w14:textId="74610BD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филаментные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5E4EA2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15D2" w14:textId="1AB584BD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прочие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77B42BE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1A2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Электролампы для холодильников</w:t>
            </w:r>
          </w:p>
        </w:tc>
      </w:tr>
      <w:tr w:rsidR="002D13CE" w:rsidRPr="002D13CE" w14:paraId="1F4C1F5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52AE9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Электроустановочные изделия</w:t>
            </w:r>
          </w:p>
        </w:tc>
      </w:tr>
      <w:tr w:rsidR="002D13CE" w:rsidRPr="002D13CE" w14:paraId="4F2483E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E9C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Коробки разветвительные, монтажные</w:t>
            </w:r>
          </w:p>
        </w:tc>
      </w:tr>
      <w:tr w:rsidR="002D13CE" w:rsidRPr="002D13CE" w14:paraId="0A18CC7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3F5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Разветвители</w:t>
            </w:r>
          </w:p>
        </w:tc>
      </w:tr>
      <w:tr w:rsidR="002D13CE" w:rsidRPr="002D13CE" w14:paraId="4CD99DA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7CABD" w14:textId="20DCB1E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Выключатели одинарные скрытой проводки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FEC5D2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3C1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Выключатели сдвоенные скрытой проводки</w:t>
            </w:r>
          </w:p>
        </w:tc>
      </w:tr>
      <w:tr w:rsidR="002D13CE" w:rsidRPr="002D13CE" w14:paraId="347D65F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B6F3" w14:textId="09C97C2F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Выключатели одинарные открытой проводки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01FD4D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83F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Выключатели сдвоенные открытой проводки</w:t>
            </w:r>
          </w:p>
        </w:tc>
      </w:tr>
      <w:tr w:rsidR="002D13CE" w:rsidRPr="002D13CE" w14:paraId="61F6630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908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Выключатели проходные</w:t>
            </w:r>
          </w:p>
        </w:tc>
      </w:tr>
      <w:tr w:rsidR="002D13CE" w:rsidRPr="002D13CE" w14:paraId="1282450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2702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Блоки установочные</w:t>
            </w:r>
          </w:p>
        </w:tc>
      </w:tr>
      <w:tr w:rsidR="002D13CE" w:rsidRPr="002D13CE" w14:paraId="549E90F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EEF2" w14:textId="1F0F0E2F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Розетки скрытой проводки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B3DBE7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C992" w14:textId="46BDA61E" w:rsidR="002D13CE" w:rsidRPr="002D13CE" w:rsidRDefault="002D13CE" w:rsidP="00BB485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Розетки открытой проводки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E9E75A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4ED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Электропатроны</w:t>
            </w:r>
          </w:p>
        </w:tc>
      </w:tr>
      <w:tr w:rsidR="002D13CE" w:rsidRPr="002D13CE" w14:paraId="7AE7EA6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AF0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Вилки штепсельные</w:t>
            </w:r>
          </w:p>
        </w:tc>
      </w:tr>
      <w:tr w:rsidR="002D13CE" w:rsidRPr="002D13CE" w14:paraId="0D49FD9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ED0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Шнуры удлинительные, армированные, шнуры-соединители</w:t>
            </w:r>
          </w:p>
        </w:tc>
      </w:tr>
      <w:tr w:rsidR="002D13CE" w:rsidRPr="002D13CE" w14:paraId="03FD7D7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2760" w14:textId="303D01C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Удлинители, в том числе с устройством защитного отключения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DAA0AD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43A6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Прочие электротехнические изделия</w:t>
            </w:r>
          </w:p>
        </w:tc>
      </w:tr>
      <w:tr w:rsidR="002D13CE" w:rsidRPr="002D13CE" w14:paraId="5384954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14FA" w14:textId="64F0245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Пьезозажигалки для газовых плит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73F859B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E80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Электрозвонки</w:t>
            </w:r>
          </w:p>
        </w:tc>
      </w:tr>
      <w:tr w:rsidR="002D13CE" w:rsidRPr="002D13CE" w14:paraId="1E0866A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AC87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Металлохозяйственные товары</w:t>
            </w:r>
          </w:p>
        </w:tc>
      </w:tr>
      <w:tr w:rsidR="002D13CE" w:rsidRPr="002D13CE" w14:paraId="4D01DDF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C8B7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металлическая</w:t>
            </w:r>
          </w:p>
        </w:tc>
      </w:tr>
      <w:tr w:rsidR="002D13CE" w:rsidRPr="002D13CE" w14:paraId="3A83091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DEDA7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из нержавеющей стали</w:t>
            </w:r>
          </w:p>
        </w:tc>
      </w:tr>
      <w:tr w:rsidR="002D13CE" w:rsidRPr="002D13CE" w14:paraId="4413773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A6FF" w14:textId="27405B28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Кастрюли по емкостям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B944C9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D551" w14:textId="1D54F7B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Чайники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2D13CE" w:rsidRPr="002D13CE" w14:paraId="06BD261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C6E6" w14:textId="06B69B6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Кофеварки 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049C152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431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посуды</w:t>
            </w:r>
          </w:p>
        </w:tc>
      </w:tr>
      <w:tr w:rsidR="002D13CE" w:rsidRPr="002D13CE" w14:paraId="1C1A587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7C09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стальная эмалированная</w:t>
            </w:r>
          </w:p>
        </w:tc>
      </w:tr>
      <w:tr w:rsidR="002D13CE" w:rsidRPr="002D13CE" w14:paraId="01E674C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7B35" w14:textId="2583377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Кастрюли по емкостям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64EC37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A594" w14:textId="38C25E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посуды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247427F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E36AB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стальная оцинкованная</w:t>
            </w:r>
          </w:p>
        </w:tc>
      </w:tr>
      <w:tr w:rsidR="002D13CE" w:rsidRPr="002D13CE" w14:paraId="08127FA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2E5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Ведра, баки оцинкованные</w:t>
            </w:r>
          </w:p>
        </w:tc>
      </w:tr>
      <w:tr w:rsidR="002D13CE" w:rsidRPr="002D13CE" w14:paraId="2CF3E18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6EECC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алюминиевая</w:t>
            </w:r>
          </w:p>
        </w:tc>
      </w:tr>
      <w:tr w:rsidR="002D13CE" w:rsidRPr="002D13CE" w14:paraId="6CC7E05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B9BA" w14:textId="26D4602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Сковороды, сотейники алюминиевые литые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B737F0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59C21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Ножевые изделия и столовые приборы</w:t>
            </w:r>
          </w:p>
        </w:tc>
      </w:tr>
      <w:tr w:rsidR="002D13CE" w:rsidRPr="002D13CE" w14:paraId="3888DBD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C546" w14:textId="4EE5446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Ложки из нержавеющей стали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FA0323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463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Ложки-шумовки из нержавеющей стали</w:t>
            </w:r>
          </w:p>
        </w:tc>
      </w:tr>
      <w:tr w:rsidR="002D13CE" w:rsidRPr="002D13CE" w14:paraId="3464EAB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AB5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Ложки разливательные из нержавеющей стали</w:t>
            </w:r>
          </w:p>
        </w:tc>
      </w:tr>
      <w:tr w:rsidR="002D13CE" w:rsidRPr="002D13CE" w14:paraId="37E3C74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9041" w14:textId="7EA81D4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Вилки из нержавеющей стали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13277D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F64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столовых приборов из нержавеющей стали</w:t>
            </w:r>
          </w:p>
        </w:tc>
      </w:tr>
      <w:tr w:rsidR="002D13CE" w:rsidRPr="002D13CE" w14:paraId="607B071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F9E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кухонные</w:t>
            </w:r>
          </w:p>
        </w:tc>
      </w:tr>
      <w:tr w:rsidR="002D13CE" w:rsidRPr="002D13CE" w14:paraId="3AA0E05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4C88" w14:textId="7360E15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Ножи столовые, кухонные, универсальные, разделочные, для овощей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F501D1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2DE9" w14:textId="12698BE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Ножницы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5A42DC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905E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Кухонно-хозяйственные приборы и принадлежности</w:t>
            </w:r>
          </w:p>
        </w:tc>
      </w:tr>
      <w:tr w:rsidR="002D13CE" w:rsidRPr="002D13CE" w14:paraId="48F5101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1E02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Топорики кухонные, молотки-топорики</w:t>
            </w:r>
          </w:p>
        </w:tc>
      </w:tr>
      <w:tr w:rsidR="002D13CE" w:rsidRPr="002D13CE" w14:paraId="7C9EE89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7024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Консервовскрыватели, бутылковскрыватели</w:t>
            </w:r>
          </w:p>
        </w:tc>
      </w:tr>
      <w:tr w:rsidR="002D13CE" w:rsidRPr="002D13CE" w14:paraId="7299727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7BF6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Штопоры</w:t>
            </w:r>
          </w:p>
        </w:tc>
      </w:tr>
      <w:tr w:rsidR="002D13CE" w:rsidRPr="002D13CE" w14:paraId="0064A38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3BCC" w14:textId="552188D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Машинки закаточные (в сезон: с апреля по октябрь)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2D13CE" w:rsidRPr="002D13CE" w14:paraId="716CC59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4DA7" w14:textId="3492027B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Крышки СКО (в сезон: с апреля по октябрь)</w:t>
            </w:r>
            <w:r w:rsidR="00BB4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2D13CE" w:rsidRPr="002D13CE" w14:paraId="7FDC2E3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92A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Мясорубки</w:t>
            </w:r>
          </w:p>
        </w:tc>
      </w:tr>
      <w:tr w:rsidR="002D13CE" w:rsidRPr="002D13CE" w14:paraId="3D146E8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04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Решетки для мясорубок</w:t>
            </w:r>
          </w:p>
        </w:tc>
      </w:tr>
      <w:tr w:rsidR="002D13CE" w:rsidRPr="002D13CE" w14:paraId="236D24F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215DA" w14:textId="3CD31CDF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Терки универсальные, для овощей</w:t>
            </w:r>
            <w:r w:rsidR="00A66E6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179447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BAC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Подставки для сушки посуды, сушилки для посуды</w:t>
            </w:r>
          </w:p>
        </w:tc>
      </w:tr>
      <w:tr w:rsidR="002D13CE" w:rsidRPr="002D13CE" w14:paraId="379233E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9EEF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Приборы для дверей</w:t>
            </w:r>
          </w:p>
        </w:tc>
      </w:tr>
      <w:tr w:rsidR="002D13CE" w:rsidRPr="002D13CE" w14:paraId="03ED8CF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D1EA5" w14:textId="7B5CF6E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Замки врезные</w:t>
            </w:r>
            <w:r w:rsidR="00A66E6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8D696C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59E4C" w14:textId="45EE562E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Замки накладные</w:t>
            </w:r>
            <w:r w:rsidR="00A66E6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257E1A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7A4E" w14:textId="69EFE908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Замки висячие</w:t>
            </w:r>
            <w:r w:rsidR="00A66E6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304D73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5294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Садово-огородный инструмент и инвентарь, средства малой механизации (в сезон: с апреля по октябрь)</w:t>
            </w:r>
          </w:p>
        </w:tc>
      </w:tr>
      <w:tr w:rsidR="002D13CE" w:rsidRPr="002D13CE" w14:paraId="7BA2945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8F47" w14:textId="2D9E04A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Лопаты совковые (в течение года)</w:t>
            </w:r>
            <w:r w:rsidR="00A66E6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50D3C2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01EA" w14:textId="7F375C9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Лопаты садово-огородные, копальные (в течение года)</w:t>
            </w:r>
            <w:r w:rsidR="00A66E6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2D13CE" w:rsidRPr="002D13CE" w14:paraId="404BA44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B5A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Рыхлители</w:t>
            </w:r>
          </w:p>
        </w:tc>
      </w:tr>
      <w:tr w:rsidR="002D13CE" w:rsidRPr="002D13CE" w14:paraId="4DB1084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4B3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Плуг ручной, плуг-окучник</w:t>
            </w:r>
          </w:p>
        </w:tc>
      </w:tr>
      <w:tr w:rsidR="002D13CE" w:rsidRPr="002D13CE" w14:paraId="3397445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0F7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Плоскорезы</w:t>
            </w:r>
          </w:p>
        </w:tc>
      </w:tr>
      <w:tr w:rsidR="002D13CE" w:rsidRPr="002D13CE" w14:paraId="38D9037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5A934" w14:textId="2DC51B8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Мотыги, мотыжки, тяпки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ED680E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A77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Культиваторы</w:t>
            </w:r>
          </w:p>
        </w:tc>
      </w:tr>
      <w:tr w:rsidR="002D13CE" w:rsidRPr="002D13CE" w14:paraId="4C8BB25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334C" w14:textId="2DC2434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Грабли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1D798A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4A0B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Грабли веерные</w:t>
            </w:r>
          </w:p>
        </w:tc>
      </w:tr>
      <w:tr w:rsidR="002D13CE" w:rsidRPr="002D13CE" w14:paraId="264E5E4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18C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Опрыскиватели</w:t>
            </w:r>
          </w:p>
        </w:tc>
      </w:tr>
      <w:tr w:rsidR="002D13CE" w:rsidRPr="002D13CE" w14:paraId="0F38021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081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Вилки, совки посадочные</w:t>
            </w:r>
          </w:p>
        </w:tc>
      </w:tr>
      <w:tr w:rsidR="002D13CE" w:rsidRPr="002D13CE" w14:paraId="30DC1DA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5072" w14:textId="4D6144E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Шланги для полива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830C36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3DDC" w14:textId="0B6FE26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Лейки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EA4B9C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9C15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Товары хозяйственного обихода</w:t>
            </w:r>
          </w:p>
        </w:tc>
      </w:tr>
      <w:tr w:rsidR="002D13CE" w:rsidRPr="002D13CE" w14:paraId="14C7C73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F392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Вешалки-плечики деревянные</w:t>
            </w:r>
          </w:p>
        </w:tc>
      </w:tr>
      <w:tr w:rsidR="002D13CE" w:rsidRPr="002D13CE" w14:paraId="52C24EA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2BA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Сушилки, приспособления для сушки белья</w:t>
            </w:r>
          </w:p>
        </w:tc>
      </w:tr>
      <w:tr w:rsidR="002D13CE" w:rsidRPr="002D13CE" w14:paraId="2E43B2C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FA58" w14:textId="56C5655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Доски кухонные, разделочные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E1A605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2CB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Картофелемялки, толкушки</w:t>
            </w:r>
          </w:p>
        </w:tc>
      </w:tr>
      <w:tr w:rsidR="002D13CE" w:rsidRPr="002D13CE" w14:paraId="0AAF01E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07D4" w14:textId="3F6443A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Скалки, тестокаталки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40DA11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6D2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Лопатки</w:t>
            </w:r>
          </w:p>
        </w:tc>
      </w:tr>
      <w:tr w:rsidR="002D13CE" w:rsidRPr="002D13CE" w14:paraId="372C2FE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28C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Захваты (щипцы) для сковород</w:t>
            </w:r>
          </w:p>
        </w:tc>
      </w:tr>
      <w:tr w:rsidR="002D13CE" w:rsidRPr="002D13CE" w14:paraId="77C9663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1B7D" w14:textId="4669750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Рожки для обуви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0DE444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7990" w14:textId="14692DE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Шнуры хозяйственные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76AC68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561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Крючки</w:t>
            </w:r>
          </w:p>
        </w:tc>
      </w:tr>
      <w:tr w:rsidR="002D13CE" w:rsidRPr="002D13CE" w14:paraId="1550366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8FE5" w14:textId="23633E8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Рукавицы (перчатки) рабочие, хозяйственные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744779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208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Лестницы, стремянки</w:t>
            </w:r>
          </w:p>
        </w:tc>
      </w:tr>
      <w:tr w:rsidR="002D13CE" w:rsidRPr="002D13CE" w14:paraId="3203762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E3A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Ерши посудные, бутылочные</w:t>
            </w:r>
          </w:p>
        </w:tc>
      </w:tr>
      <w:tr w:rsidR="002D13CE" w:rsidRPr="002D13CE" w14:paraId="148C693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930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Ерши, щетки для унитазов</w:t>
            </w:r>
          </w:p>
        </w:tc>
      </w:tr>
      <w:tr w:rsidR="002D13CE" w:rsidRPr="002D13CE" w14:paraId="457C23C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DA412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Кисти флейцевые (плоские)</w:t>
            </w:r>
          </w:p>
        </w:tc>
      </w:tr>
      <w:tr w:rsidR="002D13CE" w:rsidRPr="002D13CE" w14:paraId="77F1331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4551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Кисти-ручники (круглые)</w:t>
            </w:r>
          </w:p>
        </w:tc>
      </w:tr>
      <w:tr w:rsidR="002D13CE" w:rsidRPr="002D13CE" w14:paraId="4A97A09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BE9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Валики малярные</w:t>
            </w:r>
          </w:p>
        </w:tc>
      </w:tr>
      <w:tr w:rsidR="002D13CE" w:rsidRPr="002D13CE" w14:paraId="7E95126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7CD8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Щетки-сметки</w:t>
            </w:r>
          </w:p>
        </w:tc>
      </w:tr>
      <w:tr w:rsidR="002D13CE" w:rsidRPr="002D13CE" w14:paraId="2F6785F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E3FF" w14:textId="3FCF162E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Щетки для подметания пола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5A8B7D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A794" w14:textId="2932087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Губки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30B2BE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ECED" w14:textId="6C0DCB1D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Карнизы струнные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7C5601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BED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Зажимы, крючки для штор</w:t>
            </w:r>
          </w:p>
        </w:tc>
      </w:tr>
      <w:tr w:rsidR="002D13CE" w:rsidRPr="002D13CE" w14:paraId="109DF43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6DF4" w14:textId="4DECF50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Подушки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A1FB5C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F1BE" w14:textId="562DC37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Весы бытовые, безмены 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317003D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7BA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Капканы для мышей, мышеловки</w:t>
            </w:r>
          </w:p>
        </w:tc>
      </w:tr>
      <w:tr w:rsidR="002D13CE" w:rsidRPr="002D13CE" w14:paraId="6C732FB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30F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Тележки (ручные, для сумок)</w:t>
            </w:r>
          </w:p>
        </w:tc>
      </w:tr>
      <w:tr w:rsidR="002D13CE" w:rsidRPr="002D13CE" w14:paraId="65169E0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B9F2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Черенки для лопат, вил (в сезон: с апреля по сентябрь)</w:t>
            </w:r>
          </w:p>
        </w:tc>
      </w:tr>
      <w:tr w:rsidR="002D13CE" w:rsidRPr="002D13CE" w14:paraId="6BDD8C0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91EC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Черенки для грабель, мотыг, плоскорезов (в сезон: с апреля по сентябрь)</w:t>
            </w:r>
          </w:p>
        </w:tc>
      </w:tr>
      <w:tr w:rsidR="002D13CE" w:rsidRPr="002D13CE" w14:paraId="3CB37E0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F86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Лопаты снегоуборочные (в сезон: с октября по февраль)</w:t>
            </w:r>
          </w:p>
        </w:tc>
      </w:tr>
      <w:tr w:rsidR="002D13CE" w:rsidRPr="002D13CE" w14:paraId="315679B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6C0F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Коврики резиновые</w:t>
            </w:r>
          </w:p>
        </w:tc>
      </w:tr>
      <w:tr w:rsidR="002D13CE" w:rsidRPr="002D13CE" w14:paraId="456B514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FFC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Стеклобанки (в сезон: с апреля по октябрь)</w:t>
            </w:r>
          </w:p>
        </w:tc>
      </w:tr>
      <w:tr w:rsidR="002D13CE" w:rsidRPr="002D13CE" w14:paraId="16C7630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D32E" w14:textId="38C387C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Клеенка столовая 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4E35514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DE84A" w14:textId="52BA275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1C0372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B888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Товары из пластмасс</w:t>
            </w:r>
          </w:p>
        </w:tc>
      </w:tr>
      <w:tr w:rsidR="002D13CE" w:rsidRPr="002D13CE" w14:paraId="30A00DB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0BC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Ванночки детские</w:t>
            </w:r>
          </w:p>
        </w:tc>
      </w:tr>
      <w:tr w:rsidR="002D13CE" w:rsidRPr="002D13CE" w14:paraId="72CDF84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B8B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Держатели туалетной бумаги</w:t>
            </w:r>
          </w:p>
        </w:tc>
      </w:tr>
      <w:tr w:rsidR="002D13CE" w:rsidRPr="002D13CE" w14:paraId="3793294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E94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Вантузы</w:t>
            </w:r>
          </w:p>
        </w:tc>
      </w:tr>
      <w:tr w:rsidR="002D13CE" w:rsidRPr="002D13CE" w14:paraId="4432C3F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320EC" w14:textId="3897D9A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Прищепки для белья 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2D13CE" w:rsidRPr="002D13CE" w14:paraId="4483F6F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D5F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Решетки в раковину</w:t>
            </w:r>
          </w:p>
        </w:tc>
      </w:tr>
      <w:tr w:rsidR="002D13CE" w:rsidRPr="002D13CE" w14:paraId="7DD6080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345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Фильтры для раковин</w:t>
            </w:r>
          </w:p>
        </w:tc>
      </w:tr>
      <w:tr w:rsidR="002D13CE" w:rsidRPr="002D13CE" w14:paraId="5013DD2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029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Корзины для белья</w:t>
            </w:r>
          </w:p>
        </w:tc>
      </w:tr>
      <w:tr w:rsidR="002D13CE" w:rsidRPr="002D13CE" w14:paraId="07F030D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3F9D" w14:textId="11A049B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Ведра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DD9278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9AE6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Ведра для мусора</w:t>
            </w:r>
          </w:p>
        </w:tc>
      </w:tr>
      <w:tr w:rsidR="002D13CE" w:rsidRPr="002D13CE" w14:paraId="1F3528D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FB7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Держатели бумажных полотенец</w:t>
            </w:r>
          </w:p>
        </w:tc>
      </w:tr>
      <w:tr w:rsidR="002D13CE" w:rsidRPr="002D13CE" w14:paraId="4E3901E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E92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Корзины для бумаг</w:t>
            </w:r>
          </w:p>
        </w:tc>
      </w:tr>
      <w:tr w:rsidR="002D13CE" w:rsidRPr="002D13CE" w14:paraId="321E73A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4C4F" w14:textId="4C9FDDD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Тазы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6AD520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985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Стаканы, кружки</w:t>
            </w:r>
          </w:p>
        </w:tc>
      </w:tr>
      <w:tr w:rsidR="002D13CE" w:rsidRPr="002D13CE" w14:paraId="095FC82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7E0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Тарелки</w:t>
            </w:r>
          </w:p>
        </w:tc>
      </w:tr>
      <w:tr w:rsidR="002D13CE" w:rsidRPr="002D13CE" w14:paraId="2B60B54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6D4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Салатники</w:t>
            </w:r>
          </w:p>
        </w:tc>
      </w:tr>
      <w:tr w:rsidR="002D13CE" w:rsidRPr="002D13CE" w14:paraId="4E23969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64B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Воронки</w:t>
            </w:r>
          </w:p>
        </w:tc>
      </w:tr>
      <w:tr w:rsidR="002D13CE" w:rsidRPr="002D13CE" w14:paraId="5836F71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7A0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для специй</w:t>
            </w:r>
          </w:p>
        </w:tc>
      </w:tr>
      <w:tr w:rsidR="002D13CE" w:rsidRPr="002D13CE" w14:paraId="275BE50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29E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Одноразовая посуда, столовые приборы</w:t>
            </w:r>
          </w:p>
        </w:tc>
      </w:tr>
      <w:tr w:rsidR="002D13CE" w:rsidRPr="002D13CE" w14:paraId="3D1C025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04E8" w14:textId="0D3FB66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Дуршлаги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657634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7C3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2D13CE" w:rsidRPr="002D13CE" w14:paraId="145DCFE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B39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Подносы хозяйственные</w:t>
            </w:r>
          </w:p>
        </w:tc>
      </w:tr>
      <w:tr w:rsidR="002D13CE" w:rsidRPr="002D13CE" w14:paraId="24E33D1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2E3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Мерные кружки, стаканы</w:t>
            </w:r>
          </w:p>
        </w:tc>
      </w:tr>
      <w:tr w:rsidR="002D13CE" w:rsidRPr="002D13CE" w14:paraId="15FE706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62E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Хлебницы</w:t>
            </w:r>
          </w:p>
        </w:tc>
      </w:tr>
      <w:tr w:rsidR="002D13CE" w:rsidRPr="002D13CE" w14:paraId="448F241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8DCF" w14:textId="7BAAD4EB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Крышки полиэтиленовые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AAC671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8D47C" w14:textId="18F57E4C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Мешки (пакеты) полиэтиленовые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D3A674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F471" w14:textId="1D00CF8B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Контейнеры (емкости) для пищевых продуктов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E935A1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A23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Масленки</w:t>
            </w:r>
          </w:p>
        </w:tc>
      </w:tr>
      <w:tr w:rsidR="002D13CE" w:rsidRPr="002D13CE" w14:paraId="2C37D83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FCD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Горшки, кашпо, вазоны для цветов</w:t>
            </w:r>
          </w:p>
        </w:tc>
      </w:tr>
      <w:tr w:rsidR="002D13CE" w:rsidRPr="002D13CE" w14:paraId="50A9E8B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7A0B" w14:textId="173A632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Совки для мусора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9A3748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88F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Подставки для столовых приборов</w:t>
            </w:r>
          </w:p>
        </w:tc>
      </w:tr>
      <w:tr w:rsidR="002D13CE" w:rsidRPr="002D13CE" w14:paraId="69C64FF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129F" w14:textId="3D4A4F1C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Вешалки-плечики взрослые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6CD554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1695" w14:textId="685335F8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Вешалки-плечики детские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5FDD41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C73A7" w14:textId="6508F08E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Доски разделочные</w:t>
            </w:r>
            <w:r w:rsidR="00FC6C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053E8A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E4B1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Лотки для столовых приборов</w:t>
            </w:r>
          </w:p>
        </w:tc>
      </w:tr>
      <w:tr w:rsidR="002D13CE" w:rsidRPr="002D13CE" w14:paraId="327C8ED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4D9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Ящики (контейнеры) для игрушек</w:t>
            </w:r>
          </w:p>
        </w:tc>
      </w:tr>
      <w:tr w:rsidR="002D13CE" w:rsidRPr="002D13CE" w14:paraId="58898F8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904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Крышки для СВЧ-печей</w:t>
            </w:r>
          </w:p>
        </w:tc>
      </w:tr>
      <w:tr w:rsidR="002D13CE" w:rsidRPr="002D13CE" w14:paraId="3EC5F7F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C2E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Щетки-швабры</w:t>
            </w:r>
          </w:p>
        </w:tc>
      </w:tr>
      <w:tr w:rsidR="002D13CE" w:rsidRPr="002D13CE" w14:paraId="2D4DED1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066A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стеклянная</w:t>
            </w:r>
          </w:p>
        </w:tc>
      </w:tr>
      <w:tr w:rsidR="002D13CE" w:rsidRPr="002D13CE" w14:paraId="73998FB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E8539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Изделия (наборы) из хрусталя</w:t>
            </w:r>
          </w:p>
        </w:tc>
      </w:tr>
      <w:tr w:rsidR="002D13CE" w:rsidRPr="002D13CE" w14:paraId="3B19911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EED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Рюмки</w:t>
            </w:r>
          </w:p>
        </w:tc>
      </w:tr>
      <w:tr w:rsidR="002D13CE" w:rsidRPr="002D13CE" w14:paraId="4B5A6A8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D0C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Бокалы</w:t>
            </w:r>
          </w:p>
        </w:tc>
      </w:tr>
      <w:tr w:rsidR="002D13CE" w:rsidRPr="002D13CE" w14:paraId="75C54C4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2C1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Фужеры</w:t>
            </w:r>
          </w:p>
        </w:tc>
      </w:tr>
      <w:tr w:rsidR="002D13CE" w:rsidRPr="002D13CE" w14:paraId="506381B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6AA2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Стаканы</w:t>
            </w:r>
          </w:p>
        </w:tc>
      </w:tr>
      <w:tr w:rsidR="002D13CE" w:rsidRPr="002D13CE" w14:paraId="5134F6F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6AE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2D13CE" w:rsidRPr="002D13CE" w14:paraId="3A4F2DD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D7D6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Вазы для цветов</w:t>
            </w:r>
          </w:p>
        </w:tc>
      </w:tr>
      <w:tr w:rsidR="002D13CE" w:rsidRPr="002D13CE" w14:paraId="000B577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901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Вазы для сервировки стола, для конфет, для фруктов и другие</w:t>
            </w:r>
          </w:p>
        </w:tc>
      </w:tr>
      <w:tr w:rsidR="002D13CE" w:rsidRPr="002D13CE" w14:paraId="3023C6E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58A6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Изделия (наборы) из бесцветного стекла</w:t>
            </w:r>
          </w:p>
        </w:tc>
      </w:tr>
      <w:tr w:rsidR="002D13CE" w:rsidRPr="002D13CE" w14:paraId="7337791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50E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Рюмки</w:t>
            </w:r>
          </w:p>
        </w:tc>
      </w:tr>
      <w:tr w:rsidR="002D13CE" w:rsidRPr="002D13CE" w14:paraId="1D8FB01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AE9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Бокалы</w:t>
            </w:r>
          </w:p>
        </w:tc>
      </w:tr>
      <w:tr w:rsidR="002D13CE" w:rsidRPr="002D13CE" w14:paraId="7DB4638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36F5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Фужеры</w:t>
            </w:r>
          </w:p>
        </w:tc>
      </w:tr>
      <w:tr w:rsidR="002D13CE" w:rsidRPr="002D13CE" w14:paraId="7CF4731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3D75" w14:textId="59131BD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Стаканы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A3FE88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F2A8B" w14:textId="1BF34B18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Вазы, в том числе для цветов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806B9C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8F25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Графины</w:t>
            </w:r>
          </w:p>
        </w:tc>
      </w:tr>
      <w:tr w:rsidR="002D13CE" w:rsidRPr="002D13CE" w14:paraId="5CA2A08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8832" w14:textId="2392DE8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397509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6E5A" w14:textId="77777777" w:rsidR="002D13CE" w:rsidRPr="002D13CE" w:rsidRDefault="002D13CE" w:rsidP="002D13C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фарфоро-фаянсовая и керамическая</w:t>
            </w:r>
          </w:p>
        </w:tc>
      </w:tr>
      <w:tr w:rsidR="002D13CE" w:rsidRPr="002D13CE" w14:paraId="75321F8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2E76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фарфоровая</w:t>
            </w:r>
          </w:p>
        </w:tc>
      </w:tr>
      <w:tr w:rsidR="002D13CE" w:rsidRPr="002D13CE" w14:paraId="123257A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AD3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Сервизы кофейные</w:t>
            </w:r>
          </w:p>
        </w:tc>
      </w:tr>
      <w:tr w:rsidR="002D13CE" w:rsidRPr="002D13CE" w14:paraId="45E32DB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488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Сервизы чайные</w:t>
            </w:r>
          </w:p>
        </w:tc>
      </w:tr>
      <w:tr w:rsidR="002D13CE" w:rsidRPr="002D13CE" w14:paraId="4C40A66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D5E6" w14:textId="0378A61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Тарелки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EAE00A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B30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тарелок</w:t>
            </w:r>
          </w:p>
        </w:tc>
      </w:tr>
      <w:tr w:rsidR="002D13CE" w:rsidRPr="002D13CE" w14:paraId="3B85FB1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7F22" w14:textId="40B35558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Кружки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C976B6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777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Чашка с блюдцем</w:t>
            </w:r>
          </w:p>
        </w:tc>
      </w:tr>
      <w:tr w:rsidR="002D13CE" w:rsidRPr="002D13CE" w14:paraId="7F4D8E4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FE700" w14:textId="6273D5B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Салатники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B62B46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9BE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Блюда</w:t>
            </w:r>
          </w:p>
        </w:tc>
      </w:tr>
      <w:tr w:rsidR="002D13CE" w:rsidRPr="002D13CE" w14:paraId="0A8CE26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B7E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Селедочницы</w:t>
            </w:r>
          </w:p>
        </w:tc>
      </w:tr>
      <w:tr w:rsidR="002D13CE" w:rsidRPr="002D13CE" w14:paraId="6C4C2F8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7090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Посуда керамическая</w:t>
            </w:r>
          </w:p>
        </w:tc>
      </w:tr>
      <w:tr w:rsidR="002D13CE" w:rsidRPr="002D13CE" w14:paraId="41C3FB4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871D6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для чая, для кофе</w:t>
            </w:r>
          </w:p>
        </w:tc>
      </w:tr>
      <w:tr w:rsidR="002D13CE" w:rsidRPr="002D13CE" w14:paraId="094A9EE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B926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Чашка с блюдцем</w:t>
            </w:r>
          </w:p>
        </w:tc>
      </w:tr>
      <w:tr w:rsidR="002D13CE" w:rsidRPr="002D13CE" w14:paraId="6E147CA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C5D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Кружки</w:t>
            </w:r>
          </w:p>
        </w:tc>
      </w:tr>
      <w:tr w:rsidR="002D13CE" w:rsidRPr="002D13CE" w14:paraId="0243648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EB9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Миски, салатники</w:t>
            </w:r>
          </w:p>
        </w:tc>
      </w:tr>
      <w:tr w:rsidR="002D13CE" w:rsidRPr="002D13CE" w14:paraId="6471F6A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9D9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2D13CE" w:rsidRPr="002D13CE" w14:paraId="0A5E5A3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A5F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Вазы</w:t>
            </w:r>
          </w:p>
        </w:tc>
      </w:tr>
      <w:tr w:rsidR="002D13CE" w:rsidRPr="002D13CE" w14:paraId="788C3E4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718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Горшки для тушения</w:t>
            </w:r>
          </w:p>
        </w:tc>
      </w:tr>
      <w:tr w:rsidR="002D13CE" w:rsidRPr="002D13CE" w14:paraId="0304493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EE5D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Горшки для цветов, кашпо</w:t>
            </w:r>
          </w:p>
        </w:tc>
      </w:tr>
      <w:tr w:rsidR="002D13CE" w:rsidRPr="002D13CE" w14:paraId="354285B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84B9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Товары бытовой химии</w:t>
            </w:r>
          </w:p>
        </w:tc>
      </w:tr>
      <w:tr w:rsidR="002D13CE" w:rsidRPr="002D13CE" w14:paraId="0537779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025C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Синтетические моющие средства</w:t>
            </w:r>
          </w:p>
        </w:tc>
      </w:tr>
      <w:tr w:rsidR="002D13CE" w:rsidRPr="002D13CE" w14:paraId="64AF6D1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979E" w14:textId="1C05FB16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Порошкообразные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174B1E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5D15" w14:textId="7C19B72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Жидкие, гели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3440A0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3C32" w14:textId="60F29DDC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Отбеливатели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D37069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98EA" w14:textId="6BFAC3D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Мыло хозяйственное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20E2D7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0143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Клеи</w:t>
            </w:r>
          </w:p>
        </w:tc>
      </w:tr>
      <w:tr w:rsidR="002D13CE" w:rsidRPr="002D13CE" w14:paraId="461FE6B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5565" w14:textId="7091747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Клей ПВА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7B3C53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0C2C" w14:textId="1811BCDB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Клей обойный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6C15D1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5833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Прочие товары бытовой химии</w:t>
            </w:r>
          </w:p>
        </w:tc>
      </w:tr>
      <w:tr w:rsidR="002D13CE" w:rsidRPr="002D13CE" w14:paraId="038E7D8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1168" w14:textId="70ABD8F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Чистящие средства порошкообразные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BEA401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671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Чистящие средства пастообразные (гели, крема, спреи)</w:t>
            </w:r>
          </w:p>
        </w:tc>
      </w:tr>
      <w:tr w:rsidR="002D13CE" w:rsidRPr="002D13CE" w14:paraId="7569035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97E9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Чистящие средства санитарные</w:t>
            </w:r>
          </w:p>
        </w:tc>
      </w:tr>
      <w:tr w:rsidR="002D13CE" w:rsidRPr="002D13CE" w14:paraId="6FF903B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4208" w14:textId="2EDE53A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для мытья окон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2D6505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A43B" w14:textId="41BD0E2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для мытья посуды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F24D6A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CCF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Соль гранулированная для посудомоечных машин</w:t>
            </w:r>
          </w:p>
        </w:tc>
      </w:tr>
      <w:tr w:rsidR="002D13CE" w:rsidRPr="002D13CE" w14:paraId="77DE897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A3F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для чистки ковров</w:t>
            </w:r>
          </w:p>
        </w:tc>
      </w:tr>
      <w:tr w:rsidR="002D13CE" w:rsidRPr="002D13CE" w14:paraId="1865C31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2CF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для удаления накипи</w:t>
            </w:r>
          </w:p>
        </w:tc>
      </w:tr>
      <w:tr w:rsidR="002D13CE" w:rsidRPr="002D13CE" w14:paraId="22D7134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2E8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мебелью</w:t>
            </w:r>
          </w:p>
        </w:tc>
      </w:tr>
      <w:tr w:rsidR="002D13CE" w:rsidRPr="002D13CE" w14:paraId="6CC84A3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8EA0" w14:textId="4A73FED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Антистатики 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7314B95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313C" w14:textId="09ECB36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Освежители воздуха 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571D51D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2F3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Свечи хозяйственные</w:t>
            </w:r>
          </w:p>
        </w:tc>
      </w:tr>
      <w:tr w:rsidR="002D13CE" w:rsidRPr="002D13CE" w14:paraId="1244324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0291" w14:textId="73FE37F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Кремы для обуви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E37B5B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406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Растворители</w:t>
            </w:r>
          </w:p>
        </w:tc>
      </w:tr>
      <w:tr w:rsidR="002D13CE" w:rsidRPr="002D13CE" w14:paraId="35525A5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C7B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автомобилями</w:t>
            </w:r>
          </w:p>
        </w:tc>
      </w:tr>
      <w:tr w:rsidR="002D13CE" w:rsidRPr="002D13CE" w14:paraId="2D4EF8E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0D7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Антифриз (в сезон: с октября по март)</w:t>
            </w:r>
          </w:p>
        </w:tc>
      </w:tr>
      <w:tr w:rsidR="002D13CE" w:rsidRPr="002D13CE" w14:paraId="74551BA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B23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Масла моторные</w:t>
            </w:r>
          </w:p>
        </w:tc>
      </w:tr>
      <w:tr w:rsidR="002D13CE" w:rsidRPr="002D13CE" w14:paraId="70F0B7B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EBE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Стеклоомывающие жидкости</w:t>
            </w:r>
          </w:p>
        </w:tc>
      </w:tr>
      <w:tr w:rsidR="002D13CE" w:rsidRPr="002D13CE" w14:paraId="0059344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97B0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для защиты растений (в сезон: с апреля по сентябрь)</w:t>
            </w:r>
          </w:p>
        </w:tc>
      </w:tr>
      <w:tr w:rsidR="002D13CE" w:rsidRPr="002D13CE" w14:paraId="2F1B823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31A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Стимуляторы роста растений</w:t>
            </w:r>
          </w:p>
        </w:tc>
      </w:tr>
      <w:tr w:rsidR="002D13CE" w:rsidRPr="002D13CE" w14:paraId="46D6742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BF1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Регуляторы роста на основе дрожжей</w:t>
            </w:r>
          </w:p>
        </w:tc>
      </w:tr>
      <w:tr w:rsidR="002D13CE" w:rsidRPr="002D13CE" w14:paraId="5F5E77A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3EED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для борьбы с фитофторой</w:t>
            </w:r>
          </w:p>
        </w:tc>
      </w:tr>
      <w:tr w:rsidR="002D13CE" w:rsidRPr="002D13CE" w14:paraId="2F49319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5CA6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Минеральные удобрения (в сезон: с апреля по октябрь)</w:t>
            </w:r>
          </w:p>
        </w:tc>
      </w:tr>
      <w:tr w:rsidR="002D13CE" w:rsidRPr="002D13CE" w14:paraId="0E1D1A3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F75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Грунты растительные, для рассады, для цветов</w:t>
            </w:r>
          </w:p>
        </w:tc>
      </w:tr>
      <w:tr w:rsidR="002D13CE" w:rsidRPr="002D13CE" w14:paraId="6EA60D5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D15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Удобрения специальные для подкормки растений</w:t>
            </w:r>
          </w:p>
        </w:tc>
      </w:tr>
      <w:tr w:rsidR="002D13CE" w:rsidRPr="002D13CE" w14:paraId="1595A99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6DF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Удобрения для комнатных цветов (в течение года)</w:t>
            </w:r>
          </w:p>
        </w:tc>
      </w:tr>
      <w:tr w:rsidR="002D13CE" w:rsidRPr="002D13CE" w14:paraId="1EE69A8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F2A0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</w:t>
            </w:r>
          </w:p>
        </w:tc>
      </w:tr>
      <w:tr w:rsidR="002D13CE" w:rsidRPr="002D13CE" w14:paraId="416E688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DB94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 мужские</w:t>
            </w:r>
          </w:p>
        </w:tc>
      </w:tr>
      <w:tr w:rsidR="002D13CE" w:rsidRPr="002D13CE" w14:paraId="5455D8D0" w14:textId="77777777" w:rsidTr="002D13CE">
        <w:trPr>
          <w:trHeight w:val="299"/>
        </w:trPr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CB984" w14:textId="2A4A7AE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Носки мужские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DAB0E6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7B09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 женские</w:t>
            </w:r>
          </w:p>
        </w:tc>
      </w:tr>
      <w:tr w:rsidR="002D13CE" w:rsidRPr="002D13CE" w14:paraId="7D66F60E" w14:textId="77777777" w:rsidTr="002D13CE">
        <w:trPr>
          <w:trHeight w:val="299"/>
        </w:trPr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F190" w14:textId="5E3B453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Колготки эластичные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53F337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60C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Колготки из полушерстяной пряжи (в сезон: с октября по март)</w:t>
            </w:r>
          </w:p>
        </w:tc>
      </w:tr>
      <w:tr w:rsidR="002D13CE" w:rsidRPr="002D13CE" w14:paraId="7F2958E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3F0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Чулки</w:t>
            </w:r>
          </w:p>
        </w:tc>
      </w:tr>
      <w:tr w:rsidR="002D13CE" w:rsidRPr="002D13CE" w14:paraId="1E942703" w14:textId="77777777" w:rsidTr="002D13CE">
        <w:trPr>
          <w:trHeight w:val="299"/>
        </w:trPr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4E864" w14:textId="3C1C4D2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Носки женские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3B3D28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CC4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Получулки, подследники (в сезон: с апреля по сентябрь)</w:t>
            </w:r>
          </w:p>
        </w:tc>
      </w:tr>
      <w:tr w:rsidR="002D13CE" w:rsidRPr="002D13CE" w14:paraId="75207F5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254B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 детские</w:t>
            </w:r>
          </w:p>
        </w:tc>
      </w:tr>
      <w:tr w:rsidR="002D13CE" w:rsidRPr="002D13CE" w14:paraId="61133F0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34CB" w14:textId="6A99BA6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Колготки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B2B1E3F" w14:textId="77777777" w:rsidTr="002D13CE">
        <w:trPr>
          <w:trHeight w:val="299"/>
        </w:trPr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54C41" w14:textId="44F8EA5E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Носки</w:t>
            </w:r>
            <w:r w:rsidR="00E73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4FEE6F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337C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Текстильные товары</w:t>
            </w:r>
          </w:p>
        </w:tc>
      </w:tr>
      <w:tr w:rsidR="002D13CE" w:rsidRPr="002D13CE" w14:paraId="482CE2D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FD0DF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Одеяла</w:t>
            </w:r>
          </w:p>
        </w:tc>
      </w:tr>
      <w:tr w:rsidR="002D13CE" w:rsidRPr="002D13CE" w14:paraId="3841F79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08AE" w14:textId="63E56BDB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Одеяла шерстяные, полушерстяные и др., пледы</w:t>
            </w:r>
            <w:r w:rsidR="00187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64F1CA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49C6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Столовое белье</w:t>
            </w:r>
          </w:p>
        </w:tc>
      </w:tr>
      <w:tr w:rsidR="002D13CE" w:rsidRPr="002D13CE" w14:paraId="5A8F4E6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FA5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Комплекты столового белья</w:t>
            </w:r>
          </w:p>
        </w:tc>
      </w:tr>
      <w:tr w:rsidR="002D13CE" w:rsidRPr="002D13CE" w14:paraId="577A6DB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39E9" w14:textId="0FFCE01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Скатерти</w:t>
            </w:r>
            <w:r w:rsidR="00187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F038A6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100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Салфетки</w:t>
            </w:r>
          </w:p>
        </w:tc>
      </w:tr>
      <w:tr w:rsidR="002D13CE" w:rsidRPr="002D13CE" w14:paraId="4F0E4C0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4B31" w14:textId="783B938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Полотенца</w:t>
            </w:r>
            <w:r w:rsidR="00187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B2FCD1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6747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Наборы полотенец</w:t>
            </w:r>
          </w:p>
        </w:tc>
      </w:tr>
      <w:tr w:rsidR="002D13CE" w:rsidRPr="002D13CE" w14:paraId="17B4DD2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C5BA6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Постельное белье</w:t>
            </w:r>
          </w:p>
        </w:tc>
      </w:tr>
      <w:tr w:rsidR="002D13CE" w:rsidRPr="002D13CE" w14:paraId="3A523CB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DF96" w14:textId="386338C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Комплекты полутораспальные, двухспальные, евро, дуэт</w:t>
            </w:r>
            <w:r w:rsidR="00187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0BB086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0B775" w14:textId="2EE1387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Полотенца махровые</w:t>
            </w:r>
            <w:r w:rsidR="0018717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ACBE5D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F206E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Декоративно-тканые изделия</w:t>
            </w:r>
          </w:p>
        </w:tc>
      </w:tr>
      <w:tr w:rsidR="002D13CE" w:rsidRPr="002D13CE" w14:paraId="38CDC91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46B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Ткачество, в том числе рушники, скатерти, салфетки</w:t>
            </w:r>
          </w:p>
        </w:tc>
      </w:tr>
      <w:tr w:rsidR="002D13CE" w:rsidRPr="002D13CE" w14:paraId="050A4478" w14:textId="77777777" w:rsidTr="002D13CE">
        <w:tblPrEx>
          <w:tblBorders>
            <w:insideH w:val="nil"/>
          </w:tblBorders>
        </w:tblPrEx>
        <w:tc>
          <w:tcPr>
            <w:tcW w:w="439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756A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Строчевышитые изделия, в том числе:</w:t>
            </w:r>
          </w:p>
        </w:tc>
      </w:tr>
      <w:tr w:rsidR="002D13CE" w:rsidRPr="002D13CE" w14:paraId="48B1B85E" w14:textId="77777777" w:rsidTr="002D13CE">
        <w:tblPrEx>
          <w:tblBorders>
            <w:insideH w:val="nil"/>
          </w:tblBorders>
        </w:tblPrEx>
        <w:tc>
          <w:tcPr>
            <w:tcW w:w="439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164B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комплекты столовые</w:t>
            </w:r>
          </w:p>
        </w:tc>
      </w:tr>
      <w:tr w:rsidR="002D13CE" w:rsidRPr="002D13CE" w14:paraId="01AF1F6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B99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комплекты чайные, кофейные</w:t>
            </w:r>
          </w:p>
        </w:tc>
      </w:tr>
      <w:tr w:rsidR="002D13CE" w:rsidRPr="002D13CE" w14:paraId="739BA49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F08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рушники, салфетки, дорожки</w:t>
            </w:r>
          </w:p>
        </w:tc>
      </w:tr>
      <w:tr w:rsidR="002D13CE" w:rsidRPr="002D13CE" w14:paraId="661B30A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EF68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Одежда швейная</w:t>
            </w:r>
          </w:p>
        </w:tc>
      </w:tr>
      <w:tr w:rsidR="002D13CE" w:rsidRPr="002D13CE" w14:paraId="0F08F8F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BE79" w14:textId="3ECDCC1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Сорочки верхние мужские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48F9C2F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900A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Одежда трикотажная</w:t>
            </w:r>
          </w:p>
        </w:tc>
      </w:tr>
      <w:tr w:rsidR="002D13CE" w:rsidRPr="002D13CE" w14:paraId="37C494B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ACA9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Бельевой трикотаж</w:t>
            </w:r>
          </w:p>
        </w:tc>
      </w:tr>
      <w:tr w:rsidR="002D13CE" w:rsidRPr="002D13CE" w14:paraId="389562F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97E8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мужчин</w:t>
            </w:r>
          </w:p>
        </w:tc>
      </w:tr>
      <w:tr w:rsidR="002D13CE" w:rsidRPr="002D13CE" w14:paraId="1553199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9237" w14:textId="15039CC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Майки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77EA4C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91530" w14:textId="45ECF86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Фуфайки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5F1DE8D" w14:textId="77777777" w:rsidTr="002D13CE">
        <w:trPr>
          <w:trHeight w:val="299"/>
        </w:trPr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47E67" w14:textId="4DFDCB7C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C37D01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6EB26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Комплекты, кальсоны (в сезон: с октября по март)</w:t>
            </w:r>
          </w:p>
        </w:tc>
      </w:tr>
      <w:tr w:rsidR="002D13CE" w:rsidRPr="002D13CE" w14:paraId="52B42C2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7FB65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женщин</w:t>
            </w:r>
          </w:p>
        </w:tc>
      </w:tr>
      <w:tr w:rsidR="002D13CE" w:rsidRPr="002D13CE" w14:paraId="5E1971C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D10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Панталоны</w:t>
            </w:r>
          </w:p>
        </w:tc>
      </w:tr>
      <w:tr w:rsidR="002D13CE" w:rsidRPr="002D13CE" w14:paraId="4CF64BA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ED6E2" w14:textId="554C3C5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917C9C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392A" w14:textId="5E1FE05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Сорочки, пижамы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344135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41EF3" w14:textId="5A42C098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Комплекты, майки, фуфайки</w:t>
            </w:r>
            <w:r w:rsidR="0061520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83605A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B9E2" w14:textId="77777777" w:rsidR="002D13CE" w:rsidRPr="002D13CE" w:rsidRDefault="002D13CE" w:rsidP="002D13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детей</w:t>
            </w:r>
          </w:p>
        </w:tc>
      </w:tr>
      <w:tr w:rsidR="002D13CE" w:rsidRPr="002D13CE" w14:paraId="4BAFE2E3" w14:textId="77777777" w:rsidTr="002D13CE">
        <w:trPr>
          <w:trHeight w:val="299"/>
        </w:trPr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409E" w14:textId="081B5AB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Майки, фуфайки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FF5F1A8" w14:textId="77777777" w:rsidTr="002D13CE">
        <w:trPr>
          <w:trHeight w:val="299"/>
        </w:trPr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A629C" w14:textId="0C62D1F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B152F15" w14:textId="77777777" w:rsidTr="002D13CE">
        <w:trPr>
          <w:trHeight w:val="299"/>
        </w:trPr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78E7" w14:textId="51BD85F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Комплекты, пижамы, сорочки</w:t>
            </w:r>
            <w:r w:rsidR="00B5611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1BCE25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0F24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Обувь кожаная (из натуральной кожи, искусственных и синтетических материалов), текстильная и комбинированная</w:t>
            </w:r>
          </w:p>
        </w:tc>
      </w:tr>
      <w:tr w:rsidR="002D13CE" w:rsidRPr="002D13CE" w14:paraId="1D5DD2A1" w14:textId="77777777" w:rsidTr="002D13CE">
        <w:tblPrEx>
          <w:tblBorders>
            <w:insideH w:val="nil"/>
          </w:tblBorders>
        </w:tblPrEx>
        <w:tc>
          <w:tcPr>
            <w:tcW w:w="439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3429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Обувь домашняя:</w:t>
            </w:r>
          </w:p>
        </w:tc>
      </w:tr>
      <w:tr w:rsidR="002D13CE" w:rsidRPr="002D13CE" w14:paraId="72755D6C" w14:textId="77777777" w:rsidTr="002D13CE">
        <w:tblPrEx>
          <w:tblBorders>
            <w:insideH w:val="nil"/>
          </w:tblBorders>
        </w:tblPrEx>
        <w:tc>
          <w:tcPr>
            <w:tcW w:w="439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3112" w14:textId="45BD2A2E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мужская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E2DAD2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E8EE" w14:textId="44C8F77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женская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3A5BBD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AD72" w14:textId="3856CFF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школьная для мальчиков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3AD1B0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30CC1" w14:textId="7A06D5E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школьная для девочек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2934B8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EB37" w14:textId="7F899B78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дошкольная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008E3F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B2B7" w14:textId="071DBBFD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малодетская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A11874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E00CD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Обувь резиновая и полимерная</w:t>
            </w:r>
          </w:p>
        </w:tc>
      </w:tr>
      <w:tr w:rsidR="002D13CE" w:rsidRPr="002D13CE" w14:paraId="3DE6AFC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4BB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Сапоги, полусапоги мужские</w:t>
            </w:r>
          </w:p>
        </w:tc>
      </w:tr>
      <w:tr w:rsidR="002D13CE" w:rsidRPr="002D13CE" w14:paraId="2E35068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18981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Сапоги, полусапоги женские</w:t>
            </w:r>
          </w:p>
        </w:tc>
      </w:tr>
      <w:tr w:rsidR="002D13CE" w:rsidRPr="002D13CE" w14:paraId="2BA99BC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919A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Сувениры</w:t>
            </w:r>
          </w:p>
        </w:tc>
      </w:tr>
      <w:tr w:rsidR="002D13CE" w:rsidRPr="002D13CE" w14:paraId="57CFDA4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410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Изделия из лозы, бересты и другие</w:t>
            </w:r>
          </w:p>
        </w:tc>
      </w:tr>
      <w:tr w:rsidR="002D13CE" w:rsidRPr="002D13CE" w14:paraId="6EDD7B9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5C2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Изделия плетеные из соломки</w:t>
            </w:r>
          </w:p>
        </w:tc>
      </w:tr>
      <w:tr w:rsidR="002D13CE" w:rsidRPr="002D13CE" w14:paraId="13A137F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42D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Изделия из льноволокна</w:t>
            </w:r>
          </w:p>
        </w:tc>
      </w:tr>
      <w:tr w:rsidR="002D13CE" w:rsidRPr="002D13CE" w14:paraId="502DCA1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8EC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Изделия из дерева, инкрустированные соломкой, декорированные резьбой и росписью, точеные сувениры и т.п.</w:t>
            </w:r>
          </w:p>
        </w:tc>
      </w:tr>
      <w:tr w:rsidR="002D13CE" w:rsidRPr="002D13CE" w14:paraId="5DB4EEB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F335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Сувенирные изделия из керамики</w:t>
            </w:r>
          </w:p>
        </w:tc>
      </w:tr>
      <w:tr w:rsidR="002D13CE" w:rsidRPr="002D13CE" w14:paraId="3D703D5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3170" w14:textId="2BF8077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Значки, в том числе с государственной символикой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1E2B19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765E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Галантерейные товары</w:t>
            </w:r>
          </w:p>
        </w:tc>
      </w:tr>
      <w:tr w:rsidR="002D13CE" w:rsidRPr="002D13CE" w14:paraId="71804CF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C59A" w14:textId="12A5404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Световозвращающие изделия (фликеры): повязки, пояса, наклейки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160780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2CB1" w14:textId="6071A80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Подгузники для детей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FB1587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8F2A4" w14:textId="4B3D13D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Подгузники для взрослых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7D4AF95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BB3BB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 иные подобные изделия), предназначенные для индивидуального применения, за исключением изделий медицинского назначения</w:t>
            </w:r>
          </w:p>
        </w:tc>
      </w:tr>
      <w:tr w:rsidR="002D13CE" w:rsidRPr="002D13CE" w14:paraId="61F7612A" w14:textId="77777777" w:rsidTr="002D13CE">
        <w:tblPrEx>
          <w:tblBorders>
            <w:insideH w:val="nil"/>
          </w:tblBorders>
        </w:tblPrEx>
        <w:tc>
          <w:tcPr>
            <w:tcW w:w="439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EB9B" w14:textId="49CFE2B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Дезинфицирующие антибактериальные, обеззараживающие) средства 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</w:tr>
      <w:tr w:rsidR="002D13CE" w:rsidRPr="002D13CE" w14:paraId="3677BDF4" w14:textId="77777777" w:rsidTr="002D13CE">
        <w:tblPrEx>
          <w:tblBorders>
            <w:insideH w:val="nil"/>
          </w:tblBorders>
        </w:tblPrEx>
        <w:tc>
          <w:tcPr>
            <w:tcW w:w="439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698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мыло антибактериальное, бактерицидное для гигиенической обработки кожных покровов</w:t>
            </w:r>
          </w:p>
        </w:tc>
      </w:tr>
      <w:tr w:rsidR="002D13CE" w:rsidRPr="002D13CE" w14:paraId="7BA3B22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FAA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салфетки антибактериальные, дезинфицирующие, обеззараживающие для гигиенической обработки кожных покровов</w:t>
            </w:r>
          </w:p>
        </w:tc>
      </w:tr>
      <w:tr w:rsidR="002D13CE" w:rsidRPr="002D13CE" w14:paraId="01D6020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BDA3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гели, спреи, жидкости дезинфицирующие, антибактериальные, обеззараживающие для гигиенической обработки кожных покровов</w:t>
            </w:r>
          </w:p>
        </w:tc>
      </w:tr>
      <w:tr w:rsidR="002D13CE" w:rsidRPr="002D13CE" w14:paraId="7B7DA3A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8FBB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дезинфицирующие средства для обработки поверхностей бытового назначения</w:t>
            </w:r>
          </w:p>
        </w:tc>
      </w:tr>
      <w:tr w:rsidR="002D13CE" w:rsidRPr="002D13CE" w14:paraId="468EF10C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B2389" w14:textId="6FA38CE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Перчатки защитные одноразовые, предназначенные для индивидуального применения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5883A51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2EA0" w14:textId="3A53E2C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Пеленки одноразовые гигиенические впитывающие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3D4D71A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2BA9" w14:textId="50C70CA4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Гигиенические женские прокладки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5572E22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B8B8" w14:textId="3A2CEB6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Ватные палочки 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05D52C3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1862C" w14:textId="7D6FBD93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Ватные диски, шарики 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2D13CE" w:rsidRPr="002D13CE" w14:paraId="3378908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FDF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Штучные изделия из гардинного полотна</w:t>
            </w:r>
          </w:p>
        </w:tc>
      </w:tr>
      <w:tr w:rsidR="002D13CE" w:rsidRPr="002D13CE" w14:paraId="14ABFED9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642E" w14:textId="6334ECE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Платки носовые мужские, женские, детские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87D6D5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7EE9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Галстуки</w:t>
            </w:r>
          </w:p>
        </w:tc>
      </w:tr>
      <w:tr w:rsidR="002D13CE" w:rsidRPr="002D13CE" w14:paraId="3D28ECC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85B07" w14:textId="06C3FFB2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Сумки женские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CA2FF65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FF125" w14:textId="01066AAA" w:rsidR="002D13CE" w:rsidRPr="002D13CE" w:rsidRDefault="002D13CE" w:rsidP="006E321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Сумки мужские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1C7E524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8F32" w14:textId="4C4965B9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Сумки спортивные, дорожные, хозяйственные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5CA4D0E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70A7E" w14:textId="3461220C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Сумки, ранцы, портфели ученические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2F2E8C4F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DE4A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Сумки для косметики</w:t>
            </w:r>
          </w:p>
        </w:tc>
      </w:tr>
      <w:tr w:rsidR="002D13CE" w:rsidRPr="002D13CE" w14:paraId="777AFA5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7ADB" w14:textId="5E563CB0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Зубные щетки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564CDA8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290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Щетки одежные</w:t>
            </w:r>
          </w:p>
        </w:tc>
      </w:tr>
      <w:tr w:rsidR="002D13CE" w:rsidRPr="002D13CE" w14:paraId="75F524B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7E626" w14:textId="5087BF8D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Щетки обувные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0304B866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0D79" w14:textId="4DB3B03C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Мыльницы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3B68F7CD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C192" w14:textId="7D06D145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 xml:space="preserve">Бритвы одноразовые мужские, женские 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2D13CE" w:rsidRPr="002D13CE" w14:paraId="5D04D74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4452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Автозапчасти и автопринадлежности</w:t>
            </w:r>
          </w:p>
        </w:tc>
      </w:tr>
      <w:tr w:rsidR="002D13CE" w:rsidRPr="002D13CE" w14:paraId="5092A5D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ADCF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Домкраты к легковым автомобилям</w:t>
            </w:r>
          </w:p>
        </w:tc>
      </w:tr>
      <w:tr w:rsidR="002D13CE" w:rsidRPr="002D13CE" w14:paraId="3F85EB4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A8BC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Тягово-сцепные устройства к легковым автомобилям</w:t>
            </w:r>
          </w:p>
        </w:tc>
      </w:tr>
      <w:tr w:rsidR="002D13CE" w:rsidRPr="002D13CE" w14:paraId="1BBC2633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8287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автомобильные</w:t>
            </w:r>
          </w:p>
        </w:tc>
      </w:tr>
      <w:tr w:rsidR="002D13CE" w:rsidRPr="002D13CE" w14:paraId="002EBBB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2C00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Батареи аккумуляторные автомобильные</w:t>
            </w:r>
          </w:p>
        </w:tc>
      </w:tr>
      <w:tr w:rsidR="002D13CE" w:rsidRPr="002D13CE" w14:paraId="76E4D1D7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37EA" w14:textId="1F303DDA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Шины автомобильные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5DCAFB0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186C" w14:textId="77777777" w:rsidR="002D13CE" w:rsidRPr="002D13CE" w:rsidRDefault="002D13CE" w:rsidP="002D1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Печатные издания</w:t>
            </w:r>
          </w:p>
        </w:tc>
      </w:tr>
      <w:tr w:rsidR="002D13CE" w:rsidRPr="002D13CE" w14:paraId="4710352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E594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Научно-популярные издания (книги, брошюры, альбомы, атласы)</w:t>
            </w:r>
          </w:p>
        </w:tc>
      </w:tr>
      <w:tr w:rsidR="002D13CE" w:rsidRPr="002D13CE" w14:paraId="0D59669B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29EE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Справочные издания (энциклопедии, справочники, словари, путеводители)</w:t>
            </w:r>
          </w:p>
        </w:tc>
      </w:tr>
      <w:tr w:rsidR="002D13CE" w:rsidRPr="002D13CE" w14:paraId="63522F4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054D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Литературно-художественные издания, в том числе для детей и юношества (книги, брошюры, книжки-раскраски, книжки-игрушки)</w:t>
            </w:r>
          </w:p>
        </w:tc>
      </w:tr>
      <w:tr w:rsidR="002D13CE" w:rsidRPr="002D13CE" w14:paraId="1932F848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2ACD" w14:textId="4B7DBD8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Открытки, плакаты, буклеты, в том числе с государственной символикой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2D13CE" w:rsidRPr="002D13CE" w14:paraId="6132DB34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94A8" w14:textId="77777777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Республиканские государственные общественно-политические газеты</w:t>
            </w:r>
          </w:p>
        </w:tc>
      </w:tr>
      <w:tr w:rsidR="002D13CE" w:rsidRPr="002D13CE" w14:paraId="45D3A521" w14:textId="77777777" w:rsidTr="002D13CE">
        <w:tc>
          <w:tcPr>
            <w:tcW w:w="4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427D" w14:textId="619F7AB1" w:rsidR="002D13CE" w:rsidRPr="002D13CE" w:rsidRDefault="002D13CE" w:rsidP="002D13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D13CE">
              <w:rPr>
                <w:rFonts w:ascii="Times New Roman" w:hAnsi="Times New Roman" w:cs="Times New Roman"/>
                <w:sz w:val="26"/>
                <w:szCs w:val="26"/>
              </w:rPr>
              <w:t>Официальные непериодические печатные издания правовой тематики</w:t>
            </w:r>
            <w:r w:rsidR="006E32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712757" w:rsidRPr="006E32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14:paraId="33A4FDC0" w14:textId="7F54064E" w:rsidR="002D13CE" w:rsidRDefault="002D13CE" w:rsidP="002D1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</w:t>
      </w:r>
      <w:r w:rsidR="00AC7DCB">
        <w:rPr>
          <w:rFonts w:eastAsiaTheme="minorHAnsi"/>
          <w:sz w:val="30"/>
          <w:szCs w:val="30"/>
          <w:lang w:eastAsia="en-US"/>
        </w:rPr>
        <w:t>лова</w:t>
      </w:r>
      <w:r>
        <w:rPr>
          <w:rFonts w:eastAsiaTheme="minorHAnsi"/>
          <w:sz w:val="30"/>
          <w:szCs w:val="30"/>
          <w:lang w:eastAsia="en-US"/>
        </w:rPr>
        <w:t xml:space="preserve"> «</w:t>
      </w:r>
      <w:r w:rsidRPr="002A3F86">
        <w:rPr>
          <w:rFonts w:eastAsiaTheme="minorHAnsi"/>
          <w:sz w:val="30"/>
          <w:szCs w:val="30"/>
          <w:lang w:eastAsia="en-US"/>
        </w:rPr>
        <w:t>(не менее)</w:t>
      </w:r>
      <w:r w:rsidRPr="002A3F86">
        <w:rPr>
          <w:rFonts w:eastAsiaTheme="minorHAnsi"/>
          <w:sz w:val="30"/>
          <w:szCs w:val="30"/>
          <w:vertAlign w:val="superscript"/>
          <w:lang w:eastAsia="en-US"/>
        </w:rPr>
        <w:t>1</w:t>
      </w:r>
      <w:r>
        <w:rPr>
          <w:rFonts w:eastAsiaTheme="minorHAnsi"/>
          <w:sz w:val="30"/>
          <w:szCs w:val="30"/>
          <w:lang w:eastAsia="en-US"/>
        </w:rPr>
        <w:t xml:space="preserve">» </w:t>
      </w:r>
      <w:r w:rsidR="00AC7DCB">
        <w:rPr>
          <w:rFonts w:eastAsiaTheme="minorHAnsi"/>
          <w:sz w:val="30"/>
          <w:szCs w:val="30"/>
          <w:lang w:eastAsia="en-US"/>
        </w:rPr>
        <w:t xml:space="preserve">заменить словами </w:t>
      </w:r>
      <w:r>
        <w:rPr>
          <w:rFonts w:eastAsiaTheme="minorHAnsi"/>
          <w:sz w:val="30"/>
          <w:szCs w:val="30"/>
          <w:lang w:eastAsia="en-US"/>
        </w:rPr>
        <w:t>«</w:t>
      </w:r>
      <w:r w:rsidRPr="002A3F86">
        <w:rPr>
          <w:rFonts w:eastAsiaTheme="minorHAnsi"/>
          <w:sz w:val="30"/>
          <w:szCs w:val="30"/>
          <w:lang w:eastAsia="en-US"/>
        </w:rPr>
        <w:t>(не менее)</w:t>
      </w:r>
      <w:r>
        <w:rPr>
          <w:rFonts w:eastAsiaTheme="minorHAnsi"/>
          <w:sz w:val="30"/>
          <w:szCs w:val="30"/>
          <w:lang w:eastAsia="en-US"/>
        </w:rPr>
        <w:t xml:space="preserve">»; </w:t>
      </w:r>
    </w:p>
    <w:p w14:paraId="589AF5FD" w14:textId="0EC53165" w:rsidR="000D2538" w:rsidRDefault="000D2538" w:rsidP="000D25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30"/>
          <w:szCs w:val="30"/>
          <w:lang w:eastAsia="en-US"/>
        </w:rPr>
      </w:pPr>
      <w:r w:rsidRPr="001825DB">
        <w:rPr>
          <w:rFonts w:eastAsiaTheme="minorHAnsi"/>
          <w:sz w:val="30"/>
          <w:szCs w:val="30"/>
          <w:lang w:eastAsia="en-US"/>
        </w:rPr>
        <w:t>в примечании 2 к этому приложению слова «размеру торговой площади розничного торгового объекта» заменить словами «размеру торговой площади торгового объекта, отведенной под продовольственные товары.»;</w:t>
      </w:r>
    </w:p>
    <w:p w14:paraId="65831BB7" w14:textId="77777777" w:rsidR="00C65E71" w:rsidRPr="002A3F86" w:rsidRDefault="00C65E71" w:rsidP="00C65E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A3F86">
        <w:rPr>
          <w:rFonts w:eastAsiaTheme="minorHAnsi"/>
          <w:sz w:val="30"/>
          <w:szCs w:val="30"/>
          <w:lang w:eastAsia="en-US"/>
        </w:rPr>
        <w:t xml:space="preserve">подстрочное примечание </w:t>
      </w:r>
      <w:r w:rsidRPr="00565B3B">
        <w:rPr>
          <w:sz w:val="30"/>
          <w:szCs w:val="30"/>
        </w:rPr>
        <w:t>«</w:t>
      </w:r>
      <w:r w:rsidRPr="00565B3B">
        <w:rPr>
          <w:sz w:val="30"/>
          <w:szCs w:val="30"/>
          <w:vertAlign w:val="superscript"/>
        </w:rPr>
        <w:t>1</w:t>
      </w:r>
      <w:r>
        <w:rPr>
          <w:rFonts w:eastAsiaTheme="minorHAnsi"/>
          <w:sz w:val="30"/>
          <w:szCs w:val="30"/>
          <w:lang w:eastAsia="en-US"/>
        </w:rPr>
        <w:t xml:space="preserve">» к этому </w:t>
      </w:r>
      <w:r w:rsidRPr="002A3F86">
        <w:rPr>
          <w:rFonts w:eastAsiaTheme="minorHAnsi"/>
          <w:sz w:val="30"/>
          <w:szCs w:val="30"/>
          <w:lang w:eastAsia="en-US"/>
        </w:rPr>
        <w:t xml:space="preserve">приложению изложить в следующей редакции: </w:t>
      </w:r>
    </w:p>
    <w:p w14:paraId="730F3366" w14:textId="77777777" w:rsidR="00D95BF5" w:rsidRPr="002A3F86" w:rsidRDefault="00D95BF5" w:rsidP="00D95B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B3B">
        <w:rPr>
          <w:rFonts w:ascii="Times New Roman" w:hAnsi="Times New Roman" w:cs="Times New Roman"/>
          <w:sz w:val="30"/>
          <w:szCs w:val="30"/>
        </w:rPr>
        <w:t>«</w:t>
      </w:r>
      <w:r w:rsidRPr="00565B3B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 </w:t>
      </w:r>
      <w:r w:rsidRPr="00565B3B">
        <w:rPr>
          <w:rFonts w:ascii="Times New Roman" w:hAnsi="Times New Roman" w:cs="Times New Roman"/>
          <w:sz w:val="30"/>
          <w:szCs w:val="30"/>
        </w:rPr>
        <w:t>Товары</w:t>
      </w:r>
      <w:r>
        <w:rPr>
          <w:rFonts w:ascii="Times New Roman" w:hAnsi="Times New Roman" w:cs="Times New Roman"/>
          <w:sz w:val="30"/>
          <w:szCs w:val="30"/>
        </w:rPr>
        <w:t xml:space="preserve"> с указанием количества их разновидностей</w:t>
      </w:r>
      <w:r w:rsidRPr="00565B3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подлежащие включению в перечень товаров, об</w:t>
      </w:r>
      <w:r w:rsidRPr="00565B3B">
        <w:rPr>
          <w:rFonts w:ascii="Times New Roman" w:hAnsi="Times New Roman" w:cs="Times New Roman"/>
          <w:sz w:val="30"/>
          <w:szCs w:val="30"/>
        </w:rPr>
        <w:t>язательны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565B3B">
        <w:rPr>
          <w:rFonts w:ascii="Times New Roman" w:hAnsi="Times New Roman" w:cs="Times New Roman"/>
          <w:sz w:val="30"/>
          <w:szCs w:val="30"/>
        </w:rPr>
        <w:t xml:space="preserve"> к наличию для реализации в торговом объекте.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A545F">
        <w:rPr>
          <w:rFonts w:ascii="Times New Roman" w:hAnsi="Times New Roman" w:cs="Times New Roman"/>
          <w:sz w:val="30"/>
          <w:szCs w:val="30"/>
        </w:rPr>
        <w:t>;</w:t>
      </w:r>
      <w:r w:rsidRPr="002A3F8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B608CFB" w14:textId="57FE27A2" w:rsidR="001F1BA1" w:rsidRPr="00147B63" w:rsidRDefault="001F1BA1" w:rsidP="001F1B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25614">
        <w:rPr>
          <w:rFonts w:eastAsiaTheme="minorHAnsi"/>
          <w:sz w:val="30"/>
          <w:szCs w:val="30"/>
          <w:lang w:eastAsia="en-US"/>
        </w:rPr>
        <w:t xml:space="preserve">приложение </w:t>
      </w:r>
      <w:r>
        <w:rPr>
          <w:rFonts w:eastAsiaTheme="minorHAnsi"/>
          <w:sz w:val="30"/>
          <w:szCs w:val="30"/>
          <w:lang w:eastAsia="en-US"/>
        </w:rPr>
        <w:t>6</w:t>
      </w:r>
      <w:r w:rsidRPr="00625614">
        <w:rPr>
          <w:rFonts w:eastAsiaTheme="minorHAnsi"/>
          <w:sz w:val="30"/>
          <w:szCs w:val="30"/>
          <w:lang w:eastAsia="en-US"/>
        </w:rPr>
        <w:t xml:space="preserve"> к этому постановлению изложить в новой редакции (прилагается);</w:t>
      </w:r>
    </w:p>
    <w:p w14:paraId="0D911847" w14:textId="794E9945" w:rsidR="00712757" w:rsidRDefault="00712757" w:rsidP="007127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в приложении 7 к этому постановлению: </w:t>
      </w:r>
    </w:p>
    <w:p w14:paraId="125D18B6" w14:textId="6818DED1" w:rsidR="00712757" w:rsidRDefault="00712757" w:rsidP="007127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графу «</w:t>
      </w:r>
      <w:r w:rsidRPr="00D306E5">
        <w:rPr>
          <w:rFonts w:eastAsiaTheme="minorHAnsi"/>
          <w:sz w:val="30"/>
          <w:szCs w:val="30"/>
          <w:lang w:eastAsia="en-US"/>
        </w:rPr>
        <w:t xml:space="preserve">Группа </w:t>
      </w:r>
      <w:r w:rsidR="00A36FDD">
        <w:rPr>
          <w:rFonts w:eastAsiaTheme="minorHAnsi"/>
          <w:sz w:val="30"/>
          <w:szCs w:val="30"/>
          <w:lang w:eastAsia="en-US"/>
        </w:rPr>
        <w:t xml:space="preserve">(подгруппа) </w:t>
      </w:r>
      <w:r w:rsidRPr="00D306E5">
        <w:rPr>
          <w:rFonts w:eastAsiaTheme="minorHAnsi"/>
          <w:sz w:val="30"/>
          <w:szCs w:val="30"/>
          <w:lang w:eastAsia="en-US"/>
        </w:rPr>
        <w:t>и (или) вид товаров</w:t>
      </w:r>
      <w:r>
        <w:rPr>
          <w:rFonts w:eastAsiaTheme="minorHAnsi"/>
          <w:sz w:val="30"/>
          <w:szCs w:val="30"/>
          <w:lang w:eastAsia="en-US"/>
        </w:rPr>
        <w:t>» изложить в следующей редакции: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8"/>
      </w:tblGrid>
      <w:tr w:rsidR="00A47F04" w:rsidRPr="00A47F04" w14:paraId="5E8CC4D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87A7" w14:textId="759464E1" w:rsidR="00A47F04" w:rsidRPr="00EA3F89" w:rsidRDefault="0083212F" w:rsidP="00EA3F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A3F8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A3F89" w:rsidRPr="00EA3F8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Группа (подгруппа) и (или) вид товаров</w:t>
            </w:r>
          </w:p>
        </w:tc>
      </w:tr>
      <w:tr w:rsidR="00EA3F89" w:rsidRPr="00A47F04" w14:paraId="5554FD1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E6EF" w14:textId="768950BC" w:rsidR="00EA3F89" w:rsidRDefault="00EA3F89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кожаная (из натуральной кожи, искусственных и синтетических материалов), текстильная и комбинированная</w:t>
            </w:r>
          </w:p>
        </w:tc>
      </w:tr>
      <w:tr w:rsidR="00A47F04" w:rsidRPr="00A47F04" w14:paraId="1669005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6EA1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мужская</w:t>
            </w:r>
          </w:p>
        </w:tc>
      </w:tr>
      <w:tr w:rsidR="00A47F04" w:rsidRPr="00A47F04" w14:paraId="092FC76F" w14:textId="77777777" w:rsidTr="00A47F04">
        <w:trPr>
          <w:trHeight w:val="299"/>
        </w:trPr>
        <w:tc>
          <w:tcPr>
            <w:tcW w:w="49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BC83" w14:textId="2B829850" w:rsidR="00A47F04" w:rsidRPr="00A47F04" w:rsidRDefault="00A47F04" w:rsidP="00FE17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43A6583E" w14:textId="77777777" w:rsidTr="00A47F04">
        <w:trPr>
          <w:trHeight w:val="299"/>
        </w:trPr>
        <w:tc>
          <w:tcPr>
            <w:tcW w:w="4958" w:type="dxa"/>
            <w:vMerge/>
          </w:tcPr>
          <w:p w14:paraId="090298A3" w14:textId="77777777" w:rsidR="00A47F04" w:rsidRPr="00A47F04" w:rsidRDefault="00A47F04" w:rsidP="00C16893">
            <w:pPr>
              <w:rPr>
                <w:sz w:val="26"/>
                <w:szCs w:val="26"/>
              </w:rPr>
            </w:pPr>
          </w:p>
        </w:tc>
      </w:tr>
      <w:tr w:rsidR="00A47F04" w:rsidRPr="00A47F04" w14:paraId="4E536181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10BF" w14:textId="61BF84A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Полуботинки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A25D129" w14:textId="77777777" w:rsidTr="00A47F04">
        <w:trPr>
          <w:trHeight w:val="299"/>
        </w:trPr>
        <w:tc>
          <w:tcPr>
            <w:tcW w:w="49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6F48" w14:textId="68584D25" w:rsidR="00A47F04" w:rsidRPr="00A47F04" w:rsidRDefault="00A47F04" w:rsidP="00FE17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F57DB4F" w14:textId="77777777" w:rsidTr="00A47F04">
        <w:trPr>
          <w:trHeight w:val="299"/>
        </w:trPr>
        <w:tc>
          <w:tcPr>
            <w:tcW w:w="4958" w:type="dxa"/>
            <w:vMerge/>
          </w:tcPr>
          <w:p w14:paraId="67D5C79E" w14:textId="77777777" w:rsidR="00A47F04" w:rsidRPr="00A47F04" w:rsidRDefault="00A47F04" w:rsidP="00C16893">
            <w:pPr>
              <w:rPr>
                <w:sz w:val="26"/>
                <w:szCs w:val="26"/>
              </w:rPr>
            </w:pPr>
          </w:p>
        </w:tc>
      </w:tr>
      <w:tr w:rsidR="00A47F04" w:rsidRPr="00A47F04" w14:paraId="63CAB48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5102F" w14:textId="400A543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CC3492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E753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женская</w:t>
            </w:r>
          </w:p>
        </w:tc>
      </w:tr>
      <w:tr w:rsidR="00A47F04" w:rsidRPr="00A47F04" w14:paraId="08B7F2E5" w14:textId="77777777" w:rsidTr="00A47F04">
        <w:trPr>
          <w:trHeight w:val="299"/>
        </w:trPr>
        <w:tc>
          <w:tcPr>
            <w:tcW w:w="49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0329" w14:textId="36D02C6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2BC71254" w14:textId="77777777" w:rsidTr="00A47F04">
        <w:trPr>
          <w:trHeight w:val="299"/>
        </w:trPr>
        <w:tc>
          <w:tcPr>
            <w:tcW w:w="4958" w:type="dxa"/>
            <w:vMerge/>
          </w:tcPr>
          <w:p w14:paraId="13EDFB1C" w14:textId="77777777" w:rsidR="00A47F04" w:rsidRPr="00A47F04" w:rsidRDefault="00A47F04" w:rsidP="00C16893">
            <w:pPr>
              <w:rPr>
                <w:sz w:val="26"/>
                <w:szCs w:val="26"/>
              </w:rPr>
            </w:pPr>
          </w:p>
        </w:tc>
      </w:tr>
      <w:tr w:rsidR="00A47F04" w:rsidRPr="00A47F04" w14:paraId="7AB57E99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D9FD" w14:textId="6FD8681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C0C118F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C076" w14:textId="0A375329" w:rsidR="00A47F04" w:rsidRPr="00A47F04" w:rsidRDefault="00A47F04" w:rsidP="00FE17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Туфли летние (в сезон: с апреля по август)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30C24A5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F233" w14:textId="50865A1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D5C068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03AF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детская</w:t>
            </w:r>
          </w:p>
        </w:tc>
      </w:tr>
      <w:tr w:rsidR="00A47F04" w:rsidRPr="00A47F04" w14:paraId="4FD7FA7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1420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мальчиковая</w:t>
            </w:r>
          </w:p>
        </w:tc>
      </w:tr>
      <w:tr w:rsidR="00A47F04" w:rsidRPr="00A47F04" w14:paraId="38F65B3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CEB2" w14:textId="00F3D73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2820630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B4BB" w14:textId="26DFED9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89F6DB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7EAB" w14:textId="01D1133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5B4DDF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E32B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девичья</w:t>
            </w:r>
          </w:p>
        </w:tc>
      </w:tr>
      <w:tr w:rsidR="00A47F04" w:rsidRPr="00A47F04" w14:paraId="4F4E276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3EB13" w14:textId="7B0A902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2D794B7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3253" w14:textId="7F7B573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A875E7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8EEA" w14:textId="602D224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Туфли летние (в сезон: с апреля по август)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6B00107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71DE" w14:textId="77777777" w:rsidR="00A47F04" w:rsidRPr="00A47F04" w:rsidRDefault="00A47F04" w:rsidP="00FE17B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школьная для мальчиков</w:t>
            </w:r>
          </w:p>
        </w:tc>
      </w:tr>
      <w:tr w:rsidR="00A47F04" w:rsidRPr="00A47F04" w14:paraId="5B09A89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37AC4" w14:textId="6111764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0890B04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83CA" w14:textId="29F93EF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FC8074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86499" w14:textId="1C5EA59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07C78C2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92B1" w14:textId="502EC14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07F418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BE0A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школьная для девочек</w:t>
            </w:r>
          </w:p>
        </w:tc>
      </w:tr>
      <w:tr w:rsidR="00A47F04" w:rsidRPr="00A47F04" w14:paraId="2D94639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AA5C" w14:textId="6EB745C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00A6BE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4FDC" w14:textId="42CB530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B466D4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A972" w14:textId="6529C54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Туфли летние (в сезон: с апреля по август)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DA0B84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282B" w14:textId="46BFCEB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A6A8C3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B67C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дошкольная</w:t>
            </w:r>
          </w:p>
        </w:tc>
      </w:tr>
      <w:tr w:rsidR="00A47F04" w:rsidRPr="00A47F04" w14:paraId="5964091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1D34D" w14:textId="384A88C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A3916B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8235" w14:textId="32DA902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4ED38C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8BD27" w14:textId="22214CA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Сандалеты, туфли летние (в сезон: с апреля по август)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052C736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8881" w14:textId="015C88B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1D8F1B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65FA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малодетская</w:t>
            </w:r>
          </w:p>
        </w:tc>
      </w:tr>
      <w:tr w:rsidR="00A47F04" w:rsidRPr="00A47F04" w14:paraId="28F184D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3D9D" w14:textId="73E2FAF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2FF6771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90B6" w14:textId="0DD6B79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Полуботинки, туфли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BE6A0D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EF64" w14:textId="115C492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Сандалеты, туфли летние (в сезон: с апреля по август)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566134C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96A6" w14:textId="580EBBE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8D755D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25AE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для детей ясельного возраста</w:t>
            </w:r>
          </w:p>
        </w:tc>
      </w:tr>
      <w:tr w:rsidR="00A47F04" w:rsidRPr="00A47F04" w14:paraId="28242C4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2332" w14:textId="6BD13A6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полусапоги, ботинки утепленные (в сезон: с октября по февраль)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D82CCE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5879" w14:textId="5E4C1C6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Ботинки неутепленные, полуботинки, туфли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016E6C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CDE7" w14:textId="4E0E5C4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домашняя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7BFCBB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C55A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резиновая и полимерная</w:t>
            </w:r>
          </w:p>
        </w:tc>
      </w:tr>
      <w:tr w:rsidR="00A47F04" w:rsidRPr="00A47F04" w14:paraId="27A8E79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E214" w14:textId="4B77E39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 мужские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6BFA8E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7866" w14:textId="3E9AD8C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 женские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73115E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D3E7" w14:textId="02B904C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 школьные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7641E1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9969" w14:textId="2CA63D5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Сапоги, полусапоги дошкольные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DEB338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6D76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Обувь валяная (в сезон: с октября по февраль)</w:t>
            </w:r>
          </w:p>
        </w:tc>
      </w:tr>
      <w:tr w:rsidR="00A47F04" w:rsidRPr="00A47F04" w14:paraId="0FD8F6D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50FB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 мужские</w:t>
            </w:r>
          </w:p>
        </w:tc>
      </w:tr>
      <w:tr w:rsidR="00A47F04" w:rsidRPr="00A47F04" w14:paraId="4DCF307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464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Сапоги женские</w:t>
            </w:r>
          </w:p>
        </w:tc>
      </w:tr>
      <w:tr w:rsidR="00A47F04" w:rsidRPr="00A47F04" w14:paraId="07E64A9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20AD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Одежда швейная</w:t>
            </w:r>
          </w:p>
        </w:tc>
      </w:tr>
      <w:tr w:rsidR="00A47F04" w:rsidRPr="00A47F04" w14:paraId="27B6001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501C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Одежда для мужчин</w:t>
            </w:r>
          </w:p>
        </w:tc>
      </w:tr>
      <w:tr w:rsidR="00A47F04" w:rsidRPr="00A47F04" w14:paraId="3F237903" w14:textId="77777777" w:rsidTr="00A47F04">
        <w:trPr>
          <w:trHeight w:val="299"/>
        </w:trPr>
        <w:tc>
          <w:tcPr>
            <w:tcW w:w="49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4101" w14:textId="7AA595D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Пальто, полупальто, куртки утепленные (1, в сезон: с сентября по март)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72CC9582" w14:textId="77777777" w:rsidTr="00A47F04">
        <w:trPr>
          <w:trHeight w:val="299"/>
        </w:trPr>
        <w:tc>
          <w:tcPr>
            <w:tcW w:w="4958" w:type="dxa"/>
            <w:vMerge/>
          </w:tcPr>
          <w:p w14:paraId="4EE64407" w14:textId="77777777" w:rsidR="00A47F04" w:rsidRPr="00A47F04" w:rsidRDefault="00A47F04" w:rsidP="00C16893">
            <w:pPr>
              <w:rPr>
                <w:sz w:val="26"/>
                <w:szCs w:val="26"/>
              </w:rPr>
            </w:pPr>
          </w:p>
        </w:tc>
      </w:tr>
      <w:tr w:rsidR="00A47F04" w:rsidRPr="00A47F04" w14:paraId="182B819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5234" w14:textId="332E550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Куртки неутепленные, плащи (в сезон: с апреля по сентябрь)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3286A904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82D1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Костюмы</w:t>
            </w:r>
          </w:p>
        </w:tc>
      </w:tr>
      <w:tr w:rsidR="00A47F04" w:rsidRPr="00A47F04" w14:paraId="4E033256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77FE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Пиджаки</w:t>
            </w:r>
          </w:p>
        </w:tc>
      </w:tr>
      <w:tr w:rsidR="00A47F04" w:rsidRPr="00A47F04" w14:paraId="26FEA09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59B97" w14:textId="6334F04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Брюки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7963DA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6A57" w14:textId="1AEC5C0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Сорочки верхние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1CFB97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3CC2" w14:textId="0F0CE4B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C8F45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9EB29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Одежда для женщин</w:t>
            </w:r>
          </w:p>
        </w:tc>
      </w:tr>
      <w:tr w:rsidR="00A47F04" w:rsidRPr="00A47F04" w14:paraId="5F9176A8" w14:textId="77777777" w:rsidTr="00A47F04">
        <w:trPr>
          <w:trHeight w:val="299"/>
        </w:trPr>
        <w:tc>
          <w:tcPr>
            <w:tcW w:w="49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E73B" w14:textId="78912DB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Пальто, полупальто, куртки утепленные (в сезон: с сентября по март)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7AE48BA" w14:textId="77777777" w:rsidTr="00A47F04">
        <w:trPr>
          <w:trHeight w:val="299"/>
        </w:trPr>
        <w:tc>
          <w:tcPr>
            <w:tcW w:w="4958" w:type="dxa"/>
            <w:vMerge/>
          </w:tcPr>
          <w:p w14:paraId="6A81FC05" w14:textId="77777777" w:rsidR="00A47F04" w:rsidRPr="00A47F04" w:rsidRDefault="00A47F04" w:rsidP="00C16893">
            <w:pPr>
              <w:rPr>
                <w:sz w:val="26"/>
                <w:szCs w:val="26"/>
              </w:rPr>
            </w:pPr>
          </w:p>
        </w:tc>
      </w:tr>
      <w:tr w:rsidR="00A47F04" w:rsidRPr="00A47F04" w14:paraId="6DB15D8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D6C7" w14:textId="6C171BD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Куртки неутепленные, плащи (в сезон: с апреля по сентябрь)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6CA47E16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81C0" w14:textId="38C6A9F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Платья, костюмы, комплекты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83F4E0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A66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Блузы</w:t>
            </w:r>
          </w:p>
        </w:tc>
      </w:tr>
      <w:tr w:rsidR="00A47F04" w:rsidRPr="00A47F04" w14:paraId="29C3A4C4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755F" w14:textId="4AC033C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Юбки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59EAC3A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94A7" w14:textId="6CDE919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Брюки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6FFA8D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4707" w14:textId="3E7E73B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Сорочки ночные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14F054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1D04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Одежда для мальчиков</w:t>
            </w:r>
          </w:p>
        </w:tc>
      </w:tr>
      <w:tr w:rsidR="00A47F04" w:rsidRPr="00A47F04" w14:paraId="1112A5A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8B66" w14:textId="2749712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Пальто, полупальто, куртки утепленные (в сезон: с сентября по март)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4D4F356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64DD" w14:textId="385E660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Куртки неутепленные, плащи (в сезон: с апреля по сентябрь)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7AD39D2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1407B" w14:textId="372598E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Костюмы, комплекты, пиджаки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1592BD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CAF0" w14:textId="1A93403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Брюки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A5B12D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371A2" w14:textId="4062A20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Сорочки верхние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DBE04F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9F46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Одежда для девочек</w:t>
            </w:r>
          </w:p>
        </w:tc>
      </w:tr>
      <w:tr w:rsidR="00A47F04" w:rsidRPr="00A47F04" w14:paraId="15D9A51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3F77" w14:textId="7455E95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Пальто, полупальто, куртки утепленные (в сезон: с сентября по март)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5DCA973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AD5C" w14:textId="25F1C6A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Куртки неутепленные, плащи (в сезон: с апреля по сентябрь)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0F8F7D1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B974" w14:textId="5333A67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Платья, костюмы, комплекты, сарафаны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EB1933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C9E8" w14:textId="58C1283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Блузы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18CD28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495A" w14:textId="4335805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Юбки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2B66D9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5F7F5" w14:textId="7184C3CA" w:rsidR="00A47F04" w:rsidRPr="00A47F04" w:rsidRDefault="00A47F04" w:rsidP="00FE17B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Брюки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2E5942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5F505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Белье для новорожденных и детей ясельного возраста</w:t>
            </w:r>
          </w:p>
        </w:tc>
      </w:tr>
      <w:tr w:rsidR="00A47F04" w:rsidRPr="00A47F04" w14:paraId="30B3064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DBF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</w:t>
            </w:r>
          </w:p>
        </w:tc>
      </w:tr>
      <w:tr w:rsidR="00A47F04" w:rsidRPr="00A47F04" w14:paraId="6757F8C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3F3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Конверты</w:t>
            </w:r>
          </w:p>
        </w:tc>
      </w:tr>
      <w:tr w:rsidR="00A47F04" w:rsidRPr="00A47F04" w14:paraId="4722553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C5AD" w14:textId="5C7BD59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Пеленки теплые</w:t>
            </w:r>
            <w:r w:rsidR="00FE17B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FC4AFA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BF0E1" w14:textId="01FE683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Пеленки холодные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7E9F23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41B5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Распашонки теплые</w:t>
            </w:r>
          </w:p>
        </w:tc>
      </w:tr>
      <w:tr w:rsidR="00A47F04" w:rsidRPr="00A47F04" w14:paraId="762FD36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C30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Распашонки холодные</w:t>
            </w:r>
          </w:p>
        </w:tc>
      </w:tr>
      <w:tr w:rsidR="00A47F04" w:rsidRPr="00A47F04" w14:paraId="3B1D34A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4441" w14:textId="198AC22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Рубашечки, кофточки теплые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C77B03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9A20" w14:textId="3B9DC39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Рубашечки, кофточки холодные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61AD43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173A" w14:textId="7370F47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Чепчики теплые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99D779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8BD6" w14:textId="74C5482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Чепчики холодные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C2435D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2D14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Косынки</w:t>
            </w:r>
          </w:p>
        </w:tc>
      </w:tr>
      <w:tr w:rsidR="00A47F04" w:rsidRPr="00A47F04" w14:paraId="162CA78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3BCC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Головные уборы</w:t>
            </w:r>
          </w:p>
        </w:tc>
      </w:tr>
      <w:tr w:rsidR="00A47F04" w:rsidRPr="00A47F04" w14:paraId="764F1BAB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86A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Головные уборы из разных видов тканей, искусственного меха, комбинированные, фетровые (зимние и демисезонные, в сезон: с октября по март):</w:t>
            </w:r>
          </w:p>
        </w:tc>
      </w:tr>
      <w:tr w:rsidR="00A47F04" w:rsidRPr="00A47F04" w14:paraId="23E9B51B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6F3F" w14:textId="7F1D4798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мужские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74AC3C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591E4" w14:textId="46E1E561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женские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8CA64A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5F7F" w14:textId="4F43076F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детские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8B6BF9A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1D0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Головные уборы летние из всех видов тканей и других материалов (в сезон: с апреля по август):</w:t>
            </w:r>
          </w:p>
        </w:tc>
      </w:tr>
      <w:tr w:rsidR="00A47F04" w:rsidRPr="00A47F04" w14:paraId="2DEDF753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43AD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мужские</w:t>
            </w:r>
          </w:p>
        </w:tc>
      </w:tr>
      <w:tr w:rsidR="00A47F04" w:rsidRPr="00A47F04" w14:paraId="3B31040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FCD4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женские</w:t>
            </w:r>
          </w:p>
        </w:tc>
      </w:tr>
      <w:tr w:rsidR="00A47F04" w:rsidRPr="00A47F04" w14:paraId="39FD9E7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E838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детские</w:t>
            </w:r>
          </w:p>
        </w:tc>
      </w:tr>
      <w:tr w:rsidR="00A47F04" w:rsidRPr="00A47F04" w14:paraId="23229F5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E0D8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Одежда трикотажная</w:t>
            </w:r>
          </w:p>
        </w:tc>
      </w:tr>
      <w:tr w:rsidR="00A47F04" w:rsidRPr="00A47F04" w14:paraId="223C57A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1438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Верхний трикотаж</w:t>
            </w:r>
          </w:p>
        </w:tc>
      </w:tr>
      <w:tr w:rsidR="00A47F04" w:rsidRPr="00A47F04" w14:paraId="43499BE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6034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Верхний трикотаж для мужчин</w:t>
            </w:r>
          </w:p>
        </w:tc>
      </w:tr>
      <w:tr w:rsidR="00A47F04" w:rsidRPr="00A47F04" w14:paraId="3B0EA2EA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03A4" w14:textId="0437B49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Джемперы, свитеры, жакеты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9A47EA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C000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Верхний трикотаж для женщин</w:t>
            </w:r>
          </w:p>
        </w:tc>
      </w:tr>
      <w:tr w:rsidR="00A47F04" w:rsidRPr="00A47F04" w14:paraId="0A35EB60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2DBA" w14:textId="4136152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Костюмы, комплекты, платья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42B462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96603" w14:textId="496E468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Джемперы, свитеры, жакеты, жилеты, туники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962140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F1F4" w14:textId="5F2B220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Юбки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20643C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2A1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Рейтузы, брюки, легинсы (в сезон: с октября по март)</w:t>
            </w:r>
          </w:p>
        </w:tc>
      </w:tr>
      <w:tr w:rsidR="00A47F04" w:rsidRPr="00A47F04" w14:paraId="16225EB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8642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Верхний трикотаж спортивный для взрослых</w:t>
            </w:r>
          </w:p>
        </w:tc>
      </w:tr>
      <w:tr w:rsidR="00A47F04" w:rsidRPr="00A47F04" w14:paraId="47B3966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103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Костюмы спортивные</w:t>
            </w:r>
          </w:p>
        </w:tc>
      </w:tr>
      <w:tr w:rsidR="00A47F04" w:rsidRPr="00A47F04" w14:paraId="7300600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C7A2" w14:textId="5CF6A88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Брюки спортивные мужские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BD1410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CB25" w14:textId="3366810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Брюки спортивные женские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82CE74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97E3D" w14:textId="5D725C36" w:rsidR="00A47F04" w:rsidRPr="00A47F04" w:rsidRDefault="00A47F04" w:rsidP="000573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Купальные трусы, плавки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D41031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E8E9" w14:textId="7284F09B" w:rsidR="00A47F04" w:rsidRPr="00A47F04" w:rsidRDefault="00A47F04" w:rsidP="000573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Купальники, купальные костюмы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84131E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172E2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Верхний трикотаж для детей</w:t>
            </w:r>
          </w:p>
        </w:tc>
      </w:tr>
      <w:tr w:rsidR="00A47F04" w:rsidRPr="00A47F04" w14:paraId="0F6C3AD0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30AE" w14:textId="02CA5E6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Костюмы, комплекты, платья, сарафаны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C3C09AE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0831" w14:textId="3C1457C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Джемперы, свитеры, жакеты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E6307F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209E" w14:textId="4BA7149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Рейтузы, брюки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C76E87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76C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Костюмы спортивные</w:t>
            </w:r>
          </w:p>
        </w:tc>
      </w:tr>
      <w:tr w:rsidR="00A47F04" w:rsidRPr="00A47F04" w14:paraId="14787B8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FE31D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Бельевой трикотаж</w:t>
            </w:r>
          </w:p>
        </w:tc>
      </w:tr>
      <w:tr w:rsidR="00A47F04" w:rsidRPr="00A47F04" w14:paraId="1BE8442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768B1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мужчин</w:t>
            </w:r>
          </w:p>
        </w:tc>
      </w:tr>
      <w:tr w:rsidR="00A47F04" w:rsidRPr="00A47F04" w14:paraId="667C381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CE75" w14:textId="0897566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Майки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9CA844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BA07" w14:textId="619F020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Фуфайки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987308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24B5" w14:textId="40CC035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E7C324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D5A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Комплекты, кальсоны (в сезон: октябрь - март)</w:t>
            </w:r>
          </w:p>
        </w:tc>
      </w:tr>
      <w:tr w:rsidR="00A47F04" w:rsidRPr="00A47F04" w14:paraId="2DD699E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3E0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женщин</w:t>
            </w:r>
          </w:p>
        </w:tc>
      </w:tr>
      <w:tr w:rsidR="00A47F04" w:rsidRPr="00A47F04" w14:paraId="0D5C57B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B4F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Панталоны</w:t>
            </w:r>
          </w:p>
        </w:tc>
      </w:tr>
      <w:tr w:rsidR="00A47F04" w:rsidRPr="00A47F04" w14:paraId="0AF2DDC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0357" w14:textId="2B637BB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B36EE4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CA9F" w14:textId="31D3B8A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Сорочки, пижамы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0146D8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322B" w14:textId="358B3B2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Комплекты, майки, фуфайки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87F0C1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A4F3F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Бельевой трикотаж для детей</w:t>
            </w:r>
          </w:p>
        </w:tc>
      </w:tr>
      <w:tr w:rsidR="00A47F04" w:rsidRPr="00A47F04" w14:paraId="477180EC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8169" w14:textId="5E2E31E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Майки, фуфайки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ADF5D44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0A21" w14:textId="118DF30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Трусы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FD9C21D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A3CE" w14:textId="6E55928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Комплекты, пижамы, сорочки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35CE95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5670" w14:textId="407C3C4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Комплекты, кофточки, ползунки, комбинезоны, полукомбинезоны, боди (для детей ясельного возраста)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57B530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9D88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</w:t>
            </w:r>
          </w:p>
        </w:tc>
      </w:tr>
      <w:tr w:rsidR="00A47F04" w:rsidRPr="00A47F04" w14:paraId="1B4D83A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780D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 мужские</w:t>
            </w:r>
          </w:p>
        </w:tc>
      </w:tr>
      <w:tr w:rsidR="00A47F04" w:rsidRPr="00A47F04" w14:paraId="046C7A91" w14:textId="77777777" w:rsidTr="00A47F04">
        <w:trPr>
          <w:trHeight w:val="299"/>
        </w:trPr>
        <w:tc>
          <w:tcPr>
            <w:tcW w:w="495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A451" w14:textId="70BE9F4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Носки из хлопчатобумажной пряжи, хлопчатобумажной пряжи в сочетании с другими волокнами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6B67A65" w14:textId="77777777" w:rsidTr="00A47F04">
        <w:trPr>
          <w:trHeight w:val="299"/>
        </w:trPr>
        <w:tc>
          <w:tcPr>
            <w:tcW w:w="4958" w:type="dxa"/>
            <w:vMerge/>
          </w:tcPr>
          <w:p w14:paraId="50A6B68F" w14:textId="77777777" w:rsidR="00A47F04" w:rsidRPr="00A47F04" w:rsidRDefault="00A47F04" w:rsidP="00C16893">
            <w:pPr>
              <w:rPr>
                <w:sz w:val="26"/>
                <w:szCs w:val="26"/>
              </w:rPr>
            </w:pPr>
          </w:p>
        </w:tc>
      </w:tr>
      <w:tr w:rsidR="00A47F04" w:rsidRPr="00A47F04" w14:paraId="3D8A5A6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2447E" w14:textId="02D718B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Носки из полушерстяной пряжи (в сезон: с октября по март)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4B39091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304D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 женские</w:t>
            </w:r>
          </w:p>
        </w:tc>
      </w:tr>
      <w:tr w:rsidR="00A47F04" w:rsidRPr="00A47F04" w14:paraId="37994331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686E" w14:textId="0F0C23D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Колготки эластичные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2F10E5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821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Колготки из полушерстяной пряжи (в сезон: с октября по март)</w:t>
            </w:r>
          </w:p>
        </w:tc>
      </w:tr>
      <w:tr w:rsidR="00A47F04" w:rsidRPr="00A47F04" w14:paraId="42D4677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FF2D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Чулки</w:t>
            </w:r>
          </w:p>
        </w:tc>
      </w:tr>
      <w:tr w:rsidR="00A47F04" w:rsidRPr="00A47F04" w14:paraId="278898FC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22B00" w14:textId="5D64855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Носки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946608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F6C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Получулки, подследники (в сезон: с апреля по сентябрь)</w:t>
            </w:r>
          </w:p>
        </w:tc>
      </w:tr>
      <w:tr w:rsidR="00A47F04" w:rsidRPr="00A47F04" w14:paraId="47CE878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D6E9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Чулочно-носочные изделия детские</w:t>
            </w:r>
          </w:p>
        </w:tc>
      </w:tr>
      <w:tr w:rsidR="00A47F04" w:rsidRPr="00A47F04" w14:paraId="504042E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380D" w14:textId="5497D96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Колготки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00517A8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A59B" w14:textId="61D9C76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Носки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66F98D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676D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Текстильные товары</w:t>
            </w:r>
          </w:p>
        </w:tc>
      </w:tr>
      <w:tr w:rsidR="00A47F04" w:rsidRPr="00A47F04" w14:paraId="3642CF1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82F13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Ткани льняные</w:t>
            </w:r>
          </w:p>
        </w:tc>
      </w:tr>
      <w:tr w:rsidR="00A47F04" w:rsidRPr="00A47F04" w14:paraId="5362C96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2B88" w14:textId="0AFA5A9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Для постельного белья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DB059F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B1A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Скатертные</w:t>
            </w:r>
          </w:p>
        </w:tc>
      </w:tr>
      <w:tr w:rsidR="00A47F04" w:rsidRPr="00A47F04" w14:paraId="75DA8B2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3936" w14:textId="205D6F0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Полотенечные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9920FA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574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Платьево-костюмные, блузочно-сорочечные</w:t>
            </w:r>
          </w:p>
        </w:tc>
      </w:tr>
      <w:tr w:rsidR="00A47F04" w:rsidRPr="00A47F04" w14:paraId="41C9E0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099D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Декоративные</w:t>
            </w:r>
          </w:p>
        </w:tc>
      </w:tr>
      <w:tr w:rsidR="00A47F04" w:rsidRPr="00A47F04" w14:paraId="748583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3998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Ткани хлопчатобумажные</w:t>
            </w:r>
          </w:p>
        </w:tc>
      </w:tr>
      <w:tr w:rsidR="00A47F04" w:rsidRPr="00A47F04" w14:paraId="7553ACA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A04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Платьево-костюмные, блузочно-сорочечные</w:t>
            </w:r>
          </w:p>
        </w:tc>
      </w:tr>
      <w:tr w:rsidR="00A47F04" w:rsidRPr="00A47F04" w14:paraId="5EF0AAD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C170" w14:textId="283B0CC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Для постельного белья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3106F0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1368" w14:textId="3B737BA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Для столового белья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6E7CB1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F945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Ткани шерстяные</w:t>
            </w:r>
          </w:p>
        </w:tc>
      </w:tr>
      <w:tr w:rsidR="00A47F04" w:rsidRPr="00A47F04" w14:paraId="6FB741C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646C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Камвольные платьево-костюмные</w:t>
            </w:r>
          </w:p>
        </w:tc>
      </w:tr>
      <w:tr w:rsidR="00A47F04" w:rsidRPr="00A47F04" w14:paraId="6FD7401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1DC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Тонкосуконные платьево-костюмные</w:t>
            </w:r>
          </w:p>
        </w:tc>
      </w:tr>
      <w:tr w:rsidR="00A47F04" w:rsidRPr="00A47F04" w14:paraId="3A8DC29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D82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Тонкосуконные пальтовые</w:t>
            </w:r>
          </w:p>
        </w:tc>
      </w:tr>
      <w:tr w:rsidR="00A47F04" w:rsidRPr="00A47F04" w14:paraId="3262315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92D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Ткани из химических волокон и нитей, из химических волокон и нитей с другими волокнами</w:t>
            </w:r>
          </w:p>
        </w:tc>
      </w:tr>
      <w:tr w:rsidR="00A47F04" w:rsidRPr="00A47F04" w14:paraId="57854EF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B45E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Подкладочные</w:t>
            </w:r>
          </w:p>
        </w:tc>
      </w:tr>
      <w:tr w:rsidR="00A47F04" w:rsidRPr="00A47F04" w14:paraId="58513D7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40FD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Декоративные, мебельные</w:t>
            </w:r>
          </w:p>
        </w:tc>
      </w:tr>
      <w:tr w:rsidR="00A47F04" w:rsidRPr="00A47F04" w14:paraId="0136619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EB0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Штучные изделия</w:t>
            </w:r>
          </w:p>
        </w:tc>
      </w:tr>
      <w:tr w:rsidR="00A47F04" w:rsidRPr="00A47F04" w14:paraId="2C464C1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A87B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Одеяла</w:t>
            </w:r>
          </w:p>
        </w:tc>
      </w:tr>
      <w:tr w:rsidR="00A47F04" w:rsidRPr="00A47F04" w14:paraId="4FCC9C7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831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Одеяла стеганые ватные, с шерстяным или синтетическим наполнителем полуторные и двойные</w:t>
            </w:r>
          </w:p>
        </w:tc>
      </w:tr>
      <w:tr w:rsidR="00A47F04" w:rsidRPr="00A47F04" w14:paraId="0F058F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F71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Одеяла стеганые ватные, с шерстяным или синтетическим наполнителем детские</w:t>
            </w:r>
          </w:p>
        </w:tc>
      </w:tr>
      <w:tr w:rsidR="00A47F04" w:rsidRPr="00A47F04" w14:paraId="390AF10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BC900" w14:textId="0E5524E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Одеяла шерстяные, полушерстяные и др. двойные, полуторные, пледы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821C21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3059" w14:textId="313F25F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Одеяла шерстяные, полушерстяные и др. детские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AE92BE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AF12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Постельное белье</w:t>
            </w:r>
          </w:p>
        </w:tc>
      </w:tr>
      <w:tr w:rsidR="00A47F04" w:rsidRPr="00A47F04" w14:paraId="0156E0C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A84F" w14:textId="0FD6C80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 полутораспальные, двухспальные, евро, дуэт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BD3728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F25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 том числе из льняных тканей</w:t>
            </w:r>
          </w:p>
        </w:tc>
      </w:tr>
      <w:tr w:rsidR="00A47F04" w:rsidRPr="00A47F04" w14:paraId="4BBEEE9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EEB9" w14:textId="41E9F30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Простыни полутораспальные, двухспальные, евро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55C7FE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30A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 том числе из льняных тканей</w:t>
            </w:r>
          </w:p>
        </w:tc>
      </w:tr>
      <w:tr w:rsidR="00A47F04" w:rsidRPr="00A47F04" w14:paraId="77A58C3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3143" w14:textId="1E3B5F9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Простыни детские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473B3F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E324" w14:textId="3DE1D59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Пододеяльники полутораспальные, двухспальные, евро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02B203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0D67" w14:textId="730B8FC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Пододеяльники детские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F8A60D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3BFF" w14:textId="014E4A6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Наволочки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93693E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91E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Простыни махровые</w:t>
            </w:r>
          </w:p>
        </w:tc>
      </w:tr>
      <w:tr w:rsidR="00A47F04" w:rsidRPr="00A47F04" w14:paraId="4E2F6FA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42229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Столовое белье</w:t>
            </w:r>
          </w:p>
        </w:tc>
      </w:tr>
      <w:tr w:rsidR="00A47F04" w:rsidRPr="00A47F04" w14:paraId="5DF576E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8E7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 столового белья</w:t>
            </w:r>
          </w:p>
        </w:tc>
      </w:tr>
      <w:tr w:rsidR="00A47F04" w:rsidRPr="00A47F04" w14:paraId="06BD234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1F36" w14:textId="590B8AE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Скатерти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76B64C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FFBC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Салфетки</w:t>
            </w:r>
          </w:p>
        </w:tc>
      </w:tr>
      <w:tr w:rsidR="00A47F04" w:rsidRPr="00A47F04" w14:paraId="14268DB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EB75" w14:textId="0DD6AC5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Полотенца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225544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97B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полотенец</w:t>
            </w:r>
          </w:p>
        </w:tc>
      </w:tr>
      <w:tr w:rsidR="00A47F04" w:rsidRPr="00A47F04" w14:paraId="6BDEEA6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E69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Декоративно-тканые изделия</w:t>
            </w:r>
          </w:p>
        </w:tc>
      </w:tr>
      <w:tr w:rsidR="00A47F04" w:rsidRPr="00A47F04" w14:paraId="5ED8A97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60C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Ткачество, в том числе рушники, скатерти, салфетки</w:t>
            </w:r>
          </w:p>
        </w:tc>
      </w:tr>
      <w:tr w:rsidR="00A47F04" w:rsidRPr="00A47F04" w14:paraId="7E4BCD36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D98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Строчевышитые изделия, в том числе:</w:t>
            </w:r>
          </w:p>
        </w:tc>
      </w:tr>
      <w:tr w:rsidR="00A47F04" w:rsidRPr="00A47F04" w14:paraId="25730198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8C66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 столовые</w:t>
            </w:r>
          </w:p>
        </w:tc>
      </w:tr>
      <w:tr w:rsidR="00A47F04" w:rsidRPr="00A47F04" w14:paraId="4B0FA3B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E435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 чайные, кофейные</w:t>
            </w:r>
          </w:p>
        </w:tc>
      </w:tr>
      <w:tr w:rsidR="00A47F04" w:rsidRPr="00A47F04" w14:paraId="2D82D3F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6560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рушники, салфетки, дорожки</w:t>
            </w:r>
          </w:p>
        </w:tc>
      </w:tr>
      <w:tr w:rsidR="00A47F04" w:rsidRPr="00A47F04" w14:paraId="7B0C022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983A5" w14:textId="44DF95C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Полотенца махровые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81B9B2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126D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Ковры и ковровые изделия</w:t>
            </w:r>
          </w:p>
        </w:tc>
      </w:tr>
      <w:tr w:rsidR="00A47F04" w:rsidRPr="00A47F04" w14:paraId="6EF1B9FB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C839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Ковры</w:t>
            </w:r>
          </w:p>
        </w:tc>
      </w:tr>
      <w:tr w:rsidR="00A47F04" w:rsidRPr="00A47F04" w14:paraId="17A3E5C9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34B7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Дорожка ковровая</w:t>
            </w:r>
          </w:p>
        </w:tc>
      </w:tr>
      <w:tr w:rsidR="00A47F04" w:rsidRPr="00A47F04" w14:paraId="0E7F334C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B04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Покрытие прошивное</w:t>
            </w:r>
          </w:p>
        </w:tc>
      </w:tr>
      <w:tr w:rsidR="00A47F04" w:rsidRPr="00A47F04" w14:paraId="56534D5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466A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Комплекты, наборы</w:t>
            </w:r>
          </w:p>
        </w:tc>
      </w:tr>
      <w:tr w:rsidR="00A47F04" w:rsidRPr="00A47F04" w14:paraId="2C3D748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BDF2C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Галантерейные товары</w:t>
            </w:r>
          </w:p>
        </w:tc>
      </w:tr>
      <w:tr w:rsidR="00A47F04" w:rsidRPr="00A47F04" w14:paraId="00A865F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C14D7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Текстильная галантерея</w:t>
            </w:r>
          </w:p>
        </w:tc>
      </w:tr>
      <w:tr w:rsidR="00A47F04" w:rsidRPr="00A47F04" w14:paraId="29DE367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1AE9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Гардинно-тюлевые и кружевные изделия</w:t>
            </w:r>
          </w:p>
        </w:tc>
      </w:tr>
      <w:tr w:rsidR="00A47F04" w:rsidRPr="00A47F04" w14:paraId="57C2AC7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102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Полотно гардинное</w:t>
            </w:r>
          </w:p>
        </w:tc>
      </w:tr>
      <w:tr w:rsidR="00A47F04" w:rsidRPr="00A47F04" w14:paraId="5CC69CF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E754B" w14:textId="699AB43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Штучные изделия из гардинного полотна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255170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2D42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Корсетные изделия</w:t>
            </w:r>
          </w:p>
        </w:tc>
      </w:tr>
      <w:tr w:rsidR="00A47F04" w:rsidRPr="00A47F04" w14:paraId="123E01A6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C137" w14:textId="770A74A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Бюстгальтеры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08512DD" w14:textId="77777777" w:rsidTr="00A47F04">
        <w:trPr>
          <w:trHeight w:val="299"/>
        </w:trPr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595C" w14:textId="05E18AD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Трусы, панталоны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FB09A7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A4E4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Предметы туалета</w:t>
            </w:r>
          </w:p>
        </w:tc>
      </w:tr>
      <w:tr w:rsidR="00A47F04" w:rsidRPr="00A47F04" w14:paraId="4D61978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A6B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Платки головные хлопчатобумажные</w:t>
            </w:r>
          </w:p>
        </w:tc>
      </w:tr>
      <w:tr w:rsidR="00A47F04" w:rsidRPr="00A47F04" w14:paraId="3EE4D00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E53E2" w14:textId="2DBF338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Платки носовые женские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23234D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8EF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Галстуки</w:t>
            </w:r>
          </w:p>
        </w:tc>
      </w:tr>
      <w:tr w:rsidR="00A47F04" w:rsidRPr="00A47F04" w14:paraId="567F9DC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861B" w14:textId="281E19A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Платки носовые мужские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16F57C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3E84" w14:textId="33436E2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Платки носовые детские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DFC442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15BA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Ленты, тесьма, шнуры</w:t>
            </w:r>
          </w:p>
        </w:tc>
      </w:tr>
      <w:tr w:rsidR="00A47F04" w:rsidRPr="00A47F04" w14:paraId="031670F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91B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Лента капроновая</w:t>
            </w:r>
          </w:p>
        </w:tc>
      </w:tr>
      <w:tr w:rsidR="00A47F04" w:rsidRPr="00A47F04" w14:paraId="7E25CCE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E99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Лента атласная</w:t>
            </w:r>
          </w:p>
        </w:tc>
      </w:tr>
      <w:tr w:rsidR="00A47F04" w:rsidRPr="00A47F04" w14:paraId="2C7B40B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873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Лента брючная</w:t>
            </w:r>
          </w:p>
        </w:tc>
      </w:tr>
      <w:tr w:rsidR="00A47F04" w:rsidRPr="00A47F04" w14:paraId="4BB75C8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FB67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Лента корсажная</w:t>
            </w:r>
          </w:p>
        </w:tc>
      </w:tr>
      <w:tr w:rsidR="00A47F04" w:rsidRPr="00A47F04" w14:paraId="54D7923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7F7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Лента контактная</w:t>
            </w:r>
          </w:p>
        </w:tc>
      </w:tr>
      <w:tr w:rsidR="00A47F04" w:rsidRPr="00A47F04" w14:paraId="5C755C2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BC6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Лента эластичная</w:t>
            </w:r>
          </w:p>
        </w:tc>
      </w:tr>
      <w:tr w:rsidR="00A47F04" w:rsidRPr="00A47F04" w14:paraId="260226E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794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Лента для штор</w:t>
            </w:r>
          </w:p>
        </w:tc>
      </w:tr>
      <w:tr w:rsidR="00A47F04" w:rsidRPr="00A47F04" w14:paraId="2D2BF89C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654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Световозвращающие изделия (фликеры):</w:t>
            </w:r>
          </w:p>
        </w:tc>
      </w:tr>
      <w:tr w:rsidR="00A47F04" w:rsidRPr="00A47F04" w14:paraId="4C8088E7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4BC5" w14:textId="521B2E25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повязки, пояса, наклейки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26AFDE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D29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Тесьма отделочная</w:t>
            </w:r>
          </w:p>
        </w:tc>
      </w:tr>
      <w:tr w:rsidR="00A47F04" w:rsidRPr="00A47F04" w14:paraId="27C5C68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A99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Тесьма эластичная</w:t>
            </w:r>
          </w:p>
        </w:tc>
      </w:tr>
      <w:tr w:rsidR="00A47F04" w:rsidRPr="00A47F04" w14:paraId="49BA9E5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DACC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Шнур отделочный</w:t>
            </w:r>
          </w:p>
        </w:tc>
      </w:tr>
      <w:tr w:rsidR="00A47F04" w:rsidRPr="00A47F04" w14:paraId="0205E10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A65F3" w14:textId="5CC2D8F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Шнурки ботиночные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8244CB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F43B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Нитки</w:t>
            </w:r>
          </w:p>
        </w:tc>
      </w:tr>
      <w:tr w:rsidR="00A47F04" w:rsidRPr="00A47F04" w14:paraId="42A17F9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95DA" w14:textId="764FF39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Нитки швейные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0F15D0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8DB49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Кожаная галантерея</w:t>
            </w:r>
          </w:p>
        </w:tc>
      </w:tr>
      <w:tr w:rsidR="00A47F04" w:rsidRPr="00A47F04" w14:paraId="656AE6C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C9C2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Сумки</w:t>
            </w:r>
          </w:p>
        </w:tc>
      </w:tr>
      <w:tr w:rsidR="00A47F04" w:rsidRPr="00A47F04" w14:paraId="4E9B7FE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345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Сумки женские из натуральной кожи</w:t>
            </w:r>
          </w:p>
        </w:tc>
      </w:tr>
      <w:tr w:rsidR="00A47F04" w:rsidRPr="00A47F04" w14:paraId="37C449C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60D98" w14:textId="564A93C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Сумки женские из искусственной кожи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7FD936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FF3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Сумки молодежные, спортивные</w:t>
            </w:r>
          </w:p>
        </w:tc>
      </w:tr>
      <w:tr w:rsidR="00A47F04" w:rsidRPr="00A47F04" w14:paraId="3AE75D3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B9E4" w14:textId="299CF98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Сумки дорожные, хозяйственные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9A18A9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0D17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Сумки мужские</w:t>
            </w:r>
          </w:p>
        </w:tc>
      </w:tr>
      <w:tr w:rsidR="00A47F04" w:rsidRPr="00A47F04" w14:paraId="0114FAF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B49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Сумки детские</w:t>
            </w:r>
          </w:p>
        </w:tc>
      </w:tr>
      <w:tr w:rsidR="00A47F04" w:rsidRPr="00A47F04" w14:paraId="6054C6E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8D5C" w14:textId="3ED292E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Сумки, ранцы, портфели ученические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1654DD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985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Сумки для косметики</w:t>
            </w:r>
          </w:p>
        </w:tc>
      </w:tr>
      <w:tr w:rsidR="00A47F04" w:rsidRPr="00A47F04" w14:paraId="6C709E4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8546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Перчатки и рукавицы (в сезон: с октября по март)</w:t>
            </w:r>
          </w:p>
        </w:tc>
      </w:tr>
      <w:tr w:rsidR="00A47F04" w:rsidRPr="00A47F04" w14:paraId="4222D4D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ED7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Перчатки мужские из натуральной кожи на утепленной подкладке</w:t>
            </w:r>
          </w:p>
        </w:tc>
      </w:tr>
      <w:tr w:rsidR="00A47F04" w:rsidRPr="00A47F04" w14:paraId="0D3D43E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900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Перчатки женские из натуральной кожи на утепленной подкладке</w:t>
            </w:r>
          </w:p>
        </w:tc>
      </w:tr>
      <w:tr w:rsidR="00A47F04" w:rsidRPr="00A47F04" w14:paraId="34DF13A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41C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Перчатки женские из натуральной кожи бесподкладочные</w:t>
            </w:r>
          </w:p>
        </w:tc>
      </w:tr>
      <w:tr w:rsidR="00A47F04" w:rsidRPr="00A47F04" w14:paraId="5C1DD3A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0B5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Рукавицы детские</w:t>
            </w:r>
          </w:p>
        </w:tc>
      </w:tr>
      <w:tr w:rsidR="00A47F04" w:rsidRPr="00A47F04" w14:paraId="4829C02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00E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Ремни</w:t>
            </w:r>
          </w:p>
        </w:tc>
      </w:tr>
      <w:tr w:rsidR="00A47F04" w:rsidRPr="00A47F04" w14:paraId="095784B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0878" w14:textId="6CC9E48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Ремни поясные мужские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D2D1CC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1EE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Ремни поясные женские</w:t>
            </w:r>
          </w:p>
        </w:tc>
      </w:tr>
      <w:tr w:rsidR="00A47F04" w:rsidRPr="00A47F04" w14:paraId="41F0C4F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67D4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Ремни поясные детские</w:t>
            </w:r>
          </w:p>
        </w:tc>
      </w:tr>
      <w:tr w:rsidR="00A47F04" w:rsidRPr="00A47F04" w14:paraId="499D832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009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Ремни для часов</w:t>
            </w:r>
          </w:p>
        </w:tc>
      </w:tr>
      <w:tr w:rsidR="00A47F04" w:rsidRPr="00A47F04" w14:paraId="17F20A4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A1B9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Принадлежности для хранения и ношения денег, бумаг и других предметов</w:t>
            </w:r>
          </w:p>
        </w:tc>
      </w:tr>
      <w:tr w:rsidR="00A47F04" w:rsidRPr="00A47F04" w14:paraId="628228B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117FD" w14:textId="7176280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Бумажники, портмоне из натуральной и искусственной кожи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A87751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CC3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Папки из натуральной и искусственной кожи</w:t>
            </w:r>
          </w:p>
        </w:tc>
      </w:tr>
      <w:tr w:rsidR="00A47F04" w:rsidRPr="00A47F04" w14:paraId="107E8D8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805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Портфели мужские, женские</w:t>
            </w:r>
          </w:p>
        </w:tc>
      </w:tr>
      <w:tr w:rsidR="00A47F04" w:rsidRPr="00A47F04" w14:paraId="6F0BDD8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82F4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Футляры для очков</w:t>
            </w:r>
          </w:p>
        </w:tc>
      </w:tr>
      <w:tr w:rsidR="00A47F04" w:rsidRPr="00A47F04" w14:paraId="44D57E5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EC9E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Футляры для ключей</w:t>
            </w:r>
          </w:p>
        </w:tc>
      </w:tr>
      <w:tr w:rsidR="00A47F04" w:rsidRPr="00A47F04" w14:paraId="1525CF4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738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Обложки для документов</w:t>
            </w:r>
          </w:p>
        </w:tc>
      </w:tr>
      <w:tr w:rsidR="00A47F04" w:rsidRPr="00A47F04" w14:paraId="7D4C8DA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5480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Галантерея из пластмасс и поделочных материалов</w:t>
            </w:r>
          </w:p>
        </w:tc>
      </w:tr>
      <w:tr w:rsidR="00A47F04" w:rsidRPr="00A47F04" w14:paraId="63676A3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74F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Пуговицы отделочные</w:t>
            </w:r>
          </w:p>
        </w:tc>
      </w:tr>
      <w:tr w:rsidR="00A47F04" w:rsidRPr="00A47F04" w14:paraId="0DFBE73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29507" w14:textId="1E29286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Пуговицы пальтовые мужские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2483FB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E3C2" w14:textId="60C27EF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Пуговицы пальтовые женские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3C5DA6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8987" w14:textId="5F448AD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Пуговицы костюмные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F05D6D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8BAD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Пуговицы бельевые</w:t>
            </w:r>
          </w:p>
        </w:tc>
      </w:tr>
      <w:tr w:rsidR="00A47F04" w:rsidRPr="00A47F04" w14:paraId="6FB20F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03AF2" w14:textId="55D04F0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Пуговицы сорочечные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75D26E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079F" w14:textId="11C68C6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Застежка-молния разъемная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4CC119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DC24" w14:textId="021284B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Застежка-молния неразъемная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92EEF5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BB6C2" w14:textId="534B6E4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Зубные щетки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ACB8A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C5A9" w14:textId="21087D1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Щетки массажные, наборы щеток массажных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655374F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EE31" w14:textId="075DF1E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Мыльницы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CB3A28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E7AC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Металлическая галантерея</w:t>
            </w:r>
          </w:p>
        </w:tc>
      </w:tr>
      <w:tr w:rsidR="00A47F04" w:rsidRPr="00A47F04" w14:paraId="27DA722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D8BB" w14:textId="575BE28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Невидимки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4E9C3ED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EB15" w14:textId="41CCA49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Шпильки для волос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0BCEDA3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3E9D8" w14:textId="6A6E380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Булавки безопасные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44DAD6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716AD" w14:textId="0EBEF53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Бритвы одноразовые мужские, женские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28DF471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6DD4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Щеточные изделия</w:t>
            </w:r>
          </w:p>
        </w:tc>
      </w:tr>
      <w:tr w:rsidR="00A47F04" w:rsidRPr="00A47F04" w14:paraId="1E8F0EA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23F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Щетки одежные</w:t>
            </w:r>
          </w:p>
        </w:tc>
      </w:tr>
      <w:tr w:rsidR="00A47F04" w:rsidRPr="00A47F04" w14:paraId="0074CD6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10409" w14:textId="394C8C8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Щетки обувные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9428BB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8CE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Кисти для бритья</w:t>
            </w:r>
          </w:p>
        </w:tc>
      </w:tr>
      <w:tr w:rsidR="00A47F04" w:rsidRPr="00A47F04" w14:paraId="43ACC2A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7560A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Зеркала</w:t>
            </w:r>
          </w:p>
        </w:tc>
      </w:tr>
      <w:tr w:rsidR="00A47F04" w:rsidRPr="00A47F04" w14:paraId="1A05B5C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F41C" w14:textId="1D213E0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Зеркала настольные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03A8CFD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B8AC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Зеркала настенные</w:t>
            </w:r>
          </w:p>
        </w:tc>
      </w:tr>
      <w:tr w:rsidR="00A47F04" w:rsidRPr="00A47F04" w14:paraId="710AFD8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2345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Предметы гигиены</w:t>
            </w:r>
          </w:p>
        </w:tc>
      </w:tr>
      <w:tr w:rsidR="00A47F04" w:rsidRPr="00A47F04" w14:paraId="3030748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3B94" w14:textId="79BD994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Подгузники для детей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86386A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6D9A" w14:textId="6467C8A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Подгузники для взрослых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6E5F1E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DEF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Пеленки одноразовые гигиенические впитывающие</w:t>
            </w:r>
          </w:p>
        </w:tc>
      </w:tr>
      <w:tr w:rsidR="00A47F04" w:rsidRPr="00A47F04" w14:paraId="6D2E890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E451F" w14:textId="226813E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Гигиенические женские прокладки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752019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D346" w14:textId="32AB846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Ватные палочки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1083556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E90D" w14:textId="39218DD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Ватные диски, шарики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6AE4800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FA39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 иные подобные изделия), предназначенные для индивидуального применения, за исключением изделий медицинского назначения</w:t>
            </w:r>
          </w:p>
        </w:tc>
      </w:tr>
      <w:tr w:rsidR="00A47F04" w:rsidRPr="00A47F04" w14:paraId="3C18A28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272C" w14:textId="1AE5B45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Дезинфицирующие (антибактериальные, обеззараживающие) средства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7F0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</w:t>
            </w:r>
            <w:r w:rsidRPr="00A47F04">
              <w:rPr>
                <w:rFonts w:ascii="Times New Roman" w:hAnsi="Times New Roman" w:cs="Times New Roman"/>
                <w:sz w:val="26"/>
                <w:szCs w:val="26"/>
              </w:rPr>
              <w:br/>
              <w:t>мыло антибактериальное, бактерицидное для гигиенической обработки кожных покровов</w:t>
            </w:r>
          </w:p>
        </w:tc>
      </w:tr>
      <w:tr w:rsidR="00A47F04" w:rsidRPr="00A47F04" w14:paraId="0E43E53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928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салфетки антибактериальные, дезинфицирующие, обеззараживающие для гигиенической обработки кожных покровов</w:t>
            </w:r>
          </w:p>
        </w:tc>
      </w:tr>
      <w:tr w:rsidR="00A47F04" w:rsidRPr="00A47F04" w14:paraId="5B252C0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F32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гели, спреи, жидкости дезинфицирующие, антибактериальные, обеззараживающие для гигиенической обработки кожных покровов</w:t>
            </w:r>
          </w:p>
        </w:tc>
      </w:tr>
      <w:tr w:rsidR="00A47F04" w:rsidRPr="00A47F04" w14:paraId="316DD49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F53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дезинфицирующие средства для обработки поверхностей бытового назначения</w:t>
            </w:r>
          </w:p>
        </w:tc>
      </w:tr>
      <w:tr w:rsidR="00A47F04" w:rsidRPr="00A47F04" w14:paraId="4BC6A5C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7DDE" w14:textId="5342D28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Перчатки защитные одноразовые, предназначенные для индивидуального применения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751E52D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E3D6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Сувениры</w:t>
            </w:r>
          </w:p>
        </w:tc>
      </w:tr>
      <w:tr w:rsidR="00A47F04" w:rsidRPr="00A47F04" w14:paraId="39E017D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1AF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из лозы, бересты и др.</w:t>
            </w:r>
          </w:p>
        </w:tc>
      </w:tr>
      <w:tr w:rsidR="00A47F04" w:rsidRPr="00A47F04" w14:paraId="1CFC11D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C5E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плетеные из соломки</w:t>
            </w:r>
          </w:p>
        </w:tc>
      </w:tr>
      <w:tr w:rsidR="00A47F04" w:rsidRPr="00A47F04" w14:paraId="4847185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C29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из льноволокна</w:t>
            </w:r>
          </w:p>
        </w:tc>
      </w:tr>
      <w:tr w:rsidR="00A47F04" w:rsidRPr="00A47F04" w14:paraId="0DECFA9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64C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из дерева, инкрустированные соломкой, декорированные резьбой и росписью, точеные сувениры и т.п.</w:t>
            </w:r>
          </w:p>
        </w:tc>
      </w:tr>
      <w:tr w:rsidR="00A47F04" w:rsidRPr="00A47F04" w14:paraId="210625A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6339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Сувенирные шахматы, шашки</w:t>
            </w:r>
          </w:p>
        </w:tc>
      </w:tr>
      <w:tr w:rsidR="00A47F04" w:rsidRPr="00A47F04" w14:paraId="34A0D72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9D4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Сувенирные изделия из керамики</w:t>
            </w:r>
          </w:p>
        </w:tc>
      </w:tr>
      <w:tr w:rsidR="00A47F04" w:rsidRPr="00A47F04" w14:paraId="2DBE202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B568" w14:textId="445D5C2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Значки, в том числе с государственной символикой</w:t>
            </w:r>
            <w:r w:rsidR="006F2C2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72C1CC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B1E2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Ювелирные изделия</w:t>
            </w:r>
          </w:p>
        </w:tc>
      </w:tr>
      <w:tr w:rsidR="00A47F04" w:rsidRPr="00A47F04" w14:paraId="1753C433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87A2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Ювелирные изделия из золота:</w:t>
            </w:r>
          </w:p>
        </w:tc>
      </w:tr>
      <w:tr w:rsidR="00A47F04" w:rsidRPr="00A47F04" w14:paraId="5EF93CFF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AA6AF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кольца обручальные</w:t>
            </w:r>
          </w:p>
        </w:tc>
      </w:tr>
      <w:tr w:rsidR="00A47F04" w:rsidRPr="00A47F04" w14:paraId="6AF6443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5F009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с вставками из драгоценных камней (кольца, серьги, подвески и др.)</w:t>
            </w:r>
          </w:p>
        </w:tc>
      </w:tr>
      <w:tr w:rsidR="00A47F04" w:rsidRPr="00A47F04" w14:paraId="3D059F0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B021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с вставками из других материалов и без вставок</w:t>
            </w:r>
          </w:p>
        </w:tc>
      </w:tr>
      <w:tr w:rsidR="00A47F04" w:rsidRPr="00A47F04" w14:paraId="588DB45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B75A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Часы</w:t>
            </w:r>
          </w:p>
        </w:tc>
      </w:tr>
      <w:tr w:rsidR="00A47F04" w:rsidRPr="00A47F04" w14:paraId="13D1E516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B38E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Часы наручные мужские:</w:t>
            </w:r>
          </w:p>
        </w:tc>
      </w:tr>
      <w:tr w:rsidR="00A47F04" w:rsidRPr="00A47F04" w14:paraId="300264A3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E2C32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кварцевые</w:t>
            </w:r>
          </w:p>
        </w:tc>
      </w:tr>
      <w:tr w:rsidR="00A47F04" w:rsidRPr="00A47F04" w14:paraId="127EF24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B9F66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электронные</w:t>
            </w:r>
          </w:p>
        </w:tc>
      </w:tr>
      <w:tr w:rsidR="00A47F04" w:rsidRPr="00A47F04" w14:paraId="1D6E5EA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9E87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механические</w:t>
            </w:r>
          </w:p>
        </w:tc>
      </w:tr>
      <w:tr w:rsidR="00A47F04" w:rsidRPr="00A47F04" w14:paraId="3537F18A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528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Часы наручные женские:</w:t>
            </w:r>
          </w:p>
        </w:tc>
      </w:tr>
      <w:tr w:rsidR="00A47F04" w:rsidRPr="00A47F04" w14:paraId="555A6518" w14:textId="77777777" w:rsidTr="00A47F04">
        <w:tblPrEx>
          <w:tblBorders>
            <w:insideH w:val="nil"/>
          </w:tblBorders>
        </w:tblPrEx>
        <w:tc>
          <w:tcPr>
            <w:tcW w:w="4958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1592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кварцевые</w:t>
            </w:r>
          </w:p>
        </w:tc>
      </w:tr>
      <w:tr w:rsidR="00A47F04" w:rsidRPr="00A47F04" w14:paraId="7D4FAE1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52882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электронные</w:t>
            </w:r>
          </w:p>
        </w:tc>
      </w:tr>
      <w:tr w:rsidR="00A47F04" w:rsidRPr="00A47F04" w14:paraId="5DF852D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657EF" w14:textId="77777777" w:rsidR="00A47F04" w:rsidRPr="00A47F04" w:rsidRDefault="00A47F04" w:rsidP="00C16893">
            <w:pPr>
              <w:pStyle w:val="ConsPlusNormal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механические</w:t>
            </w:r>
          </w:p>
        </w:tc>
      </w:tr>
      <w:tr w:rsidR="00A47F04" w:rsidRPr="00A47F04" w14:paraId="05736D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45B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Часы наручные детские</w:t>
            </w:r>
          </w:p>
        </w:tc>
      </w:tr>
      <w:tr w:rsidR="00A47F04" w:rsidRPr="00A47F04" w14:paraId="482CF5A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F58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Часы настенные, настольные,</w:t>
            </w:r>
            <w:r w:rsidRPr="00A47F04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 будильники</w:t>
            </w:r>
          </w:p>
        </w:tc>
      </w:tr>
      <w:tr w:rsidR="00A47F04" w:rsidRPr="00A47F04" w14:paraId="21A853F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2249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Парфюмерно-косметические товары</w:t>
            </w:r>
          </w:p>
        </w:tc>
      </w:tr>
      <w:tr w:rsidR="00A47F04" w:rsidRPr="00A47F04" w14:paraId="5B036D6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FD1F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Парфюмерия</w:t>
            </w:r>
          </w:p>
        </w:tc>
      </w:tr>
      <w:tr w:rsidR="00A47F04" w:rsidRPr="00A47F04" w14:paraId="1249D98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95F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Одеколоны</w:t>
            </w:r>
          </w:p>
        </w:tc>
      </w:tr>
      <w:tr w:rsidR="00A47F04" w:rsidRPr="00A47F04" w14:paraId="23DA7D2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D28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Духи, туалетная вода</w:t>
            </w:r>
          </w:p>
        </w:tc>
      </w:tr>
      <w:tr w:rsidR="00A47F04" w:rsidRPr="00A47F04" w14:paraId="44009DC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FB6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Дезодоранты, антиперспиранты</w:t>
            </w:r>
          </w:p>
        </w:tc>
      </w:tr>
      <w:tr w:rsidR="00A47F04" w:rsidRPr="00A47F04" w14:paraId="23D2E86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B314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Косметика</w:t>
            </w:r>
          </w:p>
        </w:tc>
      </w:tr>
      <w:tr w:rsidR="00A47F04" w:rsidRPr="00A47F04" w14:paraId="31875AF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4F1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Лак для волос, гель, мусс и др.</w:t>
            </w:r>
          </w:p>
        </w:tc>
      </w:tr>
      <w:tr w:rsidR="00A47F04" w:rsidRPr="00A47F04" w14:paraId="304583B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7AA3" w14:textId="2B9B80F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Шампуни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1872C0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449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Пена для ванн</w:t>
            </w:r>
          </w:p>
        </w:tc>
      </w:tr>
      <w:tr w:rsidR="00A47F04" w:rsidRPr="00A47F04" w14:paraId="216B20F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0DF1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Гель-душ</w:t>
            </w:r>
          </w:p>
        </w:tc>
      </w:tr>
      <w:tr w:rsidR="00A47F04" w:rsidRPr="00A47F04" w14:paraId="15266E9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72A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Лосьоны, лосьоны-тоники</w:t>
            </w:r>
          </w:p>
        </w:tc>
      </w:tr>
      <w:tr w:rsidR="00A47F04" w:rsidRPr="00A47F04" w14:paraId="4B6601D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8A77" w14:textId="5AEA7A7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Зубная паста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7A3049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BD2C" w14:textId="14451F1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до, во время и после бритья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26E8A1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28BC" w14:textId="439C84B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Крем для рук, ног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5D4A74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46D5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Крем для лица, тела</w:t>
            </w:r>
          </w:p>
        </w:tc>
      </w:tr>
      <w:tr w:rsidR="00A47F04" w:rsidRPr="00A47F04" w14:paraId="2FB9005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6F5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для снятия макияжа (молочко, сливки, пенка, бальзамы косметические)</w:t>
            </w:r>
          </w:p>
        </w:tc>
      </w:tr>
      <w:tr w:rsidR="00A47F04" w:rsidRPr="00A47F04" w14:paraId="61E9D15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F227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волосами (маски, бальзамы, ополаскиватели, кондиционеры)</w:t>
            </w:r>
          </w:p>
        </w:tc>
      </w:tr>
      <w:tr w:rsidR="00A47F04" w:rsidRPr="00A47F04" w14:paraId="2112375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296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Пудра компактная</w:t>
            </w:r>
          </w:p>
        </w:tc>
      </w:tr>
      <w:tr w:rsidR="00A47F04" w:rsidRPr="00A47F04" w14:paraId="51DA09D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621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Губная помада</w:t>
            </w:r>
          </w:p>
        </w:tc>
      </w:tr>
      <w:tr w:rsidR="00A47F04" w:rsidRPr="00A47F04" w14:paraId="3D18181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204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Румяна</w:t>
            </w:r>
          </w:p>
        </w:tc>
      </w:tr>
      <w:tr w:rsidR="00A47F04" w:rsidRPr="00A47F04" w14:paraId="0127CF2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EB1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Тени для век</w:t>
            </w:r>
          </w:p>
        </w:tc>
      </w:tr>
      <w:tr w:rsidR="00A47F04" w:rsidRPr="00A47F04" w14:paraId="7FB26CA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30C2" w14:textId="0F37BEB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Контурный карандаш для век, губ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26298DA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F108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Лак для ногтей</w:t>
            </w:r>
          </w:p>
        </w:tc>
      </w:tr>
      <w:tr w:rsidR="00A47F04" w:rsidRPr="00A47F04" w14:paraId="012B837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C9A6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Жидкость для снятия лака</w:t>
            </w:r>
          </w:p>
        </w:tc>
      </w:tr>
      <w:tr w:rsidR="00A47F04" w:rsidRPr="00A47F04" w14:paraId="40D827E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F01E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Тушь для ресниц</w:t>
            </w:r>
          </w:p>
        </w:tc>
      </w:tr>
      <w:tr w:rsidR="00A47F04" w:rsidRPr="00A47F04" w14:paraId="19133D8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F7E0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Красители для волос</w:t>
            </w:r>
          </w:p>
        </w:tc>
      </w:tr>
      <w:tr w:rsidR="00A47F04" w:rsidRPr="00A47F04" w14:paraId="38A7760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E2C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Соли косметические и прочие составы для ванн</w:t>
            </w:r>
          </w:p>
        </w:tc>
      </w:tr>
      <w:tr w:rsidR="00A47F04" w:rsidRPr="00A47F04" w14:paraId="302C0A7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024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Салфетки косметические</w:t>
            </w:r>
          </w:p>
        </w:tc>
      </w:tr>
      <w:tr w:rsidR="00A47F04" w:rsidRPr="00A47F04" w14:paraId="39A1690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9C182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Мыло туалетное</w:t>
            </w:r>
          </w:p>
        </w:tc>
      </w:tr>
      <w:tr w:rsidR="00A47F04" w:rsidRPr="00A47F04" w14:paraId="17349C7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5F780" w14:textId="5B296F3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Мыло туалетное твердое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2A1884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D56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Мыло туалетное жидкое</w:t>
            </w:r>
          </w:p>
        </w:tc>
      </w:tr>
      <w:tr w:rsidR="00A47F04" w:rsidRPr="00A47F04" w14:paraId="3489B1B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9A48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Игрушки</w:t>
            </w:r>
          </w:p>
        </w:tc>
      </w:tr>
      <w:tr w:rsidR="00A47F04" w:rsidRPr="00A47F04" w14:paraId="6F9EA0A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B97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Мягконабивные игрушки</w:t>
            </w:r>
          </w:p>
        </w:tc>
      </w:tr>
      <w:tr w:rsidR="00A47F04" w:rsidRPr="00A47F04" w14:paraId="1BD8A39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54C9B" w14:textId="0AC2CE6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Пластмассовые игрушки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9276B1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893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Игрушки из ПВХ, в том числе мячи</w:t>
            </w:r>
          </w:p>
        </w:tc>
      </w:tr>
      <w:tr w:rsidR="00A47F04" w:rsidRPr="00A47F04" w14:paraId="594E11B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BA46" w14:textId="66857DD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Конструкторы, настольно-печатные игры, игры детские развивающие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93DE1E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07FB" w14:textId="22589A1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Куклы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37D1E9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495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Елки, сосны искусственные (в сезон: с ноября по декабрь)</w:t>
            </w:r>
          </w:p>
        </w:tc>
      </w:tr>
      <w:tr w:rsidR="00A47F04" w:rsidRPr="00A47F04" w14:paraId="3541E03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A6E9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Карнавальные костюмы (в сезон: с ноября по декабрь)</w:t>
            </w:r>
          </w:p>
        </w:tc>
      </w:tr>
      <w:tr w:rsidR="00A47F04" w:rsidRPr="00A47F04" w14:paraId="7E7EEFE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26DE6" w14:textId="493394A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Велосипеды детские (2-, 3-колесные) (в сезон: с апреля по сентябрь)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53CC31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ACCB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Телерадиотовары</w:t>
            </w:r>
          </w:p>
        </w:tc>
      </w:tr>
      <w:tr w:rsidR="00A47F04" w:rsidRPr="00A47F04" w14:paraId="57DE8F7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E694" w14:textId="58A4EB9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Телевизоры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B22878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7797" w14:textId="185A86A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Радиоприемники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5498D32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8EF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Антенны телевизионные</w:t>
            </w:r>
          </w:p>
        </w:tc>
      </w:tr>
      <w:tr w:rsidR="00A47F04" w:rsidRPr="00A47F04" w14:paraId="478EBB5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9AF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Кабель телевизионный</w:t>
            </w:r>
          </w:p>
        </w:tc>
      </w:tr>
      <w:tr w:rsidR="00A47F04" w:rsidRPr="00A47F04" w14:paraId="09F1066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EEB9" w14:textId="50EC20A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Пульт дистанционного управления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0016092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478E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связи</w:t>
            </w:r>
          </w:p>
        </w:tc>
      </w:tr>
      <w:tr w:rsidR="00A47F04" w:rsidRPr="00A47F04" w14:paraId="1848D35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8D1E3" w14:textId="2D07760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Телефонные аппараты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3C02DE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E0C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Телефонные розетки, вилки</w:t>
            </w:r>
          </w:p>
        </w:tc>
      </w:tr>
      <w:tr w:rsidR="00A47F04" w:rsidRPr="00A47F04" w14:paraId="3BC9B4D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F1E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Удлинитель телефонный</w:t>
            </w:r>
          </w:p>
        </w:tc>
      </w:tr>
      <w:tr w:rsidR="00A47F04" w:rsidRPr="00A47F04" w14:paraId="504A8E4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683C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Мотовелотовары</w:t>
            </w:r>
          </w:p>
        </w:tc>
      </w:tr>
      <w:tr w:rsidR="00A47F04" w:rsidRPr="00A47F04" w14:paraId="5214443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1FE4" w14:textId="020A45E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Велосипеды для взрослых (в сезон: с апреля по сентябрь)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3F980A2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02BD" w14:textId="3CD4D0C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Запчасти и принадлежности к велосипедам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6DB4CB3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D0B0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Бумажно-беловые товары</w:t>
            </w:r>
          </w:p>
        </w:tc>
      </w:tr>
      <w:tr w:rsidR="00A47F04" w:rsidRPr="00A47F04" w14:paraId="0F71C11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44682" w14:textId="370B200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Тетради школьные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EB2811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7836" w14:textId="0E94673C" w:rsidR="00A47F04" w:rsidRPr="00A47F04" w:rsidRDefault="00A47F04" w:rsidP="000573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Тетради общие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7FA86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2DA9" w14:textId="1C786FC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Тетради для рисования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02660E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3C2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Тетради для нот</w:t>
            </w:r>
          </w:p>
        </w:tc>
      </w:tr>
      <w:tr w:rsidR="00A47F04" w:rsidRPr="00A47F04" w14:paraId="07A6736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DCCC" w14:textId="3912E24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Альбомы (блоки) для рисования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E7E4CD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F60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Альбомы (блоки) для черчения</w:t>
            </w:r>
          </w:p>
        </w:tc>
      </w:tr>
      <w:tr w:rsidR="00A47F04" w:rsidRPr="00A47F04" w14:paraId="7F94F11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5E09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Альбомы (тетради) для раскрашивания</w:t>
            </w:r>
          </w:p>
        </w:tc>
      </w:tr>
      <w:tr w:rsidR="00A47F04" w:rsidRPr="00A47F04" w14:paraId="2C22F58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039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Папки для курсовых, дипломных работ</w:t>
            </w:r>
          </w:p>
        </w:tc>
      </w:tr>
      <w:tr w:rsidR="00A47F04" w:rsidRPr="00A47F04" w14:paraId="38EA577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B8D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Папки школьные</w:t>
            </w:r>
          </w:p>
        </w:tc>
      </w:tr>
      <w:tr w:rsidR="00A47F04" w:rsidRPr="00A47F04" w14:paraId="42E3A20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3D8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Бумага писчая, в том числе офисная, для оргтехники</w:t>
            </w:r>
          </w:p>
        </w:tc>
      </w:tr>
      <w:tr w:rsidR="00A47F04" w:rsidRPr="00A47F04" w14:paraId="763AA0B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E5C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Бумага (блоки) для записей</w:t>
            </w:r>
          </w:p>
        </w:tc>
      </w:tr>
      <w:tr w:rsidR="00A47F04" w:rsidRPr="00A47F04" w14:paraId="13FAE2B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5B4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Бумага для факса</w:t>
            </w:r>
          </w:p>
        </w:tc>
      </w:tr>
      <w:tr w:rsidR="00A47F04" w:rsidRPr="00A47F04" w14:paraId="5C35720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99D6" w14:textId="42FBFCE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Бумага для оклейки окон (в сезон: с октября по февраль)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0293441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FEE5" w14:textId="0703B7B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Бумага туалетная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DFB05C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5F2C" w14:textId="224018F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Салфетки бумажные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CA7812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CE1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Полотенца бумажные</w:t>
            </w:r>
          </w:p>
        </w:tc>
      </w:tr>
      <w:tr w:rsidR="00A47F04" w:rsidRPr="00A47F04" w14:paraId="4D1963A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A5FA" w14:textId="04F3B28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картона, наборы цветной бумаги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F1C89C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C76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Блокноты</w:t>
            </w:r>
          </w:p>
        </w:tc>
      </w:tr>
      <w:tr w:rsidR="00A47F04" w:rsidRPr="00A47F04" w14:paraId="61882A6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31D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Записные книжки</w:t>
            </w:r>
          </w:p>
        </w:tc>
      </w:tr>
      <w:tr w:rsidR="00A47F04" w:rsidRPr="00A47F04" w14:paraId="10A3CAC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595B" w14:textId="649BD6F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Мешки (пакеты) из бумаги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04E3DCD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2282" w14:textId="74FBE15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Одноразовая посуда из материалов природного происхождения и/или материалов, пригодных к биоразложению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699C092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41FB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Школьно-письменные и канцелярские принадлежности</w:t>
            </w:r>
          </w:p>
        </w:tc>
      </w:tr>
      <w:tr w:rsidR="00A47F04" w:rsidRPr="00A47F04" w14:paraId="14C0B97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2E9B" w14:textId="0BC93AA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Кассы букв, слогов, цифр и счетного материала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775151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6E251" w14:textId="7ADAD7A8" w:rsidR="00A47F04" w:rsidRPr="00A47F04" w:rsidRDefault="00A47F04" w:rsidP="00D529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Скоросшиватели, папки </w:t>
            </w:r>
            <w:r w:rsidR="00D5299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Дело</w:t>
            </w:r>
            <w:r w:rsidR="00D5299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47F04" w:rsidRPr="00A47F04" w14:paraId="44B3068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70120" w14:textId="744729A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Пластилин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5BD6AD6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99EC" w14:textId="1DDC6D9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Краски акварельные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4C4A0C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2ADF" w14:textId="629BE03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Клей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5827E3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BE2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Скрепки канцелярские</w:t>
            </w:r>
          </w:p>
        </w:tc>
      </w:tr>
      <w:tr w:rsidR="00A47F04" w:rsidRPr="00A47F04" w14:paraId="14AB325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09404" w14:textId="5E7E2DF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Кнопки канцелярские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41E308F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527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Кисти художественные</w:t>
            </w:r>
          </w:p>
        </w:tc>
      </w:tr>
      <w:tr w:rsidR="00A47F04" w:rsidRPr="00A47F04" w14:paraId="44C4199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C3AAF" w14:textId="761E70C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Палочки счетные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015D46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F99D" w14:textId="6590B2C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Обложки для тетрадей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A7F93E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46A2" w14:textId="68B5069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Обложки для дневников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2A4373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B24EC" w14:textId="1C630CD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Обложки для книг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B7BE80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3B4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Мелки школьные</w:t>
            </w:r>
          </w:p>
        </w:tc>
      </w:tr>
      <w:tr w:rsidR="00A47F04" w:rsidRPr="00A47F04" w14:paraId="0BD9525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5651" w14:textId="1258F6A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Пеналы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C98AF9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C98B" w14:textId="349DBE3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Линейки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7892AD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0261" w14:textId="0078A5B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Треугольники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37C417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E422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Транспортиры</w:t>
            </w:r>
          </w:p>
        </w:tc>
      </w:tr>
      <w:tr w:rsidR="00A47F04" w:rsidRPr="00A47F04" w14:paraId="5212E3E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8124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Подставки для книг</w:t>
            </w:r>
          </w:p>
        </w:tc>
      </w:tr>
      <w:tr w:rsidR="00A47F04" w:rsidRPr="00A47F04" w14:paraId="62253B9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A74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Ножницы школьные</w:t>
            </w:r>
          </w:p>
        </w:tc>
      </w:tr>
      <w:tr w:rsidR="00A47F04" w:rsidRPr="00A47F04" w14:paraId="768818C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05E6" w14:textId="74136E1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Государственный флаг Республики Беларусь, в том числе изготовленный в настольном варианте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7422D5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5EEA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Товары для спорта и туризма</w:t>
            </w:r>
          </w:p>
        </w:tc>
      </w:tr>
      <w:tr w:rsidR="00A47F04" w:rsidRPr="00A47F04" w14:paraId="2E902AB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755B" w14:textId="77777777" w:rsidR="00A47F04" w:rsidRPr="00A47F04" w:rsidRDefault="00A47F04" w:rsidP="000573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Товары для спорта</w:t>
            </w:r>
          </w:p>
        </w:tc>
      </w:tr>
      <w:tr w:rsidR="00A47F04" w:rsidRPr="00A47F04" w14:paraId="386DEEF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24F6" w14:textId="2D47A49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Обручи гимнастические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51CD885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A43C" w14:textId="43C89FF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Лыжи (в сезон: с ноября по февраль)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319092B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0C81" w14:textId="3DEBFFF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Палки лыжные (в сезон: с ноября по февраль)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0E729A8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7F3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Шайбы хоккейные (в сезон: с ноября по февраль)</w:t>
            </w:r>
          </w:p>
        </w:tc>
      </w:tr>
      <w:tr w:rsidR="00A47F04" w:rsidRPr="00A47F04" w14:paraId="14DDFC2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E16CF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Товары для туризма</w:t>
            </w:r>
          </w:p>
        </w:tc>
      </w:tr>
      <w:tr w:rsidR="00A47F04" w:rsidRPr="00A47F04" w14:paraId="64D3245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84A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Палатки туристские (в сезон: с апреля по сентябрь)</w:t>
            </w:r>
          </w:p>
        </w:tc>
      </w:tr>
      <w:tr w:rsidR="00A47F04" w:rsidRPr="00A47F04" w14:paraId="4261EBF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660F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Спальные мешки (в сезон: с апреля по сентябрь)</w:t>
            </w:r>
          </w:p>
        </w:tc>
      </w:tr>
      <w:tr w:rsidR="00A47F04" w:rsidRPr="00A47F04" w14:paraId="4DEB3E5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657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Рюкзаки</w:t>
            </w:r>
          </w:p>
        </w:tc>
      </w:tr>
      <w:tr w:rsidR="00A47F04" w:rsidRPr="00A47F04" w14:paraId="4D25BDD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B85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Стулья (табуреты) складные</w:t>
            </w:r>
          </w:p>
        </w:tc>
      </w:tr>
      <w:tr w:rsidR="00A47F04" w:rsidRPr="00A47F04" w14:paraId="74A0BB7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ABDB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Электротовары</w:t>
            </w:r>
          </w:p>
        </w:tc>
      </w:tr>
      <w:tr w:rsidR="00A47F04" w:rsidRPr="00A47F04" w14:paraId="64DE74C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57676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Электробытовые машины и приборы</w:t>
            </w:r>
          </w:p>
        </w:tc>
      </w:tr>
      <w:tr w:rsidR="00A47F04" w:rsidRPr="00A47F04" w14:paraId="6007956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671D" w14:textId="691FCFB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Холодильники и морозильники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C7724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8B42" w14:textId="17003F7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Машины кухонные, в том числе электромясорубки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4443D1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18FC" w14:textId="1E02796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Электромиксеры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6544C10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9328B" w14:textId="5607631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Электрошинковки-терки 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4B39426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E3523" w14:textId="15833FB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Электросоковыжималки (в сезон: с июня по сентябрь)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38EDE32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3638" w14:textId="303F5CE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Машины стиральные автоматические</w:t>
            </w:r>
            <w:r w:rsidR="0005739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5CA989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1CB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Машины стиральные малогабаритные</w:t>
            </w:r>
          </w:p>
        </w:tc>
      </w:tr>
      <w:tr w:rsidR="00A47F04" w:rsidRPr="00A47F04" w14:paraId="3BEA376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D636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Пылесборники к пылесосам</w:t>
            </w:r>
          </w:p>
        </w:tc>
      </w:tr>
      <w:tr w:rsidR="00A47F04" w:rsidRPr="00A47F04" w14:paraId="0CE8873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9ED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Воздухоочистители кухонные</w:t>
            </w:r>
          </w:p>
        </w:tc>
      </w:tr>
      <w:tr w:rsidR="00A47F04" w:rsidRPr="00A47F04" w14:paraId="0480612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901C" w14:textId="7769C01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Электрорадиаторы, электроконвекторы, электрокамины (в сезон: с октября по март)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10C28CB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07D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Электротепловентиляторы (в сезон: с октября по март)</w:t>
            </w:r>
          </w:p>
        </w:tc>
      </w:tr>
      <w:tr w:rsidR="00A47F04" w:rsidRPr="00A47F04" w14:paraId="055EAE9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FDA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Микроволновые печи бытовые</w:t>
            </w:r>
          </w:p>
        </w:tc>
      </w:tr>
      <w:tr w:rsidR="00A47F04" w:rsidRPr="00A47F04" w14:paraId="45453F3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605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Электрошкафы жарочные</w:t>
            </w:r>
          </w:p>
        </w:tc>
      </w:tr>
      <w:tr w:rsidR="00A47F04" w:rsidRPr="00A47F04" w14:paraId="7B7C1A5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64259" w14:textId="5FFAE7C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Электроплитки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43EDE9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26F1" w14:textId="4675E9F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Плиты напольные бытовые электрические, газоэлектрические, газовые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8DF57A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338C" w14:textId="08CD1AA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Электрочайники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A995D5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7AB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Электроводонагреватели</w:t>
            </w:r>
          </w:p>
        </w:tc>
      </w:tr>
      <w:tr w:rsidR="00A47F04" w:rsidRPr="00A47F04" w14:paraId="3E85C2E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F32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Электросушилки для фруктов, овощей, грибов, зелени (в сезон: с июня по сентябрь)</w:t>
            </w:r>
          </w:p>
        </w:tc>
      </w:tr>
      <w:tr w:rsidR="00A47F04" w:rsidRPr="00A47F04" w14:paraId="25C2E46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30C6" w14:textId="3D2404D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Электроутюги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3284FEE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763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Электрогрелки</w:t>
            </w:r>
          </w:p>
        </w:tc>
      </w:tr>
      <w:tr w:rsidR="00A47F04" w:rsidRPr="00A47F04" w14:paraId="76BE09E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4168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Электроинструменты</w:t>
            </w:r>
          </w:p>
        </w:tc>
      </w:tr>
      <w:tr w:rsidR="00A47F04" w:rsidRPr="00A47F04" w14:paraId="6417F4C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861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Электропаяльники</w:t>
            </w:r>
          </w:p>
        </w:tc>
      </w:tr>
      <w:tr w:rsidR="00A47F04" w:rsidRPr="00A47F04" w14:paraId="41E1FFE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2B3A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Электроосветительная арматура и источники света</w:t>
            </w:r>
          </w:p>
        </w:tc>
      </w:tr>
      <w:tr w:rsidR="00A47F04" w:rsidRPr="00A47F04" w14:paraId="32E16D2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209D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Светильники подвесные</w:t>
            </w:r>
          </w:p>
        </w:tc>
      </w:tr>
      <w:tr w:rsidR="00A47F04" w:rsidRPr="00A47F04" w14:paraId="6BFD4EE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536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Светильники настенные</w:t>
            </w:r>
          </w:p>
        </w:tc>
      </w:tr>
      <w:tr w:rsidR="00A47F04" w:rsidRPr="00A47F04" w14:paraId="168A596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3F32" w14:textId="6500F4C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Светильники потолочные, встраиваемые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045A6D2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729A" w14:textId="38D12EA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Фонари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23EDC18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C6D6" w14:textId="2A0A997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общего назначения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E179CF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64450" w14:textId="05B4859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Электрические лампы галогенные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4D7FD6E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526D" w14:textId="26D548F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светодиодные филаментные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03A663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EAF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Электролампы для холодильников</w:t>
            </w:r>
          </w:p>
        </w:tc>
      </w:tr>
      <w:tr w:rsidR="00A47F04" w:rsidRPr="00A47F04" w14:paraId="59872E0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2D5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Электроустановочные изделия</w:t>
            </w:r>
          </w:p>
        </w:tc>
      </w:tr>
      <w:tr w:rsidR="00A47F04" w:rsidRPr="00A47F04" w14:paraId="6ACF5CF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A5D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Коробки разветвительные, монтажные</w:t>
            </w:r>
          </w:p>
        </w:tc>
      </w:tr>
      <w:tr w:rsidR="00A47F04" w:rsidRPr="00A47F04" w14:paraId="0EA3532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CE0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Разветвители</w:t>
            </w:r>
          </w:p>
        </w:tc>
      </w:tr>
      <w:tr w:rsidR="00A47F04" w:rsidRPr="00A47F04" w14:paraId="21350B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4912" w14:textId="3220505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Выключатели одинарные скрытой проводки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258332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3D17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Выключатели сдвоенные скрытой проводки</w:t>
            </w:r>
          </w:p>
        </w:tc>
      </w:tr>
      <w:tr w:rsidR="00A47F04" w:rsidRPr="00A47F04" w14:paraId="20C7449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E2B7D" w14:textId="4EAAEBE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Выключатели одинарные открытой проводки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785FF4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F0B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Выключатели сдвоенные открытой проводки</w:t>
            </w:r>
          </w:p>
        </w:tc>
      </w:tr>
      <w:tr w:rsidR="00A47F04" w:rsidRPr="00A47F04" w14:paraId="55F31D6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8D0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Выключатели проходные</w:t>
            </w:r>
          </w:p>
        </w:tc>
      </w:tr>
      <w:tr w:rsidR="00A47F04" w:rsidRPr="00A47F04" w14:paraId="2EA9A40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4DE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Блоки установочные</w:t>
            </w:r>
          </w:p>
        </w:tc>
      </w:tr>
      <w:tr w:rsidR="00A47F04" w:rsidRPr="00A47F04" w14:paraId="4C10A0C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E1C9" w14:textId="240D1EA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Розетки скрытой проводки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510875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CEEF" w14:textId="71A938F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Розетки открытой проводки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617E49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49FE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Электропатроны</w:t>
            </w:r>
          </w:p>
        </w:tc>
      </w:tr>
      <w:tr w:rsidR="00A47F04" w:rsidRPr="00A47F04" w14:paraId="5EC25F2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711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Вилки штепсельные</w:t>
            </w:r>
          </w:p>
        </w:tc>
      </w:tr>
      <w:tr w:rsidR="00A47F04" w:rsidRPr="00A47F04" w14:paraId="726190E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8E0B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Шнуры удлинительные, армированные, шнуры-соединители</w:t>
            </w:r>
          </w:p>
        </w:tc>
      </w:tr>
      <w:tr w:rsidR="00A47F04" w:rsidRPr="00A47F04" w14:paraId="3ACE608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4E73" w14:textId="41F55BA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Удлинители, в том числе с устройством защитного отключения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7877A1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9F137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Прочие электротехнические изделия</w:t>
            </w:r>
          </w:p>
        </w:tc>
      </w:tr>
      <w:tr w:rsidR="00A47F04" w:rsidRPr="00A47F04" w14:paraId="6DEA3A1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67AD" w14:textId="1FB1229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Пьезозажигалки для газовых плит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4A85B3C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F03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Электрозвонки</w:t>
            </w:r>
          </w:p>
        </w:tc>
      </w:tr>
      <w:tr w:rsidR="00A47F04" w:rsidRPr="00A47F04" w14:paraId="7C75A2C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1483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Мебель</w:t>
            </w:r>
          </w:p>
        </w:tc>
      </w:tr>
      <w:tr w:rsidR="00A47F04" w:rsidRPr="00A47F04" w14:paraId="689C0E0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3A20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мебели для кухни</w:t>
            </w:r>
          </w:p>
        </w:tc>
      </w:tr>
      <w:tr w:rsidR="00A47F04" w:rsidRPr="00A47F04" w14:paraId="2D397A8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3B4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Диваны угловые для кухни</w:t>
            </w:r>
          </w:p>
        </w:tc>
      </w:tr>
      <w:tr w:rsidR="00A47F04" w:rsidRPr="00A47F04" w14:paraId="720B5E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1F95" w14:textId="5938FFB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23C11F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7CAC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Шкафы под мойку</w:t>
            </w:r>
          </w:p>
        </w:tc>
      </w:tr>
      <w:tr w:rsidR="00A47F04" w:rsidRPr="00A47F04" w14:paraId="56E23C6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ABF8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Шкафы-столы рабочие</w:t>
            </w:r>
          </w:p>
        </w:tc>
      </w:tr>
      <w:tr w:rsidR="00A47F04" w:rsidRPr="00A47F04" w14:paraId="15601A2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3917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Шкафы кухонные навесные</w:t>
            </w:r>
          </w:p>
        </w:tc>
      </w:tr>
      <w:tr w:rsidR="00A47F04" w:rsidRPr="00A47F04" w14:paraId="3BD8213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6205" w14:textId="54A32E5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Табуреты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B6662A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6584" w14:textId="1E5DA5A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312FDF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6C1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Стулья детские</w:t>
            </w:r>
          </w:p>
        </w:tc>
      </w:tr>
      <w:tr w:rsidR="00A47F04" w:rsidRPr="00A47F04" w14:paraId="218C3DD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4672" w14:textId="6205208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Диван-кровати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92271B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DEE7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Тахта</w:t>
            </w:r>
          </w:p>
        </w:tc>
      </w:tr>
      <w:tr w:rsidR="00A47F04" w:rsidRPr="00A47F04" w14:paraId="04D1182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190EA" w14:textId="6CB0D48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Кровати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A1B72E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8846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Тумбы, комоды</w:t>
            </w:r>
          </w:p>
        </w:tc>
      </w:tr>
      <w:tr w:rsidR="00A47F04" w:rsidRPr="00A47F04" w14:paraId="608D250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DBF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Банкетки</w:t>
            </w:r>
          </w:p>
        </w:tc>
      </w:tr>
      <w:tr w:rsidR="00A47F04" w:rsidRPr="00A47F04" w14:paraId="08478FE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CA3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Кресла-кровати</w:t>
            </w:r>
          </w:p>
        </w:tc>
      </w:tr>
      <w:tr w:rsidR="00A47F04" w:rsidRPr="00A47F04" w14:paraId="2BB5428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38C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мебели (модули) для общей комнаты, для гостиной</w:t>
            </w:r>
          </w:p>
        </w:tc>
      </w:tr>
      <w:tr w:rsidR="00A47F04" w:rsidRPr="00A47F04" w14:paraId="1B4A6F0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5188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мебели (модули) для детской, молодежной комнаты</w:t>
            </w:r>
          </w:p>
        </w:tc>
      </w:tr>
      <w:tr w:rsidR="00A47F04" w:rsidRPr="00A47F04" w14:paraId="04CBFB5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10DD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Гарнитуры, наборы мебели (модули) для спальни</w:t>
            </w:r>
          </w:p>
        </w:tc>
      </w:tr>
      <w:tr w:rsidR="00A47F04" w:rsidRPr="00A47F04" w14:paraId="4CD65FD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3DF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Шкафы комбинированные, для одежды, для белья</w:t>
            </w:r>
          </w:p>
        </w:tc>
      </w:tr>
      <w:tr w:rsidR="00A47F04" w:rsidRPr="00A47F04" w14:paraId="397228C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207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Шкафы для книг, стеллажи</w:t>
            </w:r>
          </w:p>
        </w:tc>
      </w:tr>
      <w:tr w:rsidR="00A47F04" w:rsidRPr="00A47F04" w14:paraId="0ED58DE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594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Столы офисные, компьютерные, письменные</w:t>
            </w:r>
          </w:p>
        </w:tc>
      </w:tr>
      <w:tr w:rsidR="00A47F04" w:rsidRPr="00A47F04" w14:paraId="64AEF49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BF7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Столы журнальные</w:t>
            </w:r>
          </w:p>
        </w:tc>
      </w:tr>
      <w:tr w:rsidR="00A47F04" w:rsidRPr="00A47F04" w14:paraId="6CC2727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A74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Тумбы для телерадиоаппаратуры</w:t>
            </w:r>
          </w:p>
        </w:tc>
      </w:tr>
      <w:tr w:rsidR="00A47F04" w:rsidRPr="00A47F04" w14:paraId="1C4581F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BAE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мебели для прихожей</w:t>
            </w:r>
          </w:p>
        </w:tc>
      </w:tr>
      <w:tr w:rsidR="00A47F04" w:rsidRPr="00A47F04" w14:paraId="032DC8B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6D9C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Кровати раскладные металлические</w:t>
            </w:r>
          </w:p>
        </w:tc>
      </w:tr>
      <w:tr w:rsidR="00A47F04" w:rsidRPr="00A47F04" w14:paraId="4FF0102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8EB8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Матрацы</w:t>
            </w:r>
          </w:p>
        </w:tc>
      </w:tr>
      <w:tr w:rsidR="00A47F04" w:rsidRPr="00A47F04" w14:paraId="2A254F2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99E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Наматрацники</w:t>
            </w:r>
          </w:p>
        </w:tc>
      </w:tr>
      <w:tr w:rsidR="00A47F04" w:rsidRPr="00A47F04" w14:paraId="3DC7465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A0D90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Металлохозяйственные товары</w:t>
            </w:r>
          </w:p>
        </w:tc>
      </w:tr>
      <w:tr w:rsidR="00A47F04" w:rsidRPr="00A47F04" w14:paraId="0AA207E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9F1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Посуда металлическая</w:t>
            </w:r>
          </w:p>
        </w:tc>
      </w:tr>
      <w:tr w:rsidR="00A47F04" w:rsidRPr="00A47F04" w14:paraId="19B6403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359B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Посуда из нержавеющей стали</w:t>
            </w:r>
          </w:p>
        </w:tc>
      </w:tr>
      <w:tr w:rsidR="00A47F04" w:rsidRPr="00A47F04" w14:paraId="39770E3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688E" w14:textId="245FA10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Кастрюли по емкостям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8ED248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2CEC" w14:textId="3D39016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Чайники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3B896E4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9A12" w14:textId="3ACA0CE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Кофеварки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2952758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81CB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посуды</w:t>
            </w:r>
          </w:p>
        </w:tc>
      </w:tr>
      <w:tr w:rsidR="00A47F04" w:rsidRPr="00A47F04" w14:paraId="10F8A28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1FE6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Посуда стальная эмалированная</w:t>
            </w:r>
          </w:p>
        </w:tc>
      </w:tr>
      <w:tr w:rsidR="00A47F04" w:rsidRPr="00A47F04" w14:paraId="48E6CE8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FFEC" w14:textId="12B1AEB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Кастрюли по емкостям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AD918E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3FE5" w14:textId="187D03B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Наборы посуды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3F76734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E7D4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Посуда стальная оцинкованная</w:t>
            </w:r>
          </w:p>
        </w:tc>
      </w:tr>
      <w:tr w:rsidR="00A47F04" w:rsidRPr="00A47F04" w14:paraId="2647F7B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22F2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Ведра, баки оцинкованные</w:t>
            </w:r>
          </w:p>
        </w:tc>
      </w:tr>
      <w:tr w:rsidR="00A47F04" w:rsidRPr="00A47F04" w14:paraId="0754BD6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B7D9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Посуда алюминиевая</w:t>
            </w:r>
          </w:p>
        </w:tc>
      </w:tr>
      <w:tr w:rsidR="00A47F04" w:rsidRPr="00A47F04" w14:paraId="19C9802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BDE9" w14:textId="7447DC3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Сковороды, сотейники алюминиевые литые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8D10E0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BF8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Ножевые изделия и столовые приборы</w:t>
            </w:r>
          </w:p>
        </w:tc>
      </w:tr>
      <w:tr w:rsidR="00A47F04" w:rsidRPr="00A47F04" w14:paraId="38C50FD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4182" w14:textId="492890D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Ложки из нержавеющей стали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20E5FD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C748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Ложки-шумовки из нержавеющей стали</w:t>
            </w:r>
          </w:p>
        </w:tc>
      </w:tr>
      <w:tr w:rsidR="00A47F04" w:rsidRPr="00A47F04" w14:paraId="609682C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9E9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Ложки разливательные из нержавеющей стали</w:t>
            </w:r>
          </w:p>
        </w:tc>
      </w:tr>
      <w:tr w:rsidR="00A47F04" w:rsidRPr="00A47F04" w14:paraId="705819A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2063" w14:textId="49F92CA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Вилки из нержавеющей стали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DEB3CB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210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Лопатки кухонные из нержавеющей стали</w:t>
            </w:r>
          </w:p>
        </w:tc>
      </w:tr>
      <w:tr w:rsidR="00A47F04" w:rsidRPr="00A47F04" w14:paraId="475261D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17F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столовых приборов из нержавеющей стали</w:t>
            </w:r>
          </w:p>
        </w:tc>
      </w:tr>
      <w:tr w:rsidR="00A47F04" w:rsidRPr="00A47F04" w14:paraId="71A2AB4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E37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кухонные</w:t>
            </w:r>
          </w:p>
        </w:tc>
      </w:tr>
      <w:tr w:rsidR="00A47F04" w:rsidRPr="00A47F04" w14:paraId="3EA6C84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062E" w14:textId="17E8D47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Ножи столовые, кухонные, универсальные, разделочные, для овощей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49B2D8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6D7E" w14:textId="103D154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Ножницы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7D0FA3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6037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Кухонно-хозяйственные приборы и принадлежности</w:t>
            </w:r>
          </w:p>
        </w:tc>
      </w:tr>
      <w:tr w:rsidR="00A47F04" w:rsidRPr="00A47F04" w14:paraId="7858676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00D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Топорики кухонные, молотки-топорики</w:t>
            </w:r>
          </w:p>
        </w:tc>
      </w:tr>
      <w:tr w:rsidR="00A47F04" w:rsidRPr="00A47F04" w14:paraId="498BDEE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3E8E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Консервовскрыватели, бутылковскрыватели</w:t>
            </w:r>
          </w:p>
        </w:tc>
      </w:tr>
      <w:tr w:rsidR="00A47F04" w:rsidRPr="00A47F04" w14:paraId="0D19431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257A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Штопоры</w:t>
            </w:r>
          </w:p>
        </w:tc>
      </w:tr>
      <w:tr w:rsidR="00A47F04" w:rsidRPr="00A47F04" w14:paraId="41E6084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7D49" w14:textId="59253DB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Машинки закаточные (в сезон: с апреля по октябрь)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74F9F4F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4C75" w14:textId="33E40CC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Крышки СКО (в сезон: с апреля по октябрь)</w:t>
            </w:r>
            <w:r w:rsidRPr="00A47F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22A83B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7F7C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Мясорубки</w:t>
            </w:r>
          </w:p>
        </w:tc>
      </w:tr>
      <w:tr w:rsidR="00A47F04" w:rsidRPr="00A47F04" w14:paraId="1E7F9D4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A9D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Решетки для мясорубок</w:t>
            </w:r>
          </w:p>
        </w:tc>
      </w:tr>
      <w:tr w:rsidR="00A47F04" w:rsidRPr="00A47F04" w14:paraId="681B62E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B160" w14:textId="6DA8F148" w:rsidR="00A47F04" w:rsidRPr="00B923C3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Терки универсальные, для овощей</w:t>
            </w:r>
            <w:r w:rsidR="000C571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82E853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062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Подставки для сушки посуды, сушилки для посуды</w:t>
            </w:r>
          </w:p>
        </w:tc>
      </w:tr>
      <w:tr w:rsidR="00A47F04" w:rsidRPr="00A47F04" w14:paraId="042774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9B37" w14:textId="4B542ED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Петли мебельные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0DCAAB5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DFC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Ручки мебельные</w:t>
            </w:r>
          </w:p>
        </w:tc>
      </w:tr>
      <w:tr w:rsidR="00A47F04" w:rsidRPr="00A47F04" w14:paraId="299B102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E39F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Приборы для окон и дверей</w:t>
            </w:r>
          </w:p>
        </w:tc>
      </w:tr>
      <w:tr w:rsidR="00A47F04" w:rsidRPr="00A47F04" w14:paraId="42790FA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3CE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Уголок оконный, угольник</w:t>
            </w:r>
          </w:p>
        </w:tc>
      </w:tr>
      <w:tr w:rsidR="00A47F04" w:rsidRPr="00A47F04" w14:paraId="42717AB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9BB4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Петли дверные (правые, левые)</w:t>
            </w:r>
          </w:p>
        </w:tc>
      </w:tr>
      <w:tr w:rsidR="00A47F04" w:rsidRPr="00A47F04" w14:paraId="4497D11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C961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Петли оконные</w:t>
            </w:r>
          </w:p>
        </w:tc>
      </w:tr>
      <w:tr w:rsidR="00A47F04" w:rsidRPr="00A47F04" w14:paraId="63F7AA7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E4C0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Петли форточные</w:t>
            </w:r>
          </w:p>
        </w:tc>
      </w:tr>
      <w:tr w:rsidR="00A47F04" w:rsidRPr="00A47F04" w14:paraId="34B1915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961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Пружины дверные, упоры дверные</w:t>
            </w:r>
          </w:p>
        </w:tc>
      </w:tr>
      <w:tr w:rsidR="00A47F04" w:rsidRPr="00A47F04" w14:paraId="5A3D451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F3F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Ручки дверные</w:t>
            </w:r>
          </w:p>
        </w:tc>
      </w:tr>
      <w:tr w:rsidR="00A47F04" w:rsidRPr="00A47F04" w14:paraId="1635F67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74A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Ручки оконные</w:t>
            </w:r>
          </w:p>
        </w:tc>
      </w:tr>
      <w:tr w:rsidR="00A47F04" w:rsidRPr="00A47F04" w14:paraId="3EECB1E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7F4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Задвижки</w:t>
            </w:r>
          </w:p>
        </w:tc>
      </w:tr>
      <w:tr w:rsidR="00A47F04" w:rsidRPr="00A47F04" w14:paraId="3269CD5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180E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Завертки</w:t>
            </w:r>
          </w:p>
        </w:tc>
      </w:tr>
      <w:tr w:rsidR="00A47F04" w:rsidRPr="00A47F04" w14:paraId="4EEFCBA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68241" w14:textId="5C81744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Замки врезные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C20CB5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CAC5" w14:textId="7F7C453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Замки накладные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98332F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D341" w14:textId="669AB19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Замки висячие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772F0A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ED9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Замки гаражные</w:t>
            </w:r>
          </w:p>
        </w:tc>
      </w:tr>
      <w:tr w:rsidR="00A47F04" w:rsidRPr="00A47F04" w14:paraId="74FA400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24D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Защелки дверные</w:t>
            </w:r>
          </w:p>
        </w:tc>
      </w:tr>
      <w:tr w:rsidR="00A47F04" w:rsidRPr="00A47F04" w14:paraId="4D85F3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6D99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Глазки дверные</w:t>
            </w:r>
          </w:p>
        </w:tc>
      </w:tr>
      <w:tr w:rsidR="00A47F04" w:rsidRPr="00A47F04" w14:paraId="0C433F7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DCFA2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</w:p>
        </w:tc>
      </w:tr>
      <w:tr w:rsidR="00A47F04" w:rsidRPr="00A47F04" w14:paraId="4346415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61E5" w14:textId="0D48187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Плоскогубцы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22F4B39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8F4F" w14:textId="20DADB0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Молотки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97B3AB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DB3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Рубанки</w:t>
            </w:r>
          </w:p>
        </w:tc>
      </w:tr>
      <w:tr w:rsidR="00A47F04" w:rsidRPr="00A47F04" w14:paraId="4BDAB18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B29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Ножовки по металлу</w:t>
            </w:r>
          </w:p>
        </w:tc>
      </w:tr>
      <w:tr w:rsidR="00A47F04" w:rsidRPr="00A47F04" w14:paraId="750804A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791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Полотна ножовочные</w:t>
            </w:r>
          </w:p>
        </w:tc>
      </w:tr>
      <w:tr w:rsidR="00A47F04" w:rsidRPr="00A47F04" w14:paraId="0D93D3F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7B6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Тиски</w:t>
            </w:r>
          </w:p>
        </w:tc>
      </w:tr>
      <w:tr w:rsidR="00A47F04" w:rsidRPr="00A47F04" w14:paraId="0134FA1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6D27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Сверла по бетону</w:t>
            </w:r>
          </w:p>
        </w:tc>
      </w:tr>
      <w:tr w:rsidR="00A47F04" w:rsidRPr="00A47F04" w14:paraId="1A99105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C377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Разводки для пил</w:t>
            </w:r>
          </w:p>
        </w:tc>
      </w:tr>
      <w:tr w:rsidR="00A47F04" w:rsidRPr="00A47F04" w14:paraId="29D9C7F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012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Ножницы по металлу</w:t>
            </w:r>
          </w:p>
        </w:tc>
      </w:tr>
      <w:tr w:rsidR="00A47F04" w:rsidRPr="00A47F04" w14:paraId="0EDF8EF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8C1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Зубила слесарные</w:t>
            </w:r>
          </w:p>
        </w:tc>
      </w:tr>
      <w:tr w:rsidR="00A47F04" w:rsidRPr="00A47F04" w14:paraId="105323B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804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инструментов</w:t>
            </w:r>
          </w:p>
        </w:tc>
      </w:tr>
      <w:tr w:rsidR="00A47F04" w:rsidRPr="00A47F04" w14:paraId="51E8CFE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65EB" w14:textId="7E074E4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Ключи гаечные двухсторонние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596994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6B9F" w14:textId="42C7547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Ключи комбинированные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4388B4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8BC3" w14:textId="20E7C64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Ключи разводные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333D3BC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3CE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Ключи трубные</w:t>
            </w:r>
          </w:p>
        </w:tc>
      </w:tr>
      <w:tr w:rsidR="00A47F04" w:rsidRPr="00A47F04" w14:paraId="4E78BD6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62C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Ключи торцовые</w:t>
            </w:r>
          </w:p>
        </w:tc>
      </w:tr>
      <w:tr w:rsidR="00A47F04" w:rsidRPr="00A47F04" w14:paraId="5538D51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640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ключей</w:t>
            </w:r>
          </w:p>
        </w:tc>
      </w:tr>
      <w:tr w:rsidR="00A47F04" w:rsidRPr="00A47F04" w14:paraId="412EE60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683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Воротки</w:t>
            </w:r>
          </w:p>
        </w:tc>
      </w:tr>
      <w:tr w:rsidR="00A47F04" w:rsidRPr="00A47F04" w14:paraId="7762B61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BE23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Отвесы строительные</w:t>
            </w:r>
          </w:p>
        </w:tc>
      </w:tr>
      <w:tr w:rsidR="00A47F04" w:rsidRPr="00A47F04" w14:paraId="21DBC5D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F92B4" w14:textId="6B2B391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Топоры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0DFDC15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1A7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сменных головок</w:t>
            </w:r>
          </w:p>
        </w:tc>
      </w:tr>
      <w:tr w:rsidR="00A47F04" w:rsidRPr="00A47F04" w14:paraId="73B02DB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E67D" w14:textId="658565F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Отвертки крестообразные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06862F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8DD1" w14:textId="2E59B48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Отвертки плоские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5D2716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87F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Кельмы</w:t>
            </w:r>
          </w:p>
        </w:tc>
      </w:tr>
      <w:tr w:rsidR="00A47F04" w:rsidRPr="00A47F04" w14:paraId="41853DD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4CE90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Прочие металлохозяйственные товары</w:t>
            </w:r>
          </w:p>
        </w:tc>
      </w:tr>
      <w:tr w:rsidR="00A47F04" w:rsidRPr="00A47F04" w14:paraId="17C61BA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E8B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Совки металлические</w:t>
            </w:r>
          </w:p>
        </w:tc>
      </w:tr>
      <w:tr w:rsidR="00A47F04" w:rsidRPr="00A47F04" w14:paraId="5025F88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B75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Дверки топочные, поддувальные</w:t>
            </w:r>
          </w:p>
        </w:tc>
      </w:tr>
      <w:tr w:rsidR="00A47F04" w:rsidRPr="00A47F04" w14:paraId="72AA531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CBCF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Задвижки печные</w:t>
            </w:r>
          </w:p>
        </w:tc>
      </w:tr>
      <w:tr w:rsidR="00A47F04" w:rsidRPr="00A47F04" w14:paraId="006F21F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2101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Решетки колосниковые</w:t>
            </w:r>
          </w:p>
        </w:tc>
      </w:tr>
      <w:tr w:rsidR="00A47F04" w:rsidRPr="00A47F04" w14:paraId="374C0F5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ABC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Плиты печные чугунные</w:t>
            </w:r>
          </w:p>
        </w:tc>
      </w:tr>
      <w:tr w:rsidR="00A47F04" w:rsidRPr="00A47F04" w14:paraId="6DB1594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7EC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Духовки печные</w:t>
            </w:r>
          </w:p>
        </w:tc>
      </w:tr>
      <w:tr w:rsidR="00A47F04" w:rsidRPr="00A47F04" w14:paraId="7189545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250E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Садово-огородный инструмент и инвентарь, средства малой механизации (в сезон: с апреля по сентябрь)</w:t>
            </w:r>
          </w:p>
        </w:tc>
      </w:tr>
      <w:tr w:rsidR="00A47F04" w:rsidRPr="00A47F04" w14:paraId="7F16F1D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67AB" w14:textId="056AF12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Лопаты совковые (в течение года)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3EB1155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ECCC" w14:textId="7A039F5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Лопаты садово-огородные, копальные (в течение года)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281BCC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870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Рыхлители</w:t>
            </w:r>
          </w:p>
        </w:tc>
      </w:tr>
      <w:tr w:rsidR="00A47F04" w:rsidRPr="00A47F04" w14:paraId="6A180D9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291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Плуг ручной, плуг-окучник</w:t>
            </w:r>
          </w:p>
        </w:tc>
      </w:tr>
      <w:tr w:rsidR="00A47F04" w:rsidRPr="00A47F04" w14:paraId="64BA38A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D942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Плоскорезы</w:t>
            </w:r>
          </w:p>
        </w:tc>
      </w:tr>
      <w:tr w:rsidR="00A47F04" w:rsidRPr="00A47F04" w14:paraId="0BA64E6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EC69" w14:textId="6497A68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Мотыги, мотыжки, тяпки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FC21CF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A086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Культиваторы</w:t>
            </w:r>
          </w:p>
        </w:tc>
      </w:tr>
      <w:tr w:rsidR="00A47F04" w:rsidRPr="00A47F04" w14:paraId="2D713FB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ABCA" w14:textId="13FA183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Грабли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5B5C27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65FC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Грабли веерные</w:t>
            </w:r>
          </w:p>
        </w:tc>
      </w:tr>
      <w:tr w:rsidR="00A47F04" w:rsidRPr="00A47F04" w14:paraId="0A04BD7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13ED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Опрыскиватели</w:t>
            </w:r>
          </w:p>
        </w:tc>
      </w:tr>
      <w:tr w:rsidR="00A47F04" w:rsidRPr="00A47F04" w14:paraId="7EF8BF1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0FC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Вилки, совки посадочные</w:t>
            </w:r>
          </w:p>
        </w:tc>
      </w:tr>
      <w:tr w:rsidR="00A47F04" w:rsidRPr="00A47F04" w14:paraId="4741F4F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3910" w14:textId="451151F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Шланги для полива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EEF968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FBD3" w14:textId="4182839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Лейки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17F998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FBBA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Каркасы парников, теплиц</w:t>
            </w:r>
          </w:p>
        </w:tc>
      </w:tr>
      <w:tr w:rsidR="00A47F04" w:rsidRPr="00A47F04" w14:paraId="53219D2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1233D" w14:textId="0E2C587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Пленка полиэтиленовая (для парников)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0F2E5CC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7874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Тележки, тачки садовые</w:t>
            </w:r>
          </w:p>
        </w:tc>
      </w:tr>
      <w:tr w:rsidR="00A47F04" w:rsidRPr="00A47F04" w14:paraId="75FF6E8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9326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Мини-тракторы (по заявкам населения)</w:t>
            </w:r>
          </w:p>
        </w:tc>
      </w:tr>
      <w:tr w:rsidR="00A47F04" w:rsidRPr="00A47F04" w14:paraId="3867C23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64C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Мотоблоки и навесные орудия к ним: косилки, окучники, культиваторы, бороны, плуги (по заявкам населения)</w:t>
            </w:r>
          </w:p>
        </w:tc>
      </w:tr>
      <w:tr w:rsidR="00A47F04" w:rsidRPr="00A47F04" w14:paraId="198E126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DB11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Товары хозяйственного обихода</w:t>
            </w:r>
          </w:p>
        </w:tc>
      </w:tr>
      <w:tr w:rsidR="00A47F04" w:rsidRPr="00A47F04" w14:paraId="71FEE60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398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Вешалки-плечики деревянные</w:t>
            </w:r>
          </w:p>
        </w:tc>
      </w:tr>
      <w:tr w:rsidR="00A47F04" w:rsidRPr="00A47F04" w14:paraId="46E9CBA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5E3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Сушилки, приспособления для сушки белья</w:t>
            </w:r>
          </w:p>
        </w:tc>
      </w:tr>
      <w:tr w:rsidR="00A47F04" w:rsidRPr="00A47F04" w14:paraId="31E2BF6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5B80F" w14:textId="744A753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Доски кухонные, разделочные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22E26C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0BA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Картофелемялки, толкушки</w:t>
            </w:r>
          </w:p>
        </w:tc>
      </w:tr>
      <w:tr w:rsidR="00A47F04" w:rsidRPr="00A47F04" w14:paraId="297FC65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1B00" w14:textId="2D08399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Скалки, тестокаталки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E7ED19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9ED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Лопатки</w:t>
            </w:r>
          </w:p>
        </w:tc>
      </w:tr>
      <w:tr w:rsidR="00A47F04" w:rsidRPr="00A47F04" w14:paraId="40671E9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BEFB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Захваты (щипцы) для сковород</w:t>
            </w:r>
          </w:p>
        </w:tc>
      </w:tr>
      <w:tr w:rsidR="00A47F04" w:rsidRPr="00A47F04" w14:paraId="6C1BF21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212F" w14:textId="5683D46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Рожки для обуви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882082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383C0" w14:textId="1E66557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Шнуры хозяйственные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17F705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EE0B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Крючки</w:t>
            </w:r>
          </w:p>
        </w:tc>
      </w:tr>
      <w:tr w:rsidR="00A47F04" w:rsidRPr="00A47F04" w14:paraId="7BFCDBF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C694" w14:textId="66D13AD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Рукавицы (перчатки) рабочие, хозяйственные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458678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F93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Лестницы-стремянки</w:t>
            </w:r>
          </w:p>
        </w:tc>
      </w:tr>
      <w:tr w:rsidR="00A47F04" w:rsidRPr="00A47F04" w14:paraId="25062A3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A65E" w14:textId="6591339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Экраны для батарей, решетки радиаторные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7BA4CE6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06B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Ерши посудные, бутылочные</w:t>
            </w:r>
          </w:p>
        </w:tc>
      </w:tr>
      <w:tr w:rsidR="00A47F04" w:rsidRPr="00A47F04" w14:paraId="7DA27BC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641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Ерши, щетки для унитазов</w:t>
            </w:r>
          </w:p>
        </w:tc>
      </w:tr>
      <w:tr w:rsidR="00A47F04" w:rsidRPr="00A47F04" w14:paraId="306D173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36EC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Кисти флейцевые (плоские)</w:t>
            </w:r>
          </w:p>
        </w:tc>
      </w:tr>
      <w:tr w:rsidR="00A47F04" w:rsidRPr="00A47F04" w14:paraId="4C07124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73C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Кисти-ручники (круглые)</w:t>
            </w:r>
          </w:p>
        </w:tc>
      </w:tr>
      <w:tr w:rsidR="00A47F04" w:rsidRPr="00A47F04" w14:paraId="4A799C5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1E5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Валики малярные</w:t>
            </w:r>
          </w:p>
        </w:tc>
      </w:tr>
      <w:tr w:rsidR="00A47F04" w:rsidRPr="00A47F04" w14:paraId="6DA5DF3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F79F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Щетки-сметки</w:t>
            </w:r>
          </w:p>
        </w:tc>
      </w:tr>
      <w:tr w:rsidR="00A47F04" w:rsidRPr="00A47F04" w14:paraId="6ED42EC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0A0C4" w14:textId="27F829B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Щетки для подметания пола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35F4B5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959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Щетки зачистные</w:t>
            </w:r>
          </w:p>
        </w:tc>
      </w:tr>
      <w:tr w:rsidR="00A47F04" w:rsidRPr="00A47F04" w14:paraId="7C96C55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99E33" w14:textId="25B3AFC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Губки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12A01F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B15D" w14:textId="26C0ABC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Карнизы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00A46D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6D7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Карнизы струнные</w:t>
            </w:r>
          </w:p>
        </w:tc>
      </w:tr>
      <w:tr w:rsidR="00A47F04" w:rsidRPr="00A47F04" w14:paraId="4DF2A92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F49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Зажимы, крючки для штор</w:t>
            </w:r>
          </w:p>
        </w:tc>
      </w:tr>
      <w:tr w:rsidR="00A47F04" w:rsidRPr="00A47F04" w14:paraId="0AA0122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4F3F" w14:textId="4E8C786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Подушки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4A2021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656F0" w14:textId="2DE68E1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Весы бытовые, безмены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41CDF54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079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Капканы для мышей, мышеловки</w:t>
            </w:r>
          </w:p>
        </w:tc>
      </w:tr>
      <w:tr w:rsidR="00A47F04" w:rsidRPr="00A47F04" w14:paraId="7E5CD99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CBA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Кротоловки, кротоотпугиватели (в сезон: с апреля по сентябрь)</w:t>
            </w:r>
          </w:p>
        </w:tc>
      </w:tr>
      <w:tr w:rsidR="00A47F04" w:rsidRPr="00A47F04" w14:paraId="5179554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CBA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Тележки (ручные, для сумок)</w:t>
            </w:r>
          </w:p>
        </w:tc>
      </w:tr>
      <w:tr w:rsidR="00A47F04" w:rsidRPr="00A47F04" w14:paraId="6E923EB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962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Черенки для лопат, вил (в сезон: с апреля по сентябрь)</w:t>
            </w:r>
          </w:p>
        </w:tc>
      </w:tr>
      <w:tr w:rsidR="00A47F04" w:rsidRPr="00A47F04" w14:paraId="5D74CB2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BF50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Черенки для грабель, мотыг, плоскорезов (в сезон: с апреля по сентябрь)</w:t>
            </w:r>
          </w:p>
        </w:tc>
      </w:tr>
      <w:tr w:rsidR="00A47F04" w:rsidRPr="00A47F04" w14:paraId="57F2E64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E332" w14:textId="6106B2F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Лопаты снегоуборочные (в сезон: с октября по февраль)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49675A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A22D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Коврики резиновые</w:t>
            </w:r>
          </w:p>
        </w:tc>
      </w:tr>
      <w:tr w:rsidR="00A47F04" w:rsidRPr="00A47F04" w14:paraId="24DE594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7DAD" w14:textId="2C8D57E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Стеклобанки (в сезон: с апреля по октябрь)</w:t>
            </w:r>
            <w:r w:rsidRPr="00A47F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87A3F1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39CFD" w14:textId="715B92D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Клеенка столовая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5234A30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5E5B" w14:textId="5758FA6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193153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E2F8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Товары из пластмасс</w:t>
            </w:r>
          </w:p>
        </w:tc>
      </w:tr>
      <w:tr w:rsidR="00A47F04" w:rsidRPr="00A47F04" w14:paraId="57D9853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2BA8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для ванной комнаты</w:t>
            </w:r>
          </w:p>
        </w:tc>
      </w:tr>
      <w:tr w:rsidR="00A47F04" w:rsidRPr="00A47F04" w14:paraId="56F9510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831B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Полки угловые</w:t>
            </w:r>
          </w:p>
        </w:tc>
      </w:tr>
      <w:tr w:rsidR="00A47F04" w:rsidRPr="00A47F04" w14:paraId="374712A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DE1F" w14:textId="668A1F2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Ванночки детские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BD11F2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07EF" w14:textId="741CC7B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Ведра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3081A4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6333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Держатели туалетной бумаги</w:t>
            </w:r>
          </w:p>
        </w:tc>
      </w:tr>
      <w:tr w:rsidR="00A47F04" w:rsidRPr="00A47F04" w14:paraId="7508F59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DAD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Держатели бумажных полотенец</w:t>
            </w:r>
          </w:p>
        </w:tc>
      </w:tr>
      <w:tr w:rsidR="00A47F04" w:rsidRPr="00A47F04" w14:paraId="691DE63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1B3D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Фляги, канистры</w:t>
            </w:r>
          </w:p>
        </w:tc>
      </w:tr>
      <w:tr w:rsidR="00A47F04" w:rsidRPr="00A47F04" w14:paraId="794E092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EB4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Бочки (в сезон: с апреля по октябрь)</w:t>
            </w:r>
          </w:p>
        </w:tc>
      </w:tr>
      <w:tr w:rsidR="00A47F04" w:rsidRPr="00A47F04" w14:paraId="622C799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9DC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Корзины для бумаг</w:t>
            </w:r>
          </w:p>
        </w:tc>
      </w:tr>
      <w:tr w:rsidR="00A47F04" w:rsidRPr="00A47F04" w14:paraId="726E6BE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197E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Вантузы</w:t>
            </w:r>
          </w:p>
        </w:tc>
      </w:tr>
      <w:tr w:rsidR="00A47F04" w:rsidRPr="00A47F04" w14:paraId="2481B71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C8EC" w14:textId="2ABFAE0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Тазы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302415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A1EA" w14:textId="54C34E2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Прищепки для белья 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37E9AF7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43F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Решетки в раковину</w:t>
            </w:r>
          </w:p>
        </w:tc>
      </w:tr>
      <w:tr w:rsidR="00A47F04" w:rsidRPr="00A47F04" w14:paraId="6DC2FA3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C29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Фильтры для раковин</w:t>
            </w:r>
          </w:p>
        </w:tc>
      </w:tr>
      <w:tr w:rsidR="00A47F04" w:rsidRPr="00A47F04" w14:paraId="1B82AD0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1EF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Сиденья унитазные</w:t>
            </w:r>
          </w:p>
        </w:tc>
      </w:tr>
      <w:tr w:rsidR="00A47F04" w:rsidRPr="00A47F04" w14:paraId="411BA7A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76CE" w14:textId="3BD758A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Горшки детские туалетные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74438A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BF5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Пылевыбивалки</w:t>
            </w:r>
          </w:p>
        </w:tc>
      </w:tr>
      <w:tr w:rsidR="00A47F04" w:rsidRPr="00A47F04" w14:paraId="2CD1861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46CA" w14:textId="17A11B8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Вешалки-плечики взрослые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A05380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81A9" w14:textId="4469427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Вешалки-плечики детские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D305CE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2C29A" w14:textId="66174F1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Совки для мусора</w:t>
            </w:r>
            <w:r w:rsidRPr="00A47F0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*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38A748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8E72" w14:textId="2E7E3A4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Масленки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320EC5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DD2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Дюбеля</w:t>
            </w:r>
          </w:p>
        </w:tc>
      </w:tr>
      <w:tr w:rsidR="00A47F04" w:rsidRPr="00A47F04" w14:paraId="38D30E8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A08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Горшки, кашпо, вазоны для цветов</w:t>
            </w:r>
          </w:p>
        </w:tc>
      </w:tr>
      <w:tr w:rsidR="00A47F04" w:rsidRPr="00A47F04" w14:paraId="337E244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D5F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Табуреты</w:t>
            </w:r>
          </w:p>
        </w:tc>
      </w:tr>
      <w:tr w:rsidR="00A47F04" w:rsidRPr="00A47F04" w14:paraId="7A9AAC4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6C3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A47F04" w:rsidRPr="00A47F04" w14:paraId="3B54836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122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Подносы хозяйственные</w:t>
            </w:r>
          </w:p>
        </w:tc>
      </w:tr>
      <w:tr w:rsidR="00A47F04" w:rsidRPr="00A47F04" w14:paraId="42D0F1D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1290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Решетки вентиляционные</w:t>
            </w:r>
          </w:p>
        </w:tc>
      </w:tr>
      <w:tr w:rsidR="00A47F04" w:rsidRPr="00A47F04" w14:paraId="41362D2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0405" w14:textId="036CDC6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Доски разделочные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53807D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016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Лотки для столовых приборов</w:t>
            </w:r>
          </w:p>
        </w:tc>
      </w:tr>
      <w:tr w:rsidR="00A47F04" w:rsidRPr="00A47F04" w14:paraId="45D563D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550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Подставки для столовых приборов</w:t>
            </w:r>
          </w:p>
        </w:tc>
      </w:tr>
      <w:tr w:rsidR="00A47F04" w:rsidRPr="00A47F04" w14:paraId="5B861E8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BE3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Стаканы, кружки</w:t>
            </w:r>
          </w:p>
        </w:tc>
      </w:tr>
      <w:tr w:rsidR="00A47F04" w:rsidRPr="00A47F04" w14:paraId="1C601E2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D7E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Тарелки</w:t>
            </w:r>
          </w:p>
        </w:tc>
      </w:tr>
      <w:tr w:rsidR="00A47F04" w:rsidRPr="00A47F04" w14:paraId="6EC3635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376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Салатники</w:t>
            </w:r>
          </w:p>
        </w:tc>
      </w:tr>
      <w:tr w:rsidR="00A47F04" w:rsidRPr="00A47F04" w14:paraId="45DB22E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62DE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Воронки</w:t>
            </w:r>
          </w:p>
        </w:tc>
      </w:tr>
      <w:tr w:rsidR="00A47F04" w:rsidRPr="00A47F04" w14:paraId="25290CD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A03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для специй</w:t>
            </w:r>
          </w:p>
        </w:tc>
      </w:tr>
      <w:tr w:rsidR="00A47F04" w:rsidRPr="00A47F04" w14:paraId="31681A0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08F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Одноразовая посуда, столовые приборы</w:t>
            </w:r>
          </w:p>
        </w:tc>
      </w:tr>
      <w:tr w:rsidR="00A47F04" w:rsidRPr="00A47F04" w14:paraId="7715A14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D1F7" w14:textId="10DBCAA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Дуршлаги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FDE90C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3BF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Мерные кружки, стаканы</w:t>
            </w:r>
          </w:p>
        </w:tc>
      </w:tr>
      <w:tr w:rsidR="00A47F04" w:rsidRPr="00A47F04" w14:paraId="6320DE0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190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Хлебницы</w:t>
            </w:r>
          </w:p>
        </w:tc>
      </w:tr>
      <w:tr w:rsidR="00A47F04" w:rsidRPr="00A47F04" w14:paraId="209D21A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E2F7" w14:textId="78C332C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Крышки полиэтиленовые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A5F0EE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1E51B" w14:textId="1EC0BC9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Мешки (пакеты) полиэтиленовые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3BB488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9D4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Корзины для белья</w:t>
            </w:r>
          </w:p>
        </w:tc>
      </w:tr>
      <w:tr w:rsidR="00A47F04" w:rsidRPr="00A47F04" w14:paraId="4562591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F7D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Ящики (контейнеры) для игрушек</w:t>
            </w:r>
          </w:p>
        </w:tc>
      </w:tr>
      <w:tr w:rsidR="00A47F04" w:rsidRPr="00A47F04" w14:paraId="6F08A5E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3986" w14:textId="05AB60A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Контейнеры (емкости) для пищевых продуктов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65E5DF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F2D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Крышки для СВЧ-печей</w:t>
            </w:r>
          </w:p>
        </w:tc>
      </w:tr>
      <w:tr w:rsidR="00A47F04" w:rsidRPr="00A47F04" w14:paraId="1BF410D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1B6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Щетки-швабры</w:t>
            </w:r>
          </w:p>
        </w:tc>
      </w:tr>
      <w:tr w:rsidR="00A47F04" w:rsidRPr="00A47F04" w14:paraId="6879C3E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008B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Посуда стеклянная</w:t>
            </w:r>
          </w:p>
        </w:tc>
      </w:tr>
      <w:tr w:rsidR="00A47F04" w:rsidRPr="00A47F04" w14:paraId="0277ECC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C5B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(наборы) из хрусталя</w:t>
            </w:r>
          </w:p>
        </w:tc>
      </w:tr>
      <w:tr w:rsidR="00A47F04" w:rsidRPr="00A47F04" w14:paraId="5ECED76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779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Рюмки</w:t>
            </w:r>
          </w:p>
        </w:tc>
      </w:tr>
      <w:tr w:rsidR="00A47F04" w:rsidRPr="00A47F04" w14:paraId="1B39D65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B60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Бокалы</w:t>
            </w:r>
          </w:p>
        </w:tc>
      </w:tr>
      <w:tr w:rsidR="00A47F04" w:rsidRPr="00A47F04" w14:paraId="7BA6597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04AE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Фужеры</w:t>
            </w:r>
          </w:p>
        </w:tc>
      </w:tr>
      <w:tr w:rsidR="00A47F04" w:rsidRPr="00A47F04" w14:paraId="445998C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B9AB" w14:textId="5182B8F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Стаканы</w:t>
            </w:r>
          </w:p>
        </w:tc>
      </w:tr>
      <w:tr w:rsidR="00A47F04" w:rsidRPr="00A47F04" w14:paraId="0C8A1A6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0B52" w14:textId="4A08FD5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A47F04" w:rsidRPr="00A47F04" w14:paraId="42B81A5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1A63" w14:textId="667D792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Вазы для цветов</w:t>
            </w:r>
          </w:p>
        </w:tc>
      </w:tr>
      <w:tr w:rsidR="00A47F04" w:rsidRPr="00A47F04" w14:paraId="548CD08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3A7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Вазы для сервировки стола, для конфет, для фруктов и др.</w:t>
            </w:r>
          </w:p>
        </w:tc>
      </w:tr>
      <w:tr w:rsidR="00A47F04" w:rsidRPr="00A47F04" w14:paraId="082DA8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98059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(наборы) из бесцветного стекла</w:t>
            </w:r>
          </w:p>
        </w:tc>
      </w:tr>
      <w:tr w:rsidR="00A47F04" w:rsidRPr="00A47F04" w14:paraId="6F30A5E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8661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Рюмки</w:t>
            </w:r>
          </w:p>
        </w:tc>
      </w:tr>
      <w:tr w:rsidR="00A47F04" w:rsidRPr="00A47F04" w14:paraId="6EB2133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F8F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Бокалы</w:t>
            </w:r>
          </w:p>
        </w:tc>
      </w:tr>
      <w:tr w:rsidR="00A47F04" w:rsidRPr="00A47F04" w14:paraId="0680EDD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46B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Фужеры</w:t>
            </w:r>
          </w:p>
        </w:tc>
      </w:tr>
      <w:tr w:rsidR="00A47F04" w:rsidRPr="00A47F04" w14:paraId="6C6E574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1C24" w14:textId="766FED6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Стаканы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DBA9F0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6CED" w14:textId="76D998C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Вазы, в том числе для цветов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5C1BB0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D51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Графины</w:t>
            </w:r>
          </w:p>
        </w:tc>
      </w:tr>
      <w:tr w:rsidR="00A47F04" w:rsidRPr="00A47F04" w14:paraId="2EE4746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CAE5" w14:textId="6B547DA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BE01A2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8821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Посуда фарфоро-фаянсовая и керамическая</w:t>
            </w:r>
          </w:p>
        </w:tc>
      </w:tr>
      <w:tr w:rsidR="00A47F04" w:rsidRPr="00A47F04" w14:paraId="3DF4E1D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2A0C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Посуда фарфоровая</w:t>
            </w:r>
          </w:p>
        </w:tc>
      </w:tr>
      <w:tr w:rsidR="00A47F04" w:rsidRPr="00A47F04" w14:paraId="6A385B3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693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Сервизы кофейные</w:t>
            </w:r>
          </w:p>
        </w:tc>
      </w:tr>
      <w:tr w:rsidR="00A47F04" w:rsidRPr="00A47F04" w14:paraId="732AE2F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FB5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Сервизы чайные</w:t>
            </w:r>
          </w:p>
        </w:tc>
      </w:tr>
      <w:tr w:rsidR="00A47F04" w:rsidRPr="00A47F04" w14:paraId="1E02582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2292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Сервизы столовые</w:t>
            </w:r>
          </w:p>
        </w:tc>
      </w:tr>
      <w:tr w:rsidR="00A47F04" w:rsidRPr="00A47F04" w14:paraId="4724F19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6BFF" w14:textId="171401E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Тарелки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45B3A9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695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тарелок</w:t>
            </w:r>
          </w:p>
        </w:tc>
      </w:tr>
      <w:tr w:rsidR="00A47F04" w:rsidRPr="00A47F04" w14:paraId="67B0558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FEBD" w14:textId="7C3FB76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Кружки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CF4DFB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FC3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Чашка с блюдцем</w:t>
            </w:r>
          </w:p>
        </w:tc>
      </w:tr>
      <w:tr w:rsidR="00A47F04" w:rsidRPr="00A47F04" w14:paraId="5053752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639C8" w14:textId="1C3B54D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Салатники (по емкости)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BD05B6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A47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Блюда</w:t>
            </w:r>
          </w:p>
        </w:tc>
      </w:tr>
      <w:tr w:rsidR="00A47F04" w:rsidRPr="00A47F04" w14:paraId="0F7BE8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576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Селедочницы</w:t>
            </w:r>
          </w:p>
        </w:tc>
      </w:tr>
      <w:tr w:rsidR="00A47F04" w:rsidRPr="00A47F04" w14:paraId="30318DC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5A181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Посуда керамическая</w:t>
            </w:r>
          </w:p>
        </w:tc>
      </w:tr>
      <w:tr w:rsidR="00A47F04" w:rsidRPr="00A47F04" w14:paraId="182536D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FDA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Наборы для чая, для кофе</w:t>
            </w:r>
          </w:p>
        </w:tc>
      </w:tr>
      <w:tr w:rsidR="00A47F04" w:rsidRPr="00A47F04" w14:paraId="50CCFC2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355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Чашка с блюдцем</w:t>
            </w:r>
          </w:p>
        </w:tc>
      </w:tr>
      <w:tr w:rsidR="00A47F04" w:rsidRPr="00A47F04" w14:paraId="11F42F9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A6C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Кружки</w:t>
            </w:r>
          </w:p>
        </w:tc>
      </w:tr>
      <w:tr w:rsidR="00A47F04" w:rsidRPr="00A47F04" w14:paraId="3BBDFD1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F99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Миски, салатники</w:t>
            </w:r>
          </w:p>
        </w:tc>
      </w:tr>
      <w:tr w:rsidR="00A47F04" w:rsidRPr="00A47F04" w14:paraId="62F6340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DA3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Кувшины</w:t>
            </w:r>
          </w:p>
        </w:tc>
      </w:tr>
      <w:tr w:rsidR="00A47F04" w:rsidRPr="00A47F04" w14:paraId="738C4B1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0E6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Вазы</w:t>
            </w:r>
          </w:p>
        </w:tc>
      </w:tr>
      <w:tr w:rsidR="00A47F04" w:rsidRPr="00A47F04" w14:paraId="018D68B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D55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Горшки для тушения</w:t>
            </w:r>
          </w:p>
        </w:tc>
      </w:tr>
      <w:tr w:rsidR="00A47F04" w:rsidRPr="00A47F04" w14:paraId="2175A77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DC7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Горшки для цветов, кашпо</w:t>
            </w:r>
          </w:p>
        </w:tc>
      </w:tr>
      <w:tr w:rsidR="00A47F04" w:rsidRPr="00A47F04" w14:paraId="3C43788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4F78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Товары бытовой химии</w:t>
            </w:r>
          </w:p>
        </w:tc>
      </w:tr>
      <w:tr w:rsidR="00A47F04" w:rsidRPr="00A47F04" w14:paraId="6EF4293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30785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Синтетические моющие средства</w:t>
            </w:r>
          </w:p>
        </w:tc>
      </w:tr>
      <w:tr w:rsidR="00A47F04" w:rsidRPr="00A47F04" w14:paraId="6DDEBCA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3FA1" w14:textId="3D7517FF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Порошкообразные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18F6FFA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6994" w14:textId="36FD8BDB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Жидкие, гели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571D32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A5593" w14:textId="7C10C770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Отбеливатели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4F950D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38F8" w14:textId="0585CA90" w:rsidR="00A47F04" w:rsidRPr="00A47F04" w:rsidRDefault="00A47F04" w:rsidP="004273C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Мыло хозяйственное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818F6B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F44A2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Клеи</w:t>
            </w:r>
          </w:p>
        </w:tc>
      </w:tr>
      <w:tr w:rsidR="00A47F04" w:rsidRPr="00A47F04" w14:paraId="5C4BE31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6155" w14:textId="41D8426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Клей ПВА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25576BE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35100" w14:textId="6CC77E6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Клей обойный</w:t>
            </w:r>
            <w:r w:rsidR="004273C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E37A68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457C3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Прочие товары бытовой химии</w:t>
            </w:r>
          </w:p>
        </w:tc>
      </w:tr>
      <w:tr w:rsidR="00A47F04" w:rsidRPr="00A47F04" w14:paraId="797614E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AA2C" w14:textId="1D9FBCB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Чистящие средства порошкообразные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9BA2FC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CCB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Чистящие средства пастообразные (гели, кремы, спреи)</w:t>
            </w:r>
          </w:p>
        </w:tc>
      </w:tr>
      <w:tr w:rsidR="00A47F04" w:rsidRPr="00A47F04" w14:paraId="4159797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92D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Чистящие средства санитарные</w:t>
            </w:r>
          </w:p>
        </w:tc>
      </w:tr>
      <w:tr w:rsidR="00A47F04" w:rsidRPr="00A47F04" w14:paraId="193F5F6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4331" w14:textId="106C70B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для мытья окон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BAC69C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D461" w14:textId="3E721B98" w:rsidR="00A47F04" w:rsidRPr="00A47F04" w:rsidRDefault="00A47F04" w:rsidP="005631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для мытья посуды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61E23A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B74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для чистки ковров</w:t>
            </w:r>
          </w:p>
        </w:tc>
      </w:tr>
      <w:tr w:rsidR="00A47F04" w:rsidRPr="00A47F04" w14:paraId="00ABCB5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264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для удаления накипи</w:t>
            </w:r>
          </w:p>
        </w:tc>
      </w:tr>
      <w:tr w:rsidR="00A47F04" w:rsidRPr="00A47F04" w14:paraId="6FB85EC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7B2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мебелью</w:t>
            </w:r>
          </w:p>
        </w:tc>
      </w:tr>
      <w:tr w:rsidR="00A47F04" w:rsidRPr="00A47F04" w14:paraId="2D2C950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2ABF" w14:textId="1951E32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Пятновыводящие средства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762C6B2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D73B3" w14:textId="39D4A31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Антистатики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4100710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86C53" w14:textId="7554E5E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Освежители воздуха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13A875E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5728" w14:textId="3D3CF74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Свечи хозяйственные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367F55B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90C9" w14:textId="6BA0DBD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Кремы для обуви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80252C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5B5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Преобразователи ржавчины</w:t>
            </w:r>
          </w:p>
        </w:tc>
      </w:tr>
      <w:tr w:rsidR="00A47F04" w:rsidRPr="00A47F04" w14:paraId="722001C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6AC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Растворители</w:t>
            </w:r>
          </w:p>
        </w:tc>
      </w:tr>
      <w:tr w:rsidR="00A47F04" w:rsidRPr="00A47F04" w14:paraId="45B3E03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0ECA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Шпатлевки (по назначению)</w:t>
            </w:r>
          </w:p>
        </w:tc>
      </w:tr>
      <w:tr w:rsidR="00A47F04" w:rsidRPr="00A47F04" w14:paraId="620A561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E83F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Фуги</w:t>
            </w:r>
          </w:p>
        </w:tc>
      </w:tr>
      <w:tr w:rsidR="00A47F04" w:rsidRPr="00A47F04" w14:paraId="3527E86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117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Мел</w:t>
            </w:r>
          </w:p>
        </w:tc>
      </w:tr>
      <w:tr w:rsidR="00A47F04" w:rsidRPr="00A47F04" w14:paraId="72577C9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94C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по уходу за автомобилями</w:t>
            </w:r>
          </w:p>
        </w:tc>
      </w:tr>
      <w:tr w:rsidR="00A47F04" w:rsidRPr="00A47F04" w14:paraId="7F4B5B6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C48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Антифриз (в сезон: с октября по март)</w:t>
            </w:r>
          </w:p>
        </w:tc>
      </w:tr>
      <w:tr w:rsidR="00A47F04" w:rsidRPr="00A47F04" w14:paraId="39602FD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FDE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Масла моторные</w:t>
            </w:r>
          </w:p>
        </w:tc>
      </w:tr>
      <w:tr w:rsidR="00A47F04" w:rsidRPr="00A47F04" w14:paraId="672408F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8DEB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Стеклоомывающие жидкости</w:t>
            </w:r>
          </w:p>
        </w:tc>
      </w:tr>
      <w:tr w:rsidR="00A47F04" w:rsidRPr="00A47F04" w14:paraId="10F5AAF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9FD5" w14:textId="6BA2490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для борьбы с бытовыми насекомыми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0598A5F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6215" w14:textId="255CC68D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для борьбы с грызунами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2C69B7D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6CAB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для защиты растений (в сезон: с апреля по сентябрь)</w:t>
            </w:r>
          </w:p>
        </w:tc>
      </w:tr>
      <w:tr w:rsidR="00A47F04" w:rsidRPr="00A47F04" w14:paraId="1595604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4CC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Побелка, краска садовая</w:t>
            </w:r>
          </w:p>
        </w:tc>
      </w:tr>
      <w:tr w:rsidR="00A47F04" w:rsidRPr="00A47F04" w14:paraId="5A529E8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CEA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Замазка садовая</w:t>
            </w:r>
          </w:p>
        </w:tc>
      </w:tr>
      <w:tr w:rsidR="00A47F04" w:rsidRPr="00A47F04" w14:paraId="026B118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6E3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Стимуляторы роста растений</w:t>
            </w:r>
          </w:p>
        </w:tc>
      </w:tr>
      <w:tr w:rsidR="00A47F04" w:rsidRPr="00A47F04" w14:paraId="0C72BAE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966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Регуляторы роста на основе дрожжей</w:t>
            </w:r>
          </w:p>
        </w:tc>
      </w:tr>
      <w:tr w:rsidR="00A47F04" w:rsidRPr="00A47F04" w14:paraId="3D5CF20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CCF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Средства для борьбы с фитофторой</w:t>
            </w:r>
          </w:p>
        </w:tc>
      </w:tr>
      <w:tr w:rsidR="00A47F04" w:rsidRPr="00A47F04" w14:paraId="604DE7F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FAD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Минеральные удобрения (в сезон: с апреля по октябрь)</w:t>
            </w:r>
          </w:p>
        </w:tc>
      </w:tr>
      <w:tr w:rsidR="00A47F04" w:rsidRPr="00A47F04" w14:paraId="407A807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0BD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Грунты растительные, для рассады, для цветов</w:t>
            </w:r>
          </w:p>
        </w:tc>
      </w:tr>
      <w:tr w:rsidR="00A47F04" w:rsidRPr="00A47F04" w14:paraId="2E3807A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FDEE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Удобрения специальные для подкормки растений</w:t>
            </w:r>
          </w:p>
        </w:tc>
      </w:tr>
      <w:tr w:rsidR="00A47F04" w:rsidRPr="00A47F04" w14:paraId="248882D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B996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Удобрения для комнатных цветов (в течение года)</w:t>
            </w:r>
          </w:p>
        </w:tc>
      </w:tr>
      <w:tr w:rsidR="00A47F04" w:rsidRPr="00A47F04" w14:paraId="270F261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796E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Лакокрасочные товары</w:t>
            </w:r>
          </w:p>
        </w:tc>
      </w:tr>
      <w:tr w:rsidR="00A47F04" w:rsidRPr="00A47F04" w14:paraId="083BF26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4EB8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Эмали белые</w:t>
            </w:r>
          </w:p>
        </w:tc>
      </w:tr>
      <w:tr w:rsidR="00A47F04" w:rsidRPr="00A47F04" w14:paraId="732CA04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563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Эмали цветные</w:t>
            </w:r>
          </w:p>
        </w:tc>
      </w:tr>
      <w:tr w:rsidR="00A47F04" w:rsidRPr="00A47F04" w14:paraId="0BE3FA8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B0B6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Эмали для пола</w:t>
            </w:r>
          </w:p>
        </w:tc>
      </w:tr>
      <w:tr w:rsidR="00A47F04" w:rsidRPr="00A47F04" w14:paraId="09CDA88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E0A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Краски фасадные</w:t>
            </w:r>
          </w:p>
        </w:tc>
      </w:tr>
      <w:tr w:rsidR="00A47F04" w:rsidRPr="00A47F04" w14:paraId="21604D3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596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Водно-дисперсионные краски (в сезон: с апреля по сентябрь)</w:t>
            </w:r>
          </w:p>
        </w:tc>
      </w:tr>
      <w:tr w:rsidR="00A47F04" w:rsidRPr="00A47F04" w14:paraId="2729FB0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E79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Грунтовки</w:t>
            </w:r>
          </w:p>
        </w:tc>
      </w:tr>
      <w:tr w:rsidR="00A47F04" w:rsidRPr="00A47F04" w14:paraId="5553CB5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EE78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Лаки битумные</w:t>
            </w:r>
          </w:p>
        </w:tc>
      </w:tr>
      <w:tr w:rsidR="00A47F04" w:rsidRPr="00A47F04" w14:paraId="096DF59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275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Составы деревозащитные (в сезон: с апреля по сентябрь)</w:t>
            </w:r>
          </w:p>
        </w:tc>
      </w:tr>
      <w:tr w:rsidR="00A47F04" w:rsidRPr="00A47F04" w14:paraId="7BA4BAA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A80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Лаки, пропитки для покрытий по дереву</w:t>
            </w:r>
          </w:p>
        </w:tc>
      </w:tr>
      <w:tr w:rsidR="00A47F04" w:rsidRPr="00A47F04" w14:paraId="39A6A94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9081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Паркетные лаки</w:t>
            </w:r>
          </w:p>
        </w:tc>
      </w:tr>
      <w:tr w:rsidR="00A47F04" w:rsidRPr="00A47F04" w14:paraId="3DA2BDF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847A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Олифы</w:t>
            </w:r>
          </w:p>
        </w:tc>
      </w:tr>
      <w:tr w:rsidR="00A47F04" w:rsidRPr="00A47F04" w14:paraId="76E6557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B22E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Строительные материалы и изделия</w:t>
            </w:r>
          </w:p>
        </w:tc>
      </w:tr>
      <w:tr w:rsidR="00A47F04" w:rsidRPr="00A47F04" w14:paraId="35FC428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BBDF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Лесные строительные материалы</w:t>
            </w:r>
          </w:p>
        </w:tc>
      </w:tr>
      <w:tr w:rsidR="00A47F04" w:rsidRPr="00A47F04" w14:paraId="4AB3277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6A9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Пиломатериалы необрезные</w:t>
            </w:r>
          </w:p>
        </w:tc>
      </w:tr>
      <w:tr w:rsidR="00A47F04" w:rsidRPr="00A47F04" w14:paraId="1AC88E3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607D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Пиломатериалы обрезные</w:t>
            </w:r>
          </w:p>
        </w:tc>
      </w:tr>
      <w:tr w:rsidR="00A47F04" w:rsidRPr="00A47F04" w14:paraId="082099B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1ED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Древесноволокнистые плиты</w:t>
            </w:r>
          </w:p>
        </w:tc>
      </w:tr>
      <w:tr w:rsidR="00A47F04" w:rsidRPr="00A47F04" w14:paraId="0C60EDD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D95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Древесноволокнистые плиты средней плотности (МДФ)</w:t>
            </w:r>
          </w:p>
        </w:tc>
      </w:tr>
      <w:tr w:rsidR="00A47F04" w:rsidRPr="00A47F04" w14:paraId="2CE86EE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891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Древесностружечные плиты</w:t>
            </w:r>
          </w:p>
        </w:tc>
      </w:tr>
      <w:tr w:rsidR="00A47F04" w:rsidRPr="00A47F04" w14:paraId="1D272C1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7B3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Фанера</w:t>
            </w:r>
          </w:p>
        </w:tc>
      </w:tr>
      <w:tr w:rsidR="00A47F04" w:rsidRPr="00A47F04" w14:paraId="0290494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632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Погонажные изделия (доска пола, плинтусы, наличники, обшивка и др.)</w:t>
            </w:r>
          </w:p>
        </w:tc>
      </w:tr>
      <w:tr w:rsidR="00A47F04" w:rsidRPr="00A47F04" w14:paraId="713B949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80EC5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Паркет (паркетная доска)</w:t>
            </w:r>
          </w:p>
        </w:tc>
      </w:tr>
      <w:tr w:rsidR="00A47F04" w:rsidRPr="00A47F04" w14:paraId="6F53856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84BA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Ламинированные напольные покрытия</w:t>
            </w:r>
          </w:p>
        </w:tc>
      </w:tr>
      <w:tr w:rsidR="00A47F04" w:rsidRPr="00A47F04" w14:paraId="6D0457B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6BE0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Двери, дверные блоки</w:t>
            </w:r>
          </w:p>
        </w:tc>
      </w:tr>
      <w:tr w:rsidR="00A47F04" w:rsidRPr="00A47F04" w14:paraId="148BC15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5A73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Стеновые и кровельные строительные материалы</w:t>
            </w:r>
          </w:p>
        </w:tc>
      </w:tr>
      <w:tr w:rsidR="00A47F04" w:rsidRPr="00A47F04" w14:paraId="7FBB2F1C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54EF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Стеновые строительные материалы (кирпич керамический, кирпич силикатный, блоки силикатные)</w:t>
            </w:r>
          </w:p>
        </w:tc>
      </w:tr>
      <w:tr w:rsidR="00A47F04" w:rsidRPr="00A47F04" w14:paraId="09BC2DB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40A7" w14:textId="3191608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Цемент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9F0D9B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D624" w14:textId="73210C2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Сухие строительные смеси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53D337C6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C91D4" w14:textId="07E550B8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Листы асбестоцементные (шифер)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1369F02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F84E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Трубы асбестоцементные</w:t>
            </w:r>
          </w:p>
        </w:tc>
      </w:tr>
      <w:tr w:rsidR="00A47F04" w:rsidRPr="00A47F04" w14:paraId="13D8E29A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D88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Гипс (алебастр строительный)</w:t>
            </w:r>
          </w:p>
        </w:tc>
      </w:tr>
      <w:tr w:rsidR="00A47F04" w:rsidRPr="00A47F04" w14:paraId="1C25373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F7D4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Гипсокартонные листы</w:t>
            </w:r>
          </w:p>
        </w:tc>
      </w:tr>
      <w:tr w:rsidR="00A47F04" w:rsidRPr="00A47F04" w14:paraId="50D0C65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4F3FB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Материалы теплоизоляционные</w:t>
            </w:r>
          </w:p>
        </w:tc>
      </w:tr>
      <w:tr w:rsidR="00A47F04" w:rsidRPr="00A47F04" w14:paraId="1B06177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CF7E" w14:textId="1E14D10A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в том числе минеральный утеплитель из стекловолокна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AB13D8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6839" w14:textId="3675C10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Мягкая кровля (рубероид, бикрост и др.)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</w:tr>
      <w:tr w:rsidR="00A47F04" w:rsidRPr="00A47F04" w14:paraId="09B7C7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4B2D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Отделочные строительные материалы</w:t>
            </w:r>
          </w:p>
        </w:tc>
      </w:tr>
      <w:tr w:rsidR="00A47F04" w:rsidRPr="00A47F04" w14:paraId="3C04F9C2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F985C" w14:textId="1422111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Обои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37484F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5661" w14:textId="7C38CEB3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Плитка керамическая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7019AC93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5E6F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Изделия сантехкерамики</w:t>
            </w:r>
          </w:p>
        </w:tc>
      </w:tr>
      <w:tr w:rsidR="00A47F04" w:rsidRPr="00A47F04" w14:paraId="763F60B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E84F5" w14:textId="7A4FA769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Умывальник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475BF32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A279" w14:textId="579FBDC2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Компакты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4D00B0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922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Головки вентильные</w:t>
            </w:r>
          </w:p>
        </w:tc>
      </w:tr>
      <w:tr w:rsidR="00A47F04" w:rsidRPr="00A47F04" w14:paraId="3E69071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01F6" w14:textId="08910854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Краны-смесители для кухонь и ванн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24A928A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FD8E" w14:textId="34E97D5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Мойки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6C6BE76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3528" w14:textId="14A498D6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Шланги для душа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3CDAB678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D97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Шланги водопроводные</w:t>
            </w:r>
          </w:p>
        </w:tc>
      </w:tr>
      <w:tr w:rsidR="00A47F04" w:rsidRPr="00A47F04" w14:paraId="0F5F9C0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DB16" w14:textId="2FB471FE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Клапаны поплавковые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0F5ADF4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ABDB" w14:textId="692698F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Арматура для смывного бачка 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</w:tr>
      <w:tr w:rsidR="00A47F04" w:rsidRPr="00A47F04" w14:paraId="1A622C75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78A5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Крепежные изделия</w:t>
            </w:r>
          </w:p>
        </w:tc>
      </w:tr>
      <w:tr w:rsidR="00A47F04" w:rsidRPr="00A47F04" w14:paraId="79ED4DE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482A" w14:textId="63222E81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Гвозди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02BF176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2855" w14:textId="7F6CBEF5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Гвозди шиферные</w:t>
            </w:r>
            <w:r w:rsidR="0056317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A47F04" w:rsidRPr="00A47F04" w14:paraId="63E4FA0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9730" w14:textId="77777777" w:rsidR="00A47F04" w:rsidRPr="00A47F04" w:rsidRDefault="00A47F0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Прочие строительные изделия</w:t>
            </w:r>
          </w:p>
        </w:tc>
      </w:tr>
      <w:tr w:rsidR="00A47F04" w:rsidRPr="00A47F04" w14:paraId="3098710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F85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Стекло оконное</w:t>
            </w:r>
          </w:p>
        </w:tc>
      </w:tr>
      <w:tr w:rsidR="00A47F04" w:rsidRPr="00A47F04" w14:paraId="259D2754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E4F3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Сетка для ограждений</w:t>
            </w:r>
          </w:p>
        </w:tc>
      </w:tr>
      <w:tr w:rsidR="00A47F04" w:rsidRPr="00A47F04" w14:paraId="5F329A3B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A8E5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Редукторы газовые</w:t>
            </w:r>
          </w:p>
        </w:tc>
      </w:tr>
      <w:tr w:rsidR="00A47F04" w:rsidRPr="00A47F04" w14:paraId="2E93D91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BD59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Котлы отопительные</w:t>
            </w:r>
          </w:p>
        </w:tc>
      </w:tr>
      <w:tr w:rsidR="00A47F04" w:rsidRPr="00A47F04" w14:paraId="04CD2289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5EC8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Фитинги</w:t>
            </w:r>
          </w:p>
        </w:tc>
      </w:tr>
      <w:tr w:rsidR="00A47F04" w:rsidRPr="00A47F04" w14:paraId="7848783F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8942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Шланги для подключения газовых плит</w:t>
            </w:r>
          </w:p>
        </w:tc>
      </w:tr>
      <w:tr w:rsidR="00A47F04" w:rsidRPr="00A47F04" w14:paraId="417E3D7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0FD6" w14:textId="77777777" w:rsidR="00A47F04" w:rsidRPr="00A47F04" w:rsidRDefault="00A47F04" w:rsidP="00C1689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Автозапчасти и автопринадлежности</w:t>
            </w:r>
          </w:p>
        </w:tc>
      </w:tr>
      <w:tr w:rsidR="00A47F04" w:rsidRPr="00A47F04" w14:paraId="2278FD31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C4F7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Домкраты к легковым автомобилям</w:t>
            </w:r>
          </w:p>
        </w:tc>
      </w:tr>
      <w:tr w:rsidR="00A47F04" w:rsidRPr="00A47F04" w14:paraId="13F9A040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02E4" w14:textId="2A003C3C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 xml:space="preserve">Тягово-сцепные устройства к легковым автомобилям </w:t>
            </w:r>
            <w:r w:rsidR="004E4CA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7F04" w:rsidRPr="00A47F04" w14:paraId="1B989087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6C4C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Электрические лампы автомобильные</w:t>
            </w:r>
          </w:p>
        </w:tc>
      </w:tr>
      <w:tr w:rsidR="00A47F04" w:rsidRPr="00A47F04" w14:paraId="1ABA357E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5A9E" w14:textId="77777777" w:rsidR="00A47F04" w:rsidRPr="00A47F04" w:rsidRDefault="00A47F04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Батареи аккумуляторные автомобильные</w:t>
            </w:r>
          </w:p>
        </w:tc>
      </w:tr>
      <w:tr w:rsidR="00A47F04" w:rsidRPr="00A47F04" w14:paraId="2A0FD83D" w14:textId="77777777" w:rsidTr="00A47F04">
        <w:tc>
          <w:tcPr>
            <w:tcW w:w="49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2F14C" w14:textId="668B0094" w:rsidR="00A47F04" w:rsidRPr="00A47F04" w:rsidRDefault="00A47F04" w:rsidP="003A37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47F04">
              <w:rPr>
                <w:rFonts w:ascii="Times New Roman" w:hAnsi="Times New Roman" w:cs="Times New Roman"/>
                <w:sz w:val="26"/>
                <w:szCs w:val="26"/>
              </w:rPr>
              <w:t>Шины автомобильные</w:t>
            </w:r>
            <w:r w:rsidR="003A377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3A37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</w:tbl>
    <w:p w14:paraId="2A352804" w14:textId="15579EBA" w:rsidR="006A5ABD" w:rsidRPr="00922DB7" w:rsidRDefault="006A5ABD" w:rsidP="006A5A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слова</w:t>
      </w:r>
      <w:r w:rsidRPr="00922DB7">
        <w:rPr>
          <w:rFonts w:eastAsiaTheme="minorHAnsi"/>
          <w:sz w:val="30"/>
          <w:szCs w:val="30"/>
          <w:lang w:eastAsia="en-US"/>
        </w:rPr>
        <w:t xml:space="preserve"> «(не менее)</w:t>
      </w:r>
      <w:r w:rsidRPr="00922DB7">
        <w:rPr>
          <w:rFonts w:eastAsiaTheme="minorHAnsi"/>
          <w:sz w:val="30"/>
          <w:szCs w:val="30"/>
          <w:vertAlign w:val="superscript"/>
          <w:lang w:eastAsia="en-US"/>
        </w:rPr>
        <w:t>1</w:t>
      </w:r>
      <w:r w:rsidRPr="00D95BF5">
        <w:rPr>
          <w:rFonts w:eastAsiaTheme="minorHAnsi"/>
          <w:sz w:val="30"/>
          <w:szCs w:val="30"/>
          <w:lang w:eastAsia="en-US"/>
        </w:rPr>
        <w:t>»</w:t>
      </w:r>
      <w:r w:rsidRPr="00922DB7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заменить словами «</w:t>
      </w:r>
      <w:r w:rsidRPr="00922DB7">
        <w:rPr>
          <w:rFonts w:eastAsiaTheme="minorHAnsi"/>
          <w:sz w:val="30"/>
          <w:szCs w:val="30"/>
          <w:lang w:eastAsia="en-US"/>
        </w:rPr>
        <w:t>(не менее)</w:t>
      </w:r>
      <w:r>
        <w:rPr>
          <w:rFonts w:eastAsiaTheme="minorHAnsi"/>
          <w:sz w:val="30"/>
          <w:szCs w:val="30"/>
          <w:lang w:eastAsia="en-US"/>
        </w:rPr>
        <w:t>»;</w:t>
      </w:r>
    </w:p>
    <w:p w14:paraId="2BC784D1" w14:textId="77777777" w:rsidR="00D52CF8" w:rsidRPr="002A3F86" w:rsidRDefault="00D52CF8" w:rsidP="00D52C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A3F86">
        <w:rPr>
          <w:rFonts w:eastAsiaTheme="minorHAnsi"/>
          <w:sz w:val="30"/>
          <w:szCs w:val="30"/>
          <w:lang w:eastAsia="en-US"/>
        </w:rPr>
        <w:t xml:space="preserve">подстрочное примечание </w:t>
      </w:r>
      <w:r w:rsidRPr="00565B3B">
        <w:rPr>
          <w:sz w:val="30"/>
          <w:szCs w:val="30"/>
        </w:rPr>
        <w:t>«</w:t>
      </w:r>
      <w:r w:rsidRPr="00565B3B">
        <w:rPr>
          <w:sz w:val="30"/>
          <w:szCs w:val="30"/>
          <w:vertAlign w:val="superscript"/>
        </w:rPr>
        <w:t>1</w:t>
      </w:r>
      <w:r>
        <w:rPr>
          <w:rFonts w:eastAsiaTheme="minorHAnsi"/>
          <w:sz w:val="30"/>
          <w:szCs w:val="30"/>
          <w:lang w:eastAsia="en-US"/>
        </w:rPr>
        <w:t xml:space="preserve">» к этому </w:t>
      </w:r>
      <w:r w:rsidRPr="002A3F86">
        <w:rPr>
          <w:rFonts w:eastAsiaTheme="minorHAnsi"/>
          <w:sz w:val="30"/>
          <w:szCs w:val="30"/>
          <w:lang w:eastAsia="en-US"/>
        </w:rPr>
        <w:t xml:space="preserve">приложению изложить в следующей редакции: </w:t>
      </w:r>
    </w:p>
    <w:p w14:paraId="22427CCD" w14:textId="77777777" w:rsidR="00D95BF5" w:rsidRPr="002A3F86" w:rsidRDefault="00D95BF5" w:rsidP="00D95B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B3B">
        <w:rPr>
          <w:rFonts w:ascii="Times New Roman" w:hAnsi="Times New Roman" w:cs="Times New Roman"/>
          <w:sz w:val="30"/>
          <w:szCs w:val="30"/>
        </w:rPr>
        <w:t>«</w:t>
      </w:r>
      <w:r w:rsidRPr="00565B3B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 </w:t>
      </w:r>
      <w:r w:rsidRPr="00565B3B">
        <w:rPr>
          <w:rFonts w:ascii="Times New Roman" w:hAnsi="Times New Roman" w:cs="Times New Roman"/>
          <w:sz w:val="30"/>
          <w:szCs w:val="30"/>
        </w:rPr>
        <w:t>Товары</w:t>
      </w:r>
      <w:r>
        <w:rPr>
          <w:rFonts w:ascii="Times New Roman" w:hAnsi="Times New Roman" w:cs="Times New Roman"/>
          <w:sz w:val="30"/>
          <w:szCs w:val="30"/>
        </w:rPr>
        <w:t xml:space="preserve"> с указанием количества их разновидностей</w:t>
      </w:r>
      <w:r w:rsidRPr="00565B3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подлежащие включению в перечень товаров, об</w:t>
      </w:r>
      <w:r w:rsidRPr="00565B3B">
        <w:rPr>
          <w:rFonts w:ascii="Times New Roman" w:hAnsi="Times New Roman" w:cs="Times New Roman"/>
          <w:sz w:val="30"/>
          <w:szCs w:val="30"/>
        </w:rPr>
        <w:t>язательны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565B3B">
        <w:rPr>
          <w:rFonts w:ascii="Times New Roman" w:hAnsi="Times New Roman" w:cs="Times New Roman"/>
          <w:sz w:val="30"/>
          <w:szCs w:val="30"/>
        </w:rPr>
        <w:t xml:space="preserve"> к наличию для реализации в торговом объекте.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A545F">
        <w:rPr>
          <w:rFonts w:ascii="Times New Roman" w:hAnsi="Times New Roman" w:cs="Times New Roman"/>
          <w:sz w:val="30"/>
          <w:szCs w:val="30"/>
        </w:rPr>
        <w:t>;</w:t>
      </w:r>
      <w:r w:rsidRPr="002A3F8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B92F8A" w14:textId="32E1344A" w:rsidR="00925D6A" w:rsidRPr="00147B63" w:rsidRDefault="00925D6A" w:rsidP="00925D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25614">
        <w:rPr>
          <w:rFonts w:eastAsiaTheme="minorHAnsi"/>
          <w:sz w:val="30"/>
          <w:szCs w:val="30"/>
          <w:lang w:eastAsia="en-US"/>
        </w:rPr>
        <w:t>приложени</w:t>
      </w:r>
      <w:r w:rsidR="00DB7C9A">
        <w:rPr>
          <w:rFonts w:eastAsiaTheme="minorHAnsi"/>
          <w:sz w:val="30"/>
          <w:szCs w:val="30"/>
          <w:lang w:eastAsia="en-US"/>
        </w:rPr>
        <w:t>я</w:t>
      </w:r>
      <w:r w:rsidRPr="00625614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8</w:t>
      </w:r>
      <w:r w:rsidRPr="00625614">
        <w:rPr>
          <w:rFonts w:eastAsiaTheme="minorHAnsi"/>
          <w:sz w:val="30"/>
          <w:szCs w:val="30"/>
          <w:lang w:eastAsia="en-US"/>
        </w:rPr>
        <w:t xml:space="preserve"> </w:t>
      </w:r>
      <w:r w:rsidR="00DB7C9A">
        <w:rPr>
          <w:rFonts w:eastAsiaTheme="minorHAnsi"/>
          <w:sz w:val="30"/>
          <w:szCs w:val="30"/>
          <w:lang w:eastAsia="en-US"/>
        </w:rPr>
        <w:t xml:space="preserve">и 9 </w:t>
      </w:r>
      <w:r w:rsidRPr="00625614">
        <w:rPr>
          <w:rFonts w:eastAsiaTheme="minorHAnsi"/>
          <w:sz w:val="30"/>
          <w:szCs w:val="30"/>
          <w:lang w:eastAsia="en-US"/>
        </w:rPr>
        <w:t>к этому постановлению изложить в новой редакции (прилага</w:t>
      </w:r>
      <w:r w:rsidR="00DB7C9A">
        <w:rPr>
          <w:rFonts w:eastAsiaTheme="minorHAnsi"/>
          <w:sz w:val="30"/>
          <w:szCs w:val="30"/>
          <w:lang w:eastAsia="en-US"/>
        </w:rPr>
        <w:t>ю</w:t>
      </w:r>
      <w:r w:rsidRPr="00625614">
        <w:rPr>
          <w:rFonts w:eastAsiaTheme="minorHAnsi"/>
          <w:sz w:val="30"/>
          <w:szCs w:val="30"/>
          <w:lang w:eastAsia="en-US"/>
        </w:rPr>
        <w:t>тся)</w:t>
      </w:r>
      <w:r w:rsidR="00DB7C9A">
        <w:rPr>
          <w:rFonts w:eastAsiaTheme="minorHAnsi"/>
          <w:sz w:val="30"/>
          <w:szCs w:val="30"/>
          <w:lang w:eastAsia="en-US"/>
        </w:rPr>
        <w:t>.</w:t>
      </w:r>
    </w:p>
    <w:p w14:paraId="3882F44A" w14:textId="6534B8D2" w:rsidR="00A07CC0" w:rsidRPr="00786CDD" w:rsidRDefault="00AC23BD" w:rsidP="007E6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2</w:t>
      </w:r>
      <w:r w:rsidR="00215E15" w:rsidRPr="00786CDD">
        <w:rPr>
          <w:rFonts w:eastAsiaTheme="minorHAnsi"/>
          <w:sz w:val="30"/>
          <w:szCs w:val="30"/>
          <w:lang w:eastAsia="en-US"/>
        </w:rPr>
        <w:t>. </w:t>
      </w:r>
      <w:r w:rsidR="00881426" w:rsidRPr="00786CDD">
        <w:rPr>
          <w:rFonts w:eastAsiaTheme="minorHAnsi"/>
          <w:sz w:val="30"/>
          <w:szCs w:val="30"/>
          <w:lang w:eastAsia="en-US"/>
        </w:rPr>
        <w:t>На</w:t>
      </w:r>
      <w:r w:rsidR="003D7331" w:rsidRPr="00786CDD">
        <w:rPr>
          <w:rFonts w:eastAsiaTheme="minorHAnsi"/>
          <w:sz w:val="30"/>
          <w:szCs w:val="30"/>
          <w:lang w:eastAsia="en-US"/>
        </w:rPr>
        <w:t xml:space="preserve">стоящее постановление вступает в силу </w:t>
      </w:r>
      <w:r w:rsidR="00074718">
        <w:rPr>
          <w:rFonts w:eastAsiaTheme="minorHAnsi"/>
          <w:sz w:val="30"/>
          <w:szCs w:val="30"/>
          <w:lang w:eastAsia="en-US"/>
        </w:rPr>
        <w:t>с 10 ноября 2022 г</w:t>
      </w:r>
      <w:r w:rsidR="00881426" w:rsidRPr="00786CDD">
        <w:rPr>
          <w:rFonts w:eastAsiaTheme="minorHAnsi"/>
          <w:sz w:val="30"/>
          <w:szCs w:val="30"/>
          <w:lang w:eastAsia="en-US"/>
        </w:rPr>
        <w:t>.</w:t>
      </w:r>
    </w:p>
    <w:p w14:paraId="12E29B05" w14:textId="77777777" w:rsidR="00881426" w:rsidRPr="00786CDD" w:rsidRDefault="00881426" w:rsidP="00E27C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14:paraId="45CC7500" w14:textId="468FF084" w:rsidR="0029463D" w:rsidRDefault="00215E15" w:rsidP="002B2CBC">
      <w:pPr>
        <w:tabs>
          <w:tab w:val="left" w:pos="6804"/>
        </w:tabs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Министр</w:t>
      </w:r>
      <w:r w:rsidR="002B2CBC"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</w:t>
      </w:r>
      <w:r w:rsidR="00AC23BD">
        <w:rPr>
          <w:rFonts w:eastAsiaTheme="minorHAnsi"/>
          <w:sz w:val="30"/>
          <w:szCs w:val="30"/>
          <w:lang w:eastAsia="en-US"/>
        </w:rPr>
        <w:t>А.И.Богданов</w:t>
      </w:r>
      <w:r w:rsidR="001C4286">
        <w:rPr>
          <w:lang w:eastAsia="en-US"/>
        </w:rP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79241D" w14:paraId="45E931A4" w14:textId="77777777" w:rsidTr="00116F43">
        <w:trPr>
          <w:trHeight w:val="1407"/>
        </w:trPr>
        <w:tc>
          <w:tcPr>
            <w:tcW w:w="4427" w:type="dxa"/>
          </w:tcPr>
          <w:p w14:paraId="4FB16661" w14:textId="2B176DC5" w:rsidR="0079241D" w:rsidRDefault="00FF317B" w:rsidP="001761F7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П</w:t>
            </w:r>
            <w:r w:rsidR="0079241D">
              <w:rPr>
                <w:rFonts w:eastAsiaTheme="minorHAnsi"/>
                <w:sz w:val="30"/>
                <w:szCs w:val="30"/>
                <w:lang w:eastAsia="en-US"/>
              </w:rPr>
              <w:t xml:space="preserve">риложение </w:t>
            </w:r>
            <w:r w:rsidR="00147B63" w:rsidRPr="00C16893">
              <w:rPr>
                <w:rFonts w:eastAsiaTheme="minorHAnsi"/>
                <w:sz w:val="30"/>
                <w:szCs w:val="30"/>
                <w:lang w:eastAsia="en-US"/>
              </w:rPr>
              <w:t>2</w:t>
            </w:r>
          </w:p>
          <w:p w14:paraId="63B167DC" w14:textId="77777777" w:rsidR="00310165" w:rsidRDefault="0079241D" w:rsidP="001761F7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к постановлению </w:t>
            </w:r>
          </w:p>
          <w:p w14:paraId="27EA4DD9" w14:textId="77777777" w:rsidR="0079241D" w:rsidRDefault="0079241D" w:rsidP="001761F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Министерства антимонопольного регулирования и торговли Республики Беларусь</w:t>
            </w:r>
          </w:p>
          <w:p w14:paraId="7DE4672C" w14:textId="77777777" w:rsidR="0079241D" w:rsidRDefault="00147B63" w:rsidP="00147B63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565B3B">
              <w:rPr>
                <w:rFonts w:eastAsiaTheme="minorHAnsi"/>
                <w:sz w:val="30"/>
                <w:szCs w:val="30"/>
                <w:lang w:eastAsia="en-US"/>
              </w:rPr>
              <w:t xml:space="preserve">19.11.2020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№ 74</w:t>
            </w:r>
          </w:p>
          <w:p w14:paraId="0557F286" w14:textId="28F565F6" w:rsidR="007A545F" w:rsidRPr="008831F9" w:rsidRDefault="006228A6" w:rsidP="00147B63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 w:rsidR="007A545F" w:rsidRPr="008831F9">
              <w:rPr>
                <w:rFonts w:eastAsiaTheme="minorHAnsi"/>
                <w:sz w:val="30"/>
                <w:szCs w:val="30"/>
                <w:lang w:eastAsia="en-US"/>
              </w:rPr>
              <w:t>в редакции</w:t>
            </w:r>
          </w:p>
          <w:p w14:paraId="288750F4" w14:textId="04011C53" w:rsidR="008831F9" w:rsidRDefault="008831F9" w:rsidP="008831F9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постановления </w:t>
            </w:r>
          </w:p>
          <w:p w14:paraId="6A396041" w14:textId="7CE15726" w:rsidR="008831F9" w:rsidRDefault="008831F9" w:rsidP="008831F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Министерства антимонопольного регулирования и торговли Республики Беларусь</w:t>
            </w:r>
          </w:p>
          <w:p w14:paraId="6BD93BC5" w14:textId="2B198256" w:rsidR="008831F9" w:rsidRPr="001D708D" w:rsidRDefault="001D708D" w:rsidP="005C1C11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25.10.2022 </w:t>
            </w:r>
            <w:r w:rsidRPr="00974A4F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68</w:t>
            </w:r>
            <w:r w:rsidR="006228A6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  <w:p w14:paraId="76CD880C" w14:textId="2BA21DA4" w:rsidR="008831F9" w:rsidRDefault="008831F9" w:rsidP="00147B63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14:paraId="44851D74" w14:textId="77777777" w:rsidR="00B9370E" w:rsidRPr="00AA4AF8" w:rsidRDefault="00B9370E" w:rsidP="00B9370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14:paraId="41C7C0C9" w14:textId="77777777" w:rsidR="00B9370E" w:rsidRPr="00AA4AF8" w:rsidRDefault="00B9370E" w:rsidP="00B9370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14:paraId="273BAA19" w14:textId="77777777" w:rsidR="00666E55" w:rsidRPr="00AC2467" w:rsidRDefault="00666E55" w:rsidP="00AC2467">
      <w:pPr>
        <w:autoSpaceDE w:val="0"/>
        <w:autoSpaceDN w:val="0"/>
        <w:adjustRightInd w:val="0"/>
        <w:rPr>
          <w:rFonts w:eastAsiaTheme="minorHAnsi"/>
          <w:sz w:val="30"/>
          <w:szCs w:val="30"/>
          <w:lang w:eastAsia="en-US"/>
        </w:rPr>
      </w:pPr>
      <w:r w:rsidRPr="00AC2467">
        <w:rPr>
          <w:rFonts w:eastAsiaTheme="minorHAnsi"/>
          <w:sz w:val="30"/>
          <w:szCs w:val="30"/>
          <w:lang w:eastAsia="en-US"/>
        </w:rPr>
        <w:t xml:space="preserve">ПЕРЕЧЕНЬ </w:t>
      </w:r>
    </w:p>
    <w:p w14:paraId="36F95B12" w14:textId="0DAD0281" w:rsidR="00B9370E" w:rsidRDefault="00AC2467" w:rsidP="00AC2467">
      <w:pPr>
        <w:autoSpaceDE w:val="0"/>
        <w:autoSpaceDN w:val="0"/>
        <w:adjustRightInd w:val="0"/>
        <w:spacing w:line="280" w:lineRule="exact"/>
        <w:ind w:right="4820"/>
        <w:jc w:val="both"/>
        <w:rPr>
          <w:sz w:val="30"/>
          <w:szCs w:val="30"/>
        </w:rPr>
      </w:pPr>
      <w:r w:rsidRPr="00AC2467">
        <w:rPr>
          <w:rFonts w:eastAsiaTheme="minorHAnsi"/>
          <w:sz w:val="30"/>
          <w:szCs w:val="30"/>
          <w:lang w:eastAsia="en-US"/>
        </w:rPr>
        <w:t>товаров, подлежащих включению субъектами торговли в ассортиментные перечни товаров для</w:t>
      </w:r>
      <w:r w:rsidRPr="00AC2467">
        <w:rPr>
          <w:sz w:val="30"/>
          <w:szCs w:val="30"/>
        </w:rPr>
        <w:t xml:space="preserve"> продовольственных </w:t>
      </w:r>
      <w:r w:rsidR="007A545F">
        <w:rPr>
          <w:sz w:val="30"/>
          <w:szCs w:val="30"/>
        </w:rPr>
        <w:t>с</w:t>
      </w:r>
      <w:r w:rsidRPr="00AC2467">
        <w:rPr>
          <w:sz w:val="30"/>
          <w:szCs w:val="30"/>
        </w:rPr>
        <w:t>пециализированных магазинов</w:t>
      </w:r>
    </w:p>
    <w:p w14:paraId="23DAE63F" w14:textId="77777777" w:rsidR="0093178C" w:rsidRDefault="0093178C" w:rsidP="00AC2467">
      <w:pPr>
        <w:autoSpaceDE w:val="0"/>
        <w:autoSpaceDN w:val="0"/>
        <w:adjustRightInd w:val="0"/>
        <w:spacing w:line="280" w:lineRule="exact"/>
        <w:ind w:right="4820"/>
        <w:jc w:val="both"/>
        <w:rPr>
          <w:sz w:val="30"/>
          <w:szCs w:val="30"/>
        </w:rPr>
      </w:pPr>
    </w:p>
    <w:tbl>
      <w:tblPr>
        <w:tblW w:w="968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0"/>
        <w:gridCol w:w="1545"/>
        <w:gridCol w:w="1425"/>
        <w:gridCol w:w="1470"/>
        <w:gridCol w:w="1692"/>
      </w:tblGrid>
      <w:tr w:rsidR="0093178C" w:rsidRPr="0093178C" w14:paraId="296DF658" w14:textId="77777777" w:rsidTr="0093178C">
        <w:tc>
          <w:tcPr>
            <w:tcW w:w="35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617E" w14:textId="53AC4ADD" w:rsidR="0093178C" w:rsidRPr="0093178C" w:rsidRDefault="009002A4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и (или) вид товаров</w:t>
            </w:r>
          </w:p>
        </w:tc>
        <w:tc>
          <w:tcPr>
            <w:tcW w:w="61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E2D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Торговая площадь, кв. м</w:t>
            </w:r>
          </w:p>
        </w:tc>
      </w:tr>
      <w:tr w:rsidR="0093178C" w:rsidRPr="0093178C" w14:paraId="207BC4DE" w14:textId="77777777" w:rsidTr="0093178C">
        <w:tc>
          <w:tcPr>
            <w:tcW w:w="3550" w:type="dxa"/>
            <w:vMerge/>
          </w:tcPr>
          <w:p w14:paraId="7A904AF5" w14:textId="77777777" w:rsidR="0093178C" w:rsidRPr="0093178C" w:rsidRDefault="0093178C" w:rsidP="00C16893">
            <w:pPr>
              <w:rPr>
                <w:sz w:val="26"/>
                <w:szCs w:val="26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93A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менее 50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A19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50 - 99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3C7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100 - 199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DC8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200 и более</w:t>
            </w:r>
          </w:p>
        </w:tc>
      </w:tr>
      <w:tr w:rsidR="0093178C" w:rsidRPr="0093178C" w14:paraId="59C8DD99" w14:textId="77777777" w:rsidTr="0093178C">
        <w:tc>
          <w:tcPr>
            <w:tcW w:w="3550" w:type="dxa"/>
            <w:vMerge/>
          </w:tcPr>
          <w:p w14:paraId="473C375D" w14:textId="77777777" w:rsidR="0093178C" w:rsidRPr="0093178C" w:rsidRDefault="0093178C" w:rsidP="00C16893">
            <w:pPr>
              <w:rPr>
                <w:sz w:val="26"/>
                <w:szCs w:val="26"/>
              </w:rPr>
            </w:pPr>
          </w:p>
        </w:tc>
        <w:tc>
          <w:tcPr>
            <w:tcW w:w="613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C5E5" w14:textId="7B9E3F9F" w:rsidR="0093178C" w:rsidRPr="0093178C" w:rsidRDefault="0093178C" w:rsidP="00BF7A9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разновидностей товаров (не менее) </w:t>
            </w:r>
          </w:p>
        </w:tc>
      </w:tr>
      <w:tr w:rsidR="0093178C" w:rsidRPr="0093178C" w14:paraId="345BB6E4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16B8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Молочные продукты: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460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9EC7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3ED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0B5C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7BB8B854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29DC" w14:textId="2516BA8D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BF6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8B9A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946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82CB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09E5889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69C5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2,5%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AA32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0E68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7C19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EEA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7D356D89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6247B" w14:textId="763A71E9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кисломолочная продукция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66C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20A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CB2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85D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5878D74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82373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2,5%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49DD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8EBC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9BF2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2C3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623BEABB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BF8D" w14:textId="316B7CFC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йогурты и йогуртные продукты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9537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50FB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8E4D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10 - 20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0655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3178C" w:rsidRPr="0093178C" w14:paraId="6742736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F003" w14:textId="16CEABD0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творог и творожные изделия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620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969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1DB1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035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3178C" w:rsidRPr="0093178C" w14:paraId="454FD75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E22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5%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9FB6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A28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D84B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8FD0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722F2CD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6691" w14:textId="262EF92C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сметана и сметанные продукты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F933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0E0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38F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45EA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3178C" w:rsidRPr="0093178C" w14:paraId="16DBDB1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12BE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жирностью не более 20%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3C66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82C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085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BF6E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3BCA3D0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05BF8" w14:textId="23AB231A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сыры плавленые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FA6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36C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12 - 14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A9B5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14 - 16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BFD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3178C" w:rsidRPr="0093178C" w14:paraId="70DF20A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DA10" w14:textId="4C90C381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сыры мягкие и рассольные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E76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2DD1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8CF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F8D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15A15C77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8A9F" w14:textId="60DB7519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сыры твердые, полутвердые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6DB9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8 - 12</w:t>
            </w: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03E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12 - 16</w:t>
            </w: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A6D4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16 - 20</w:t>
            </w: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FBA0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3178C" w:rsidRPr="0093178C" w14:paraId="56379AA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CEBD" w14:textId="1548174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масло из коровьего молока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6E3E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EEF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53FF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756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438FD6B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A3AE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мороженое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807B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D494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14 - 20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196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20 - 30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8AB4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3178C" w:rsidRPr="0093178C" w14:paraId="3CE816C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804D" w14:textId="3A3EA79E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молочные консервы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2B35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6A7E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6A5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F62A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52B7915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AB08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диабетические и лечебно-профилактические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2A7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E324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AE0B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AFAE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2F0EA01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476B" w14:textId="7B1A367F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жидкие и пастообразные молочные продукты для детского питания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0BB4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396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F2CF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D84D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178C" w:rsidRPr="0093178C" w14:paraId="117C3A9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FBC90" w14:textId="3FA26EF0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сухие смеси, каши для детского питания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BAF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DA6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E0D4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0C89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798B6C9A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0CF3B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Мясные продукты: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AE77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FBD8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3F3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B98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22515ADE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4A73" w14:textId="698D3755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мясо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1D6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F8F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9F6B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9D1C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5ECB461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CA7F" w14:textId="791C5EB5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субпродукты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0276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570C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E5E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621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2066E8D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D384D" w14:textId="29F2EAA5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мясные полуфабрикаты крупнокусковые, мелкокусковые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5A82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1CE1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D33D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518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4B26AB8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1B15" w14:textId="4047D19B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мясные полуфабрикаты порционные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EB71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CB9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A333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44A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3C8D682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AF4A" w14:textId="068B8ADB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мясные фарши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481C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3653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CCF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730F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2F66E28F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0F7B6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мясо птицы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BB14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D829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75D0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B9A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63C958E8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E45D8" w14:textId="2A04FC2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полуфабрикаты из мяса птицы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244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F2D4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818E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9DF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7553983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BB5C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пельмени, равиоли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494A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E1E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16F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B756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3178C" w:rsidRPr="0093178C" w14:paraId="44BDB040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2EE0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колбасы вареные, хлеб мясной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C5E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E372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7D5D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7 - 10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4B70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2DD5BDA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F7000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сосиски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874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B132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B716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A3DE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6DAD670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923A" w14:textId="5BE5F561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сардельки, шпикачки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8A8F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7DDB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376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38C6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178C" w:rsidRPr="0093178C" w14:paraId="23375AE5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CF02" w14:textId="30A4AD23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колбасные изделия варено-копченые, полукопченые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34F6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F2F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CAB9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A7D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178C" w:rsidRPr="0093178C" w14:paraId="1648617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D0F8" w14:textId="766A5650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колбасные изделия сырокопченые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826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667C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75C1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87D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178C" w:rsidRPr="0093178C" w14:paraId="38B3C9A1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4528" w14:textId="09A5DF4B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колбасные изделия сыровяленые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067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011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48E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DFB0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27BFE2A9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0505" w14:textId="77F104E6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колбасы фаршированные, ливерные, кровяные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815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798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1A7A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97E5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71849A6B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4331" w14:textId="28B4F44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копчености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9617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C70E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394D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12CE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178C" w:rsidRPr="0093178C" w14:paraId="0074602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E87F" w14:textId="4E67B50F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паштеты мясные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7F9B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400C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EB29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59AE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06CC6F7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19B5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зельцы, студни, холодец, сальтисон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DE3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CDE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940F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F5FD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675136D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9A3F" w14:textId="7F3018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мясные консервы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578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28F0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581A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B4DB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178C" w:rsidRPr="0093178C" w14:paraId="2FA605CD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2D13" w14:textId="7DB86C48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консервы мясные, мясорастительные для детского питания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109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2214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EDF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C437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0F1FE25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96731" w14:textId="37C0C6D2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Яйцо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871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368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17D2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A306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048D573E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23D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Рыбные продукты: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E47A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F82E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D71F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AFF3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35D5597B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A7D6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рыба живая (в сезон: с августа по май)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8D1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943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640B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ECAC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1C72552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97D4" w14:textId="2FEE2776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рыба мороженая 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792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4B96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92FC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E30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3178C" w:rsidRPr="0093178C" w14:paraId="0E036F80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3E97" w14:textId="1711AA0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рыба охлажденная 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01D3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AD1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21B0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8C3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3344E6F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9355A" w14:textId="6BE6B082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филе рыбное 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8BD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1C89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A258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D59A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43487C59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2C6F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ракообразные (раки, креветки и другое) мороженые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B84D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37F1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ECF5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56B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418D341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3713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моллюски мороженые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8BE7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F26D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27AA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8ED8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0C4EDA2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9E0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рыба соленая и (или) пряного посола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C23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B1D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85E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7F85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0E12F1C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CF82" w14:textId="70535C1E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рыба холодного копчения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97BE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41AC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4ECE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6B1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1FADE9D1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311E7" w14:textId="19F1468B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рыба горячего копчения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88E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284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43D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377F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545BFE6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BB68" w14:textId="5FD5EF2B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рыба сушеная и вяленая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85B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480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F058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407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2F2410E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769A" w14:textId="566392AE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рыбные консервы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1F33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BABA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852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3092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51E88C8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B2E1" w14:textId="2E7F61DC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рыбные пресервы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3101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E39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AF7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7 - 10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F4FE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74D0D54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3749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икра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CD71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56D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763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7367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4540CF65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2C02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полуфабрикаты из рыбы и морепродуктов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F2E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B89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BAB4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5EF7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38353E4F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38D2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кулинарные изделия из рыбы и морепродуктов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B60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D911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4426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4267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12F7AD5A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3FAD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BCE0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B7E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A550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CFE6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6E659400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0E91" w14:textId="5F27E56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хлеб из ржаной и ржано-пшеничной муки</w:t>
            </w:r>
            <w:r w:rsidR="00BA32B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5A55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048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C580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B122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6684BA8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B8D0" w14:textId="1B00C9ED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булочные изделия из муки высшего, первого сорта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E44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BFE3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37BD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7 - 10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2990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4A61A73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43D29" w14:textId="7C519A3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сдобные изделия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B144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4CA9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CFFE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26D8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78B7A559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DA6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хлебцы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B81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1D3D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7FE3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0AFD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73CF6ED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2F1C" w14:textId="6D4962D0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сухарные изделия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F0EA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2 - 6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2E3F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FF11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FE27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4FD24FB8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A4EB" w14:textId="68E203AD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бараночные изделия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FB1C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2 - 6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C4A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7FC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AB1C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5A3DDF56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236E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07C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44ED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03C2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0A60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245FD682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DD810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мучные кондитерские изделия:</w:t>
            </w: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8DE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F3B6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A4E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3C8E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3D677AEA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0BBA" w14:textId="5CAACF0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печенье, крекер, мучные сладости</w:t>
            </w:r>
            <w:r w:rsidR="00E07E2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F918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7 - 10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E88F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82F1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15 - 20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446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3178C" w:rsidRPr="0093178C" w14:paraId="3DC54CD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325C5" w14:textId="3D76531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вафли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CE15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D9A3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71D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5B8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3178C" w:rsidRPr="0093178C" w14:paraId="2BC8439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C02E" w14:textId="5E50CF1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пряники, коврижки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3954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B1B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B577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6C9C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3178C" w:rsidRPr="0093178C" w14:paraId="40662245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DA3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кексы, бабы, рулеты, бисквиты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D62D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4BDA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4FD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DBB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3178C" w:rsidRPr="0093178C" w14:paraId="33BCE1B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97CB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мучные кондитерские изделия диабетические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521B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0A3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4150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6C19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182E417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3377" w14:textId="05CD02DF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торты, пирожные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2593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5459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7 - 10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A49B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B490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3178C" w:rsidRPr="0093178C" w14:paraId="6C009E19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CEC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сахарные кондитерские изделия: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6F8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F7D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F4E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066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54AA5A9B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E13E6" w14:textId="461FF722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конфеты</w:t>
            </w:r>
            <w:r w:rsidR="006228A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E514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0A18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30 - 40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098B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40 - 50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AAE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3178C" w:rsidRPr="0093178C" w14:paraId="768ADFB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C699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в коробках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9B0B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CAA0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4AB8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15 - 20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669E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3178C" w:rsidRPr="0093178C" w14:paraId="46C8F0C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A2C1" w14:textId="0BD0F293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карамель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49FF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9254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15 - 20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9477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20 - 30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6FB7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3178C" w:rsidRPr="0093178C" w14:paraId="2B9D3A5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A3C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ирис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374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6FC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37FC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0EF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178C" w:rsidRPr="0093178C" w14:paraId="152984D9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EF9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драже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B22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F29E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A70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EEFF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34F4527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2B55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мармелад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460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5496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9E7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49E2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07D4BBE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F19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зефир, пастила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0630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40BA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13A5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8594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2B79FB7D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9439F" w14:textId="03D0E0FA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шоколад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3CEC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25 - 35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767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ADE4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35 - 40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EB10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93178C" w:rsidRPr="0093178C" w14:paraId="1264B60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A8C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диабетический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3AC6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9154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12D7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8FED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5DBD3118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E80F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шоколадные батончики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E662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1FD2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74D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54F3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34CC099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5B6E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халва, сахарные восточные сладости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D728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EE67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BCD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B0B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7F75F745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8A6AC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Мед натуральный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EDA2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47A9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AE7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74A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93178C" w:rsidRPr="0093178C" w14:paraId="326777DC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1DF5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Бакалейные товары: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61EA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3CF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8A85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EF3B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754DF95F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135B" w14:textId="02BC5D3D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мука, полуфабрикаты мучных изделий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5B2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9EF5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0654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375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178C" w:rsidRPr="0093178C" w14:paraId="1BF4768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A4D3" w14:textId="1C6C12CD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крупа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4217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4EB3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335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62A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5D475C91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45E8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гречневая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8A7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F692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2AAA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AAC0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0432878D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0B75" w14:textId="57E2C438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F46B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CC8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91BC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8 - 9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AA5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3178C" w:rsidRPr="0093178C" w14:paraId="321452C0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EBB0" w14:textId="2D59F62C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хлопья зерновые, каши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C930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085E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E928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8FD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178C" w:rsidRPr="0093178C" w14:paraId="645599C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6997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пищевые концентраты обеденных блюд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978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3EF6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438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D43F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760460F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0824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кисель, желе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2F8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7682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42BC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19D8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178C" w:rsidRPr="0093178C" w14:paraId="704D254C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99ECE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сухие картофелепродукты, чипсы злаковые и из других видов сырья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E170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2 - 5</w:t>
            </w: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71B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2AD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084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178C" w:rsidRPr="0093178C" w14:paraId="67698E4D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2E72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чипсы из сырого картофеля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77D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58EA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EA02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62F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6AF5D6FD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0CB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сухие завтраки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D1A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B7DA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8FC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AF27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178C" w:rsidRPr="0093178C" w14:paraId="3B4891F0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947A" w14:textId="7A462E81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соль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E142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753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60C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C88C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3D9C6CB9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8062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йодированная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302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222D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3D1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3ABA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28C79740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CD40" w14:textId="3B41BD7B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D42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80BE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E220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CDA8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56670A2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24CEB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прессованный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7E9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ED2B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7224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AEF9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20B97B6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D215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сахарная пудра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442A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DBE0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0300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FF7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5D7E10E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4D0D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лимонная кислота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B952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0A8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EC59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E346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3D5F48E1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C5C2" w14:textId="6551CEF1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уксус спиртовой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6F8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75E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A29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550F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1BE8080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BA7F9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крахмал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B2D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451C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1DBD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A8D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5D0CFC55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0367" w14:textId="56B095B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дрожжи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559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C680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F1E3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301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3938D3B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2D22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хлебопекарные прессованные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638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89E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331C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ACD7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71EDAA5D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5DD5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желатин пищевой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2A32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8C7E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F65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2B4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0F85A00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DA9BF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специи, приправы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D6E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756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2512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F2ED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3178C" w:rsidRPr="0093178C" w14:paraId="60BDEC55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6B9D" w14:textId="0CFEB1E5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сода пищевая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2208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7BC1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82D7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863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7702F2A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587C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кофейные напитки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849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30F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71BC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C56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61F1BAAB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43B6" w14:textId="71EB8928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кофе растворимый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9778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65A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4235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D780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34626C60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31913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кофе натуральный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5B76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9F1E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17AE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461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1361C66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6E4D" w14:textId="10F4A73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чай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482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3F0C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802F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78CC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3178C" w:rsidRPr="0093178C" w14:paraId="30DA83B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62CA6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фиточай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BA91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3519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E7F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52F0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178C" w:rsidRPr="0093178C" w14:paraId="3B47AB7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478A" w14:textId="3D24A19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446F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400D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058E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E420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178C" w:rsidRPr="0093178C" w14:paraId="454342E6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90CA4" w14:textId="06D88C44" w:rsidR="0093178C" w:rsidRPr="0093178C" w:rsidRDefault="0093178C" w:rsidP="00BF7A9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Алкогольные напитки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D80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A665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459A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BA1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38CE2ADF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4806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водка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D92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8 - 12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B31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12 - 15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C83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15 - 25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BA38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3178C" w:rsidRPr="0093178C" w14:paraId="5B2ADCFB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6DE6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ликеры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7F5E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A2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DA5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AF6C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04EBD83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601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ром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93E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98D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A2C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7C13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631F54C0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4DE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виски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2AEC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782F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8684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E26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45FF4B5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2BD5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джин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55B4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796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A5BD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A8B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420C984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76A2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бренди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909A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4B2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776C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3A48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0B9D7C4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BA93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вино виноградное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90F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15 - 18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B0FD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18 - 25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C052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25 - 30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E59F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3178C" w:rsidRPr="0093178C" w14:paraId="350060B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375D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вермуты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9AB8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60B1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7D2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1EC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77EDC14B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EF78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вино плодовое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1C82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654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5B6D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4A36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178C" w:rsidRPr="0093178C" w14:paraId="776DB3B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4564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вино фруктово-ягодное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03F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FFCB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E828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20F3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4E6D12AD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BF4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шампанское, вино игристое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09B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B6B6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11 - 12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537A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12 - 15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A93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93178C" w:rsidRPr="0093178C" w14:paraId="3D0D0DAB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534F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коньяк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2DD1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513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4 - 6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1462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6 - 8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C704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174A17B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2EEA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пиво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A00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20 - 30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DD7E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30 - 40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7F8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40 - 50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557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3178C" w:rsidRPr="0093178C" w14:paraId="4195A4A8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B5A3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3DF4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8A92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EFC7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2D6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6E2785A2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A8B83" w14:textId="602C37A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минеральная вода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6E93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CFD6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406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0011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11D0C4BF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E785B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в стеклянной таре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C397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54E3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57DF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EA0E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43121089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97A6" w14:textId="2B23149E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80F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40E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1B36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CA6A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3178C" w:rsidRPr="0093178C" w14:paraId="6F80F528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136A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в том числе питьевая вода в стеклянной таре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996A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630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113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BF0C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4D00DB2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9EAD4" w14:textId="223CADDF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соковая продукция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A50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2BBF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B1B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033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3178C" w:rsidRPr="0093178C" w14:paraId="18D0E0EA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5696" w14:textId="1B37F50F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соки, нектары для детского питания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A962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F31F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C4B0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799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3178C" w:rsidRPr="0093178C" w14:paraId="5AAF3FD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2E14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Табачные изделия: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16A2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2B03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FEBF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CAB2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53A335E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06C2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сигареты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0E5B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3C8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40 - 45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1021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767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93178C" w:rsidRPr="0093178C" w14:paraId="414A8B12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F9D7" w14:textId="424E7E50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сигариллы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B85A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3E5C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322B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9AE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77013F8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0981" w14:textId="0708449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сигары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7D2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8C1C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E676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297A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0A9B8819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1808" w14:textId="5B610EE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табаки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9934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47A6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8 - 10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90A0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1858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178C" w:rsidRPr="0093178C" w14:paraId="30160E4F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DF95" w14:textId="1F655BDC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E08F6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70D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35F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AFA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33C88EEC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FC8B6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Плодоовощная продукция:</w:t>
            </w:r>
          </w:p>
        </w:tc>
        <w:tc>
          <w:tcPr>
            <w:tcW w:w="154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3CA0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B500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022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512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4AD3466B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BA18" w14:textId="01A0931E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овощи свежие (в сезон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54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F3B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F0B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EA2C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68CC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78C" w:rsidRPr="0093178C" w14:paraId="04AAAC1C" w14:textId="77777777" w:rsidTr="0093178C">
        <w:tblPrEx>
          <w:tblBorders>
            <w:insideH w:val="nil"/>
          </w:tblBorders>
        </w:tblPrEx>
        <w:tc>
          <w:tcPr>
            <w:tcW w:w="35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6372" w14:textId="1288A90F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картофель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C77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0B27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A51D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2BF8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0C12D2BD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70A3" w14:textId="1B3EB3A1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2D51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805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7C7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1F2F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45BCFC8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B4A71" w14:textId="2C180C7D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свекла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3AA3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5DFA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254D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EE03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2D3CAD4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3FEC" w14:textId="0AF31C76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морковь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1372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C79C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89A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1F5B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3DDD7B3B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1674" w14:textId="1BB292BB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70B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F142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83E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2C78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7FF19E18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D6391" w14:textId="5A741DE4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чеснок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A96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D052C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C55A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DE9D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65B049F3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049D" w14:textId="03FEF3D0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огурцы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CEBA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93FC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AF6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20B8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2F3CB90E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D34F" w14:textId="458F9B0C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помидоры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43F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0DC8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34C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6FC6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4AF971D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212E" w14:textId="48A1815D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салатные овощи (включая смеси)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CC6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A4CD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5F8F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8AF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178C" w:rsidRPr="0093178C" w14:paraId="0D8A92E4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F07D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пряные культуры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6CBC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40EAB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3A8A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B377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43FA847F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E815" w14:textId="66C92099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фрукты свежие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12A6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44A7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8C483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7D24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3178C" w:rsidRPr="0093178C" w14:paraId="1D132910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D765" w14:textId="1AF84E69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яблоки свежие (в сезон 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9470A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FC2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48D3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073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3178C" w:rsidRPr="0093178C" w14:paraId="5DDBD031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161F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соления, квашения (в сезон: с октября по май)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456E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06035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7BA8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AEC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178C" w:rsidRPr="0093178C" w14:paraId="21728906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DCD6" w14:textId="3EF9A079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плодоовощные консервы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F34F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4D0F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15 - 20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0DD6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20 - 30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AC48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3178C" w:rsidRPr="0093178C" w14:paraId="4E032A6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6912" w14:textId="3FDF9248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пюре фруктовое и овощное для детского питания</w:t>
            </w:r>
            <w:r w:rsidR="00BF7A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EB2B9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B659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4E11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1E3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3178C" w:rsidRPr="0093178C" w14:paraId="7FAD0DA7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8602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быстрозамороженная плодоовощная продукция (включая картофельные продукты)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7FDB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A958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995B2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7 - 8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0A9C0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3178C" w:rsidRPr="0093178C" w14:paraId="2158B4EC" w14:textId="77777777" w:rsidTr="0093178C">
        <w:tc>
          <w:tcPr>
            <w:tcW w:w="35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B6E1" w14:textId="77777777" w:rsidR="0093178C" w:rsidRPr="0093178C" w:rsidRDefault="0093178C" w:rsidP="00C16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 иные подобные изделия), предназначенные для индивидуального применения, за исключением изделий медицинского назначения</w:t>
            </w: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1AF47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12F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0484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08C1" w14:textId="77777777" w:rsidR="0093178C" w:rsidRPr="0093178C" w:rsidRDefault="0093178C" w:rsidP="00C16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7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1727A126" w14:textId="77777777" w:rsidR="00AC2467" w:rsidRPr="00AC2467" w:rsidRDefault="00AC2467" w:rsidP="00AC2467">
      <w:pPr>
        <w:autoSpaceDE w:val="0"/>
        <w:autoSpaceDN w:val="0"/>
        <w:adjustRightInd w:val="0"/>
        <w:spacing w:line="360" w:lineRule="auto"/>
        <w:ind w:right="4820"/>
        <w:jc w:val="both"/>
        <w:rPr>
          <w:rFonts w:eastAsiaTheme="minorHAnsi"/>
          <w:b/>
          <w:bCs/>
          <w:sz w:val="30"/>
          <w:szCs w:val="30"/>
          <w:lang w:eastAsia="en-US"/>
        </w:rPr>
      </w:pPr>
    </w:p>
    <w:p w14:paraId="4780193C" w14:textId="067C770C" w:rsidR="00D306E5" w:rsidRPr="00D306E5" w:rsidRDefault="00D306E5" w:rsidP="00AC246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2" w:name="Par851"/>
      <w:bookmarkEnd w:id="2"/>
      <w:r w:rsidRPr="00D306E5">
        <w:rPr>
          <w:rFonts w:eastAsiaTheme="minorHAnsi"/>
          <w:sz w:val="26"/>
          <w:szCs w:val="26"/>
          <w:lang w:eastAsia="en-US"/>
        </w:rPr>
        <w:t>Примечание. В ассортиментные перечни товаров для продовольственных специализированных магазинов в зависимости от специализации магазина включаются реализуемые группа и (или) виды товаров с указанием количества разновидностей товаров, соответствующего размеру торговой площади магазина. Сопутствующие товары из других групп товаров могут не включаться.</w:t>
      </w:r>
    </w:p>
    <w:p w14:paraId="18873B28" w14:textId="6DFABF0C" w:rsidR="00AC2467" w:rsidRPr="00D306E5" w:rsidRDefault="00AC2467" w:rsidP="00AC246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06E5">
        <w:rPr>
          <w:rFonts w:eastAsiaTheme="minorHAnsi"/>
          <w:sz w:val="26"/>
          <w:szCs w:val="26"/>
          <w:lang w:eastAsia="en-US"/>
        </w:rPr>
        <w:t>______________________________</w:t>
      </w:r>
    </w:p>
    <w:p w14:paraId="0AD54266" w14:textId="2CCAC599" w:rsidR="007A545F" w:rsidRPr="00E8201A" w:rsidRDefault="004134AD" w:rsidP="006474AA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51E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FE5FBB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="009B51E7" w:rsidRPr="009B51E7">
        <w:rPr>
          <w:rFonts w:ascii="Times New Roman" w:hAnsi="Times New Roman" w:cs="Times New Roman"/>
          <w:sz w:val="26"/>
          <w:szCs w:val="26"/>
        </w:rPr>
        <w:t>Товары с указанием количества их разновидностей, подлежащие включению в перечень товаров, обязательных к наличию для реализации в торговом объекте</w:t>
      </w:r>
      <w:r w:rsidR="00E8201A" w:rsidRPr="009B51E7">
        <w:rPr>
          <w:rFonts w:ascii="Times New Roman" w:hAnsi="Times New Roman" w:cs="Times New Roman"/>
          <w:sz w:val="26"/>
          <w:szCs w:val="26"/>
        </w:rPr>
        <w:t>.</w:t>
      </w:r>
      <w:r w:rsidR="007A545F" w:rsidRPr="00E820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6DD059" w14:textId="5737D862" w:rsidR="0093178C" w:rsidRPr="00D306E5" w:rsidRDefault="00501AA5" w:rsidP="007A545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580"/>
      <w:bookmarkEnd w:id="3"/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FE5FBB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="0093178C" w:rsidRPr="00D306E5">
        <w:rPr>
          <w:rFonts w:ascii="Times New Roman" w:hAnsi="Times New Roman" w:cs="Times New Roman"/>
          <w:sz w:val="26"/>
          <w:szCs w:val="26"/>
        </w:rPr>
        <w:t>С учетом товаров, происходящих из третьих стран.</w:t>
      </w:r>
    </w:p>
    <w:p w14:paraId="65D89CAA" w14:textId="02B2350B" w:rsidR="0093178C" w:rsidRPr="00D306E5" w:rsidRDefault="00501AA5" w:rsidP="007A545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FE5FB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93178C" w:rsidRPr="00D306E5">
        <w:rPr>
          <w:rFonts w:ascii="Times New Roman" w:hAnsi="Times New Roman" w:cs="Times New Roman"/>
          <w:sz w:val="26"/>
          <w:szCs w:val="26"/>
        </w:rPr>
        <w:t>С учетом требований законодательства в части оборота алкогольной продукции.</w:t>
      </w:r>
    </w:p>
    <w:p w14:paraId="6177DE79" w14:textId="44363A79" w:rsidR="00D8109E" w:rsidRDefault="00501AA5" w:rsidP="001C4286">
      <w:pPr>
        <w:pStyle w:val="ConsPlusNormal"/>
        <w:ind w:firstLine="426"/>
        <w:jc w:val="both"/>
        <w:rPr>
          <w:rFonts w:eastAsiaTheme="minorHAnsi"/>
          <w:sz w:val="30"/>
          <w:szCs w:val="30"/>
          <w:lang w:eastAsia="en-US"/>
        </w:rPr>
      </w:pPr>
      <w:bookmarkStart w:id="4" w:name="P2583"/>
      <w:bookmarkEnd w:id="4"/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FE5FBB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="0093178C" w:rsidRPr="00D306E5">
        <w:rPr>
          <w:rFonts w:ascii="Times New Roman" w:hAnsi="Times New Roman" w:cs="Times New Roman"/>
          <w:sz w:val="26"/>
          <w:szCs w:val="26"/>
        </w:rPr>
        <w:t>Для картофеля, капусты белокочанной: январь - декабрь, свеклы столовой, моркови: август - май, лука репчатого: сентябрь - май, огурцов: апрель - ноябрь, помидоров: май - ноябрь, яблок: август - май.</w:t>
      </w:r>
      <w:r w:rsidR="001C4286" w:rsidRPr="001C4286">
        <w:rPr>
          <w:sz w:val="24"/>
          <w:szCs w:val="24"/>
          <w:lang w:eastAsia="en-US"/>
        </w:rPr>
        <w:t xml:space="preserve"> </w:t>
      </w:r>
      <w:r w:rsidR="001C4286">
        <w:rPr>
          <w:sz w:val="24"/>
          <w:szCs w:val="24"/>
          <w:lang w:eastAsia="en-US"/>
        </w:rPr>
        <w:br w:type="page"/>
      </w: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A3D6C" w14:paraId="15C42D3E" w14:textId="77777777" w:rsidTr="00925D6A">
        <w:tc>
          <w:tcPr>
            <w:tcW w:w="4388" w:type="dxa"/>
          </w:tcPr>
          <w:p w14:paraId="3EAAA2F6" w14:textId="416F6829" w:rsidR="006A3D6C" w:rsidRDefault="006A3D6C" w:rsidP="00925D6A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Приложение 6</w:t>
            </w:r>
          </w:p>
          <w:p w14:paraId="333A84EB" w14:textId="77777777" w:rsidR="006A3D6C" w:rsidRDefault="006A3D6C" w:rsidP="00925D6A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к постановлению Министерства антимонопольного регулирования и торговли Республики Беларусь</w:t>
            </w:r>
          </w:p>
          <w:p w14:paraId="670A0522" w14:textId="77777777" w:rsidR="006A3D6C" w:rsidRDefault="006A3D6C" w:rsidP="00925D6A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565B3B">
              <w:rPr>
                <w:rFonts w:eastAsiaTheme="minorHAnsi"/>
                <w:sz w:val="30"/>
                <w:szCs w:val="30"/>
                <w:lang w:eastAsia="en-US"/>
              </w:rPr>
              <w:t xml:space="preserve">19.11.2020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№ 74</w:t>
            </w:r>
          </w:p>
          <w:p w14:paraId="0673DA6C" w14:textId="77777777" w:rsidR="006A3D6C" w:rsidRDefault="006A3D6C" w:rsidP="00925D6A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(</w:t>
            </w:r>
            <w:r w:rsidRPr="008831F9">
              <w:rPr>
                <w:rFonts w:eastAsiaTheme="minorHAnsi"/>
                <w:sz w:val="30"/>
                <w:szCs w:val="30"/>
                <w:lang w:eastAsia="en-US"/>
              </w:rPr>
              <w:t>в редакции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 постановления </w:t>
            </w:r>
          </w:p>
          <w:p w14:paraId="258F1862" w14:textId="77777777" w:rsidR="006A3D6C" w:rsidRDefault="006A3D6C" w:rsidP="00925D6A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Министерства антимонопольного регулирования и торговли Республики Беларусь</w:t>
            </w:r>
          </w:p>
          <w:p w14:paraId="7DA73573" w14:textId="32A078AF" w:rsidR="006A3D6C" w:rsidRDefault="00DF32B3" w:rsidP="00925D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 xml:space="preserve">25.10.2022 </w:t>
            </w:r>
            <w:r w:rsidRPr="00974A4F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68</w:t>
            </w:r>
            <w:r w:rsidR="006A3D6C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  <w:p w14:paraId="514299A8" w14:textId="2D9F2651" w:rsidR="001C4286" w:rsidRDefault="001C4286" w:rsidP="00925D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  <w:p w14:paraId="4D8DB1F0" w14:textId="77777777" w:rsidR="001C4286" w:rsidRPr="00DF32B3" w:rsidRDefault="001C4286" w:rsidP="00925D6A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  <w:p w14:paraId="12BA726B" w14:textId="77777777" w:rsidR="006A3D6C" w:rsidRDefault="006A3D6C" w:rsidP="00925D6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14:paraId="22086A1C" w14:textId="77777777" w:rsidR="006A3D6C" w:rsidRDefault="006A3D6C" w:rsidP="006A3D6C">
      <w:pPr>
        <w:autoSpaceDE w:val="0"/>
        <w:autoSpaceDN w:val="0"/>
        <w:adjustRightInd w:val="0"/>
        <w:spacing w:line="280" w:lineRule="exact"/>
        <w:ind w:left="40" w:hanging="40"/>
        <w:jc w:val="right"/>
        <w:rPr>
          <w:rFonts w:eastAsiaTheme="minorHAnsi"/>
          <w:sz w:val="30"/>
          <w:szCs w:val="3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</w:tblGrid>
      <w:tr w:rsidR="003378E9" w14:paraId="76A42414" w14:textId="77777777" w:rsidTr="003378E9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006EF213" w14:textId="77777777" w:rsidR="001C4286" w:rsidRDefault="001C4286" w:rsidP="003378E9">
            <w:pPr>
              <w:pStyle w:val="ConsPlusTitle"/>
              <w:spacing w:line="280" w:lineRule="exact"/>
              <w:ind w:left="-105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14:paraId="6C77CE53" w14:textId="7F65D37A" w:rsidR="003378E9" w:rsidRPr="001357BD" w:rsidRDefault="003378E9" w:rsidP="003378E9">
            <w:pPr>
              <w:pStyle w:val="ConsPlusTitle"/>
              <w:spacing w:line="280" w:lineRule="exact"/>
              <w:ind w:left="-10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57BD">
              <w:rPr>
                <w:rFonts w:ascii="Times New Roman" w:hAnsi="Times New Roman" w:cs="Times New Roman"/>
                <w:b w:val="0"/>
                <w:sz w:val="30"/>
                <w:szCs w:val="30"/>
              </w:rPr>
              <w:t>ПЕРЕЧЕНЬ</w:t>
            </w:r>
          </w:p>
          <w:p w14:paraId="2159371D" w14:textId="2594F904" w:rsidR="003378E9" w:rsidRDefault="003378E9" w:rsidP="003378E9">
            <w:pPr>
              <w:pStyle w:val="ConsPlusTitle"/>
              <w:spacing w:line="280" w:lineRule="exact"/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1357BD">
              <w:rPr>
                <w:rFonts w:ascii="Times New Roman" w:hAnsi="Times New Roman" w:cs="Times New Roman"/>
                <w:b w:val="0"/>
                <w:sz w:val="30"/>
                <w:szCs w:val="30"/>
              </w:rPr>
              <w:t>товаров, подлежащих включению субъектами торговли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Pr="001357BD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в ассортиментные перечни товаров для автомагазинов, 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Pr="001357BD">
              <w:rPr>
                <w:rFonts w:ascii="Times New Roman" w:hAnsi="Times New Roman" w:cs="Times New Roman"/>
                <w:b w:val="0"/>
                <w:sz w:val="30"/>
                <w:szCs w:val="30"/>
              </w:rPr>
              <w:t>продовольственных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н</w:t>
            </w:r>
            <w:r w:rsidRPr="001357BD">
              <w:rPr>
                <w:rFonts w:ascii="Times New Roman" w:hAnsi="Times New Roman" w:cs="Times New Roman"/>
                <w:b w:val="0"/>
                <w:sz w:val="30"/>
                <w:szCs w:val="30"/>
              </w:rPr>
              <w:t>еспециализированных магазинов</w:t>
            </w:r>
            <w:r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</w:t>
            </w:r>
            <w:r w:rsidRPr="001357BD">
              <w:rPr>
                <w:rFonts w:ascii="Times New Roman" w:hAnsi="Times New Roman" w:cs="Times New Roman"/>
                <w:b w:val="0"/>
                <w:sz w:val="30"/>
                <w:szCs w:val="30"/>
              </w:rPr>
              <w:t>с универсальным, комбинированным или смешанным ассортиментом товаров, расположенных в сельских населенных пунктах и поселках городского типа</w:t>
            </w:r>
          </w:p>
        </w:tc>
      </w:tr>
    </w:tbl>
    <w:p w14:paraId="677DEC21" w14:textId="77777777" w:rsidR="003378E9" w:rsidRPr="001357BD" w:rsidRDefault="003378E9" w:rsidP="006A3D6C">
      <w:pPr>
        <w:pStyle w:val="ConsPlusNormal"/>
        <w:rPr>
          <w:rFonts w:ascii="Times New Roman" w:hAnsi="Times New Roman" w:cs="Times New Roman"/>
          <w:sz w:val="26"/>
          <w:szCs w:val="26"/>
          <w:vertAlign w:val="subscript"/>
        </w:rPr>
      </w:pPr>
    </w:p>
    <w:tbl>
      <w:tblPr>
        <w:tblW w:w="94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1541"/>
        <w:gridCol w:w="1701"/>
        <w:gridCol w:w="1701"/>
        <w:gridCol w:w="1701"/>
      </w:tblGrid>
      <w:tr w:rsidR="006A3D6C" w:rsidRPr="001357BD" w14:paraId="10696033" w14:textId="77777777" w:rsidTr="00925D6A">
        <w:tc>
          <w:tcPr>
            <w:tcW w:w="28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E90E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Группа и (или) вид товаров</w:t>
            </w:r>
          </w:p>
        </w:tc>
        <w:tc>
          <w:tcPr>
            <w:tcW w:w="154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2A7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E4D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Тип магазина/торговая площадь, кв. м</w:t>
            </w:r>
          </w:p>
        </w:tc>
      </w:tr>
      <w:tr w:rsidR="006A3D6C" w:rsidRPr="001357BD" w14:paraId="520FB59C" w14:textId="77777777" w:rsidTr="00925D6A">
        <w:tc>
          <w:tcPr>
            <w:tcW w:w="2850" w:type="dxa"/>
            <w:vMerge/>
          </w:tcPr>
          <w:p w14:paraId="359C4D6F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1541" w:type="dxa"/>
            <w:vMerge/>
          </w:tcPr>
          <w:p w14:paraId="48536B0C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8F6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Павильон, магазин</w:t>
            </w:r>
          </w:p>
        </w:tc>
      </w:tr>
      <w:tr w:rsidR="006A3D6C" w:rsidRPr="001357BD" w14:paraId="43AF6F1A" w14:textId="77777777" w:rsidTr="00925D6A">
        <w:tc>
          <w:tcPr>
            <w:tcW w:w="2850" w:type="dxa"/>
            <w:vMerge/>
          </w:tcPr>
          <w:p w14:paraId="3FB70A0C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1541" w:type="dxa"/>
            <w:vMerge/>
          </w:tcPr>
          <w:p w14:paraId="6C09492C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FC8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Мини-магазин, мини-маркет</w:t>
            </w:r>
          </w:p>
        </w:tc>
        <w:tc>
          <w:tcPr>
            <w:tcW w:w="34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449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Магазин</w:t>
            </w:r>
          </w:p>
        </w:tc>
      </w:tr>
      <w:tr w:rsidR="006A3D6C" w:rsidRPr="001357BD" w14:paraId="3AFB7292" w14:textId="77777777" w:rsidTr="00925D6A">
        <w:tc>
          <w:tcPr>
            <w:tcW w:w="2850" w:type="dxa"/>
            <w:vMerge/>
          </w:tcPr>
          <w:p w14:paraId="3C461F2C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1541" w:type="dxa"/>
            <w:vMerge/>
          </w:tcPr>
          <w:p w14:paraId="6926B5F2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D1EF263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81E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4EC3" w14:textId="77777777" w:rsidR="006A3D6C" w:rsidRPr="00630136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136">
              <w:rPr>
                <w:rFonts w:ascii="Times New Roman" w:hAnsi="Times New Roman" w:cs="Times New Roman"/>
                <w:sz w:val="26"/>
                <w:szCs w:val="26"/>
              </w:rPr>
              <w:t>Универсам</w:t>
            </w:r>
          </w:p>
        </w:tc>
      </w:tr>
      <w:tr w:rsidR="006A3D6C" w:rsidRPr="001357BD" w14:paraId="3486B5A1" w14:textId="77777777" w:rsidTr="00925D6A">
        <w:tc>
          <w:tcPr>
            <w:tcW w:w="2850" w:type="dxa"/>
            <w:vMerge/>
          </w:tcPr>
          <w:p w14:paraId="5B671BCF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1541" w:type="dxa"/>
            <w:vMerge/>
          </w:tcPr>
          <w:p w14:paraId="1DA2CD10" w14:textId="77777777" w:rsidR="006A3D6C" w:rsidRPr="001357BD" w:rsidRDefault="006A3D6C" w:rsidP="00925D6A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91C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Менее 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D37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100 - 299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25BE" w14:textId="77777777" w:rsidR="006A3D6C" w:rsidRPr="00630136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136">
              <w:rPr>
                <w:rFonts w:ascii="Times New Roman" w:hAnsi="Times New Roman" w:cs="Times New Roman"/>
                <w:sz w:val="26"/>
                <w:szCs w:val="26"/>
              </w:rPr>
              <w:t>300 и более</w:t>
            </w:r>
          </w:p>
        </w:tc>
      </w:tr>
      <w:tr w:rsidR="006A3D6C" w:rsidRPr="001357BD" w14:paraId="7E573063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9F88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E72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Количество разновидностей товаров (не менее)</w:t>
            </w:r>
          </w:p>
        </w:tc>
      </w:tr>
      <w:tr w:rsidR="006A3D6C" w:rsidRPr="001357BD" w14:paraId="3887FEB9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4903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Молочные продукты: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EC73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FB6D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63FB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676CA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1357BD" w14:paraId="471515E7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C2CB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молоко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B97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F9C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CC9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78E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3D6C" w:rsidRPr="001357BD" w14:paraId="766B3DB0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0C8C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кисломолочная продукция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C113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3DCB0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365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0B71EF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BED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8CBA0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F901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5752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3D6C" w:rsidRPr="001357BD" w14:paraId="7D8AC72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8CD1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йогурты и йогуртные продукты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D56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D012C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D636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8AB9E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AFD8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AD14B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515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99FCF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6A3D6C" w:rsidRPr="001357BD" w14:paraId="23305431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162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творог и творожные изделия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ADC0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07889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6AA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7BA78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64FC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FD44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42E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98DBA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4D498BE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9533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сметана и сметанные продукты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7E3F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A23F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34001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B4ED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635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F026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342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FCB21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5BE967BB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EB72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сыры плавленые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35A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10FB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4EC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C85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0F2A2390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D69D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сыры твердые, полутвердые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49EE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0818F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659E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F1268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EC5A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581F9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0CF1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D386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7FF53A1A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F1E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мороженое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F34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964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22A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E42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</w:tr>
      <w:tr w:rsidR="006A3D6C" w:rsidRPr="001357BD" w14:paraId="2AF88728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2EF67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масло из коровьего молока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3B4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9EC2F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954E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A76B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898C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6EA0B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6D8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8C432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480D7D82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5E38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молочные консервы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644E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093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84D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D72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68CD094D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C09D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Мясные продукты: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1F74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6580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E0D3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EC45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1357BD" w14:paraId="2B21CC6D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C117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мясо и мясные полуфабрикаты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E5B5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2ACC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896F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743F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1526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606C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E8EC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5788A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</w:tr>
      <w:tr w:rsidR="006A3D6C" w:rsidRPr="001357BD" w14:paraId="52679D08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4B10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мясо птицы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7A0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665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CA3C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C05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1357BD" w14:paraId="0D9A8C8E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00F73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полуфабрикаты из мяса птицы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9CEC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9E42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4F0A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4C119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C6D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BACD7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4FD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CB417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1357BD" w14:paraId="2B43DB6A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EAC4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пельмени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507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01C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5341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FEB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33FDF78E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48CC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колбасные изделия варено-копченые, полукопченые, сырокопченые, сыровяленые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AB6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EA5A78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D9572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B06D0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C12F9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2EB0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4ADB5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CCBA4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12CEF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9AE98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D5C98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D625C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745F8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814071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201B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F0EA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C2266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477496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0896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4892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6A3D6C" w:rsidRPr="001357BD" w14:paraId="7167F664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ED562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колбасные изделия вареные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DF6E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B435B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3EAA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370A2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408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F1440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70E0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B5FAE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</w:tr>
      <w:tr w:rsidR="006A3D6C" w:rsidRPr="001357BD" w14:paraId="3930C294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3F2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мясные консервы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B46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CF4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BA2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A3E3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20D6ADAF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8D5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Яйцо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34AD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AF6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80B7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C903F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1357BD" w14:paraId="7EE3F0FA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E285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Маргариновая продукция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0141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8D48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4EE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25EA8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2B8F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B0A1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E884A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F75B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1357BD" w14:paraId="5F5E5CA8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9E8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Майонез, соусы на майонезной основе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919D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220AF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9BBC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F640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F7A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928C9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895A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14FC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6A3D6C" w:rsidRPr="001357BD" w14:paraId="505338EF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914B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Рыбные продукты: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B22D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75094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E447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5F91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1357BD" w14:paraId="6ACFD97E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FB0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рыба живая (в сезон: с августа по май)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D29E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1F58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42450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11F1B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05D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32B4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0CC8F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0494D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1357BD" w14:paraId="25C3E9F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B69A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рыба мороженая (включая филе)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074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5777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613F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3B25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52A8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D5CBB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759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0A48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5394FE5C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815E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рыба соленая и (или) пряного посола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EEC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F33D4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1D53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DD2FF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DFA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3F660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A229E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4EB57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1357BD" w14:paraId="28F5C988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ED03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рыба копченая, сушеная, вяленая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3A8D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5DD80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4CC0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4C3D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2D6E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8DA76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B2CF2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D831A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1357BD" w14:paraId="473AEDAC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3587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рыбные консервы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750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A5B0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C7C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173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6A3D6C" w:rsidRPr="001357BD" w14:paraId="0042762E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B9C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рыбные пресервы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B60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D16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8938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EC8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5A325024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627C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AE320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0DA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D46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627E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1357BD" w14:paraId="5DF3294D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632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конфеты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7C2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B0D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0F4F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3 - 10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6F2F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</w:tr>
      <w:tr w:rsidR="006A3D6C" w:rsidRPr="001357BD" w14:paraId="280BA9DF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56E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в том числе в коробках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8CE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90BA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00DD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79C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6A3D6C" w:rsidRPr="001357BD" w14:paraId="0F2766DC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91CC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карамель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2B61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142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04BC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A23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</w:tr>
      <w:tr w:rsidR="006A3D6C" w:rsidRPr="001357BD" w14:paraId="451E074B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CCF3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ирис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8DF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617F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2F6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B22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1357BD" w14:paraId="3EC890FF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AA2C3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драже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D68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BC72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67D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10EF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1357BD" w14:paraId="47677605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4A00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мармелад, зефир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A0C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3477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712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C59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6A3D6C" w:rsidRPr="001357BD" w14:paraId="74295F54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65D2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шоколад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187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15C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341B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3CE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7 - 12</w:t>
            </w:r>
          </w:p>
        </w:tc>
      </w:tr>
      <w:tr w:rsidR="006A3D6C" w:rsidRPr="001357BD" w14:paraId="55147E0C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0B8E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в том числе диабетический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7321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A28D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F98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5F7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1357BD" w14:paraId="1A8C90BA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6B14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мучные кондитерские изделия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942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CBF38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7D8D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1C8AE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8892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6C10A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4 - 9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62D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84891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9 - 15</w:t>
            </w:r>
          </w:p>
        </w:tc>
      </w:tr>
      <w:tr w:rsidR="006A3D6C" w:rsidRPr="001357BD" w14:paraId="770B194A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8F7BB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в том числе диабетические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715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D71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82C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B15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1357BD" w14:paraId="712F2108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1F32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торты, пирожные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7AFF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22E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AEE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2D4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1357BD" w14:paraId="5414AEAE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361B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бисквитные изделия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F699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1F5F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864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775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66C98AC8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3422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Хлебобулочные изделия: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DDE8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FA2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48115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F772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1357BD" w14:paraId="2F4FCBEB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079A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хлеб из ржаной и ржано-пшеничной муки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7CD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7FC1B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1DC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E8A7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37B8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D8008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AC3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C96B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3D6C" w:rsidRPr="001357BD" w14:paraId="3E222ADA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C87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булочные изделия из муки высшего, первого сорта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669D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634A8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F37C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5DC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C973A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65ED9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58C2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ED136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CCA1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235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6157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62C4B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3D6C" w:rsidRPr="001357BD" w14:paraId="100D064F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BCC5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сухарные изделия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A7A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CCE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3AF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2A7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6F1F6E7E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B2B4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бараночные изделия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917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C2F3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B1DA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5C8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1357BD" w14:paraId="594C88B1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C95E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Бакалейные товары: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DCB6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097D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ABF1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2AD8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1357BD" w14:paraId="3760FFE5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E19D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мука, полуфабрикаты мучных изделий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32C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8E7F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7C93F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0398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8A86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4B084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5E3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F0365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1E998153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C3B1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крупа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2C6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243E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545C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4 - 5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2A24F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A3D6C" w:rsidRPr="001357BD" w14:paraId="768F3906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311B7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макаронные изделия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B54A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C375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8BF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E1A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</w:tr>
      <w:tr w:rsidR="006A3D6C" w:rsidRPr="001357BD" w14:paraId="2A97A263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A352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хлопья зерновые и каши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82A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9F2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53C6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7EE9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1357BD" w14:paraId="63DAB4A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7F77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пищевые концентраты обеденных блюд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C75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9FC0B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A0A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0F98F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BBFA1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3480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D5E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8E5EE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1357BD" w14:paraId="3111EFAD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5F7B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кисель, желе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8D25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399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EB23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67AB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1357BD" w14:paraId="6A5E6565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908C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сухие картофелепродукты, чипсы злаковые и из других видов сырья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A166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9B166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A7834D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4F45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F9A5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1779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E5B03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A668C7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6D9D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8FF946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AD91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6CEA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19B5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61B39F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4B221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A26DE2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6A3D6C" w:rsidRPr="001357BD" w14:paraId="0B22A9F3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BBEB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в том числе чипсы из сырого картофеля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F34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9FAA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0630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3995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1357BD" w14:paraId="44CD7CEC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982F" w14:textId="77777777" w:rsidR="006A3D6C" w:rsidRPr="001357BD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сухие завтраки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12C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0024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B5D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50CC" w14:textId="77777777" w:rsidR="006A3D6C" w:rsidRPr="001357BD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7BD">
              <w:rPr>
                <w:rFonts w:ascii="Times New Roman" w:hAnsi="Times New Roman" w:cs="Times New Roman"/>
                <w:sz w:val="26"/>
                <w:szCs w:val="26"/>
              </w:rPr>
              <w:t>1 - 4</w:t>
            </w:r>
          </w:p>
        </w:tc>
      </w:tr>
      <w:tr w:rsidR="006A3D6C" w:rsidRPr="00372AEA" w14:paraId="21E654FC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E4945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соль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A63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91F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034E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8EC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372AEA" w14:paraId="4C0DA586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1D5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в том числе йодированная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6B9F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E6848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64F9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7F7C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3487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3E63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07FA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2D18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461128A6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F253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сахар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428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90FD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241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F76E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372AEA" w14:paraId="50302B35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5301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лимонная кислота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1A0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DE5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EBF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57BE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372AEA" w14:paraId="059486D9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7C13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уксус спиртовой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2CD5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CD77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3EB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A7CD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0FD36D45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E98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дрожжи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D0D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7D3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6EBD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4B1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6456F2DE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BC5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в том числе хлебопекарные прессованные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525D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7DD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B86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375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372AEA" w14:paraId="32D2CBF8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023AF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желатин пищевой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5E62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A668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A78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D549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3DF85F10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7BBE3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специи, приправы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FE8A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2BC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4F35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9882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</w:tr>
      <w:tr w:rsidR="006A3D6C" w:rsidRPr="00372AEA" w14:paraId="30AE117A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B310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крахмал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6D3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A3E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166D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411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4943DB56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492B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 xml:space="preserve">сода пищевая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B3E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2E1CF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BF4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0085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579A3BB1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571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кофе растворимый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204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984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2DD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C8A1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3D6C" w:rsidRPr="00372AEA" w14:paraId="1B5556CF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0DD00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кофе натуральный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31D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349E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5CF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4A18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7A95FED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FFBE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чай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1, 2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ECE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6007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1D8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189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372AEA" w14:paraId="3552DF7C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81D4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Масло растительное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887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A3C8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F87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60F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6A3D6C" w:rsidRPr="00372AEA" w14:paraId="33A061B2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45B0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Продукты для детского питания (при наличии детей до 3 лет):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52A96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6674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3F31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7067A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372AEA" w14:paraId="49E0D064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A84E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сухие смеси, каши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58C7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23D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1B8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1 - 3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6F1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3 - 5</w:t>
            </w:r>
          </w:p>
        </w:tc>
      </w:tr>
      <w:tr w:rsidR="006A3D6C" w:rsidRPr="00372AEA" w14:paraId="7ADC5A9B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777D9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консервы мясные, мясо- и рыборастительные, растительно-мясные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B2C6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B021D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0EC24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08FE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CCCD0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A9F6C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A7AD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6975F6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F173D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53D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BCF98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F7E36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3 - 6</w:t>
            </w:r>
          </w:p>
        </w:tc>
      </w:tr>
      <w:tr w:rsidR="006A3D6C" w:rsidRPr="00372AEA" w14:paraId="39782B3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EB3D" w14:textId="01786438" w:rsidR="001C4286" w:rsidRPr="00372AEA" w:rsidRDefault="006A3D6C" w:rsidP="001C428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плодоовощные консервы и соковая продукция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688A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C46D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24E8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D2B5B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1ABB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824F8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EF7F0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8A94B8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5 - 8</w:t>
            </w:r>
          </w:p>
        </w:tc>
      </w:tr>
      <w:tr w:rsidR="006A3D6C" w:rsidRPr="00372AEA" w14:paraId="046497F4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A4B0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C741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0837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0CB5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56B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372AEA" w14:paraId="52FD3CB8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2D94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минеральная вода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5A9D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F65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DBE5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2 - 5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B266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5 - 7</w:t>
            </w:r>
          </w:p>
        </w:tc>
      </w:tr>
      <w:tr w:rsidR="006A3D6C" w:rsidRPr="00372AEA" w14:paraId="107E3160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4FFC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в том числе в стеклянной таре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5B06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E545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7E14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A255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413AE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762035B5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E7D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безалкогольные напитки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3D9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51F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8C88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19B5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6 - 10</w:t>
            </w:r>
          </w:p>
        </w:tc>
      </w:tr>
      <w:tr w:rsidR="006A3D6C" w:rsidRPr="00372AEA" w14:paraId="0E358A12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654D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в том числе питьевая вода в стеклянной таре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0213F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6BC5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1E09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C255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A3C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75C1D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1CA615C4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E9D9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соковая продукция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ADE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6C8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3E1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3 - 8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403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8 - 12</w:t>
            </w:r>
          </w:p>
        </w:tc>
      </w:tr>
      <w:tr w:rsidR="006A3D6C" w:rsidRPr="00372AEA" w14:paraId="13A2AF64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BD1F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Алкогольные напитки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D1B9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34B6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278C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0DC9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372AEA" w14:paraId="2A3398DF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3ADC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водка и ликеро-водочные изделия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1F838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C3E35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4422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F18DC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61A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65DF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2 - 6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0A07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48716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6 - 10</w:t>
            </w:r>
          </w:p>
        </w:tc>
      </w:tr>
      <w:tr w:rsidR="006A3D6C" w:rsidRPr="00372AEA" w14:paraId="428BC7E5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60AE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вино виноградное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B97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FF25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2FB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87FCD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5 - 10</w:t>
            </w:r>
          </w:p>
        </w:tc>
      </w:tr>
      <w:tr w:rsidR="006A3D6C" w:rsidRPr="00372AEA" w14:paraId="25D92659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06FBD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вино плодовое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6D7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6258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78B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383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</w:tr>
      <w:tr w:rsidR="006A3D6C" w:rsidRPr="00372AEA" w14:paraId="5A5F0C02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E1ED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вино фруктово-ягодное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006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4A8A5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760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5A8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372AEA" w14:paraId="0BD0C68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A051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шампанское, вино игристое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EF300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3D545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7114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76FB5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E6E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D362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7B83" w14:textId="77777777" w:rsidR="006A3D6C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A91D2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6A3D6C" w:rsidRPr="00372AEA" w14:paraId="32BEB7D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DCAB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коньяк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6BB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B61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12AD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268E3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</w:tr>
      <w:tr w:rsidR="006A3D6C" w:rsidRPr="00372AEA" w14:paraId="5F7A4CA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F71D2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пиво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606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2475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A2E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3 - 7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32D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7 - 10</w:t>
            </w:r>
          </w:p>
        </w:tc>
      </w:tr>
      <w:tr w:rsidR="006A3D6C" w:rsidRPr="00372AEA" w14:paraId="0344E554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B87BE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Табачные изделия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858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5548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5 - 6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9388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6 - 10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B742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10 - 15</w:t>
            </w:r>
          </w:p>
        </w:tc>
      </w:tr>
      <w:tr w:rsidR="006A3D6C" w:rsidRPr="00372AEA" w14:paraId="262D8E07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E681D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Спички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D48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7ED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3BE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C41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02EC7CD5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71E4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Корма для домашних животных, включая комбикорма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1F62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4A72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5D2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810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</w:tr>
      <w:tr w:rsidR="006A3D6C" w:rsidRPr="00372AEA" w14:paraId="071721A6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B831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 xml:space="preserve">Плодоовощная продукция: </w:t>
            </w:r>
            <w:r w:rsidRPr="00372AE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овощи свежие (в сезон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54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0E3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195E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FE645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BB9D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3D6C" w:rsidRPr="00372AEA" w14:paraId="285CB5D3" w14:textId="77777777" w:rsidTr="00925D6A">
        <w:tblPrEx>
          <w:tblBorders>
            <w:insideH w:val="nil"/>
          </w:tblBorders>
        </w:tblPrEx>
        <w:tc>
          <w:tcPr>
            <w:tcW w:w="2850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85D8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картофель (при наличии условий)</w:t>
            </w:r>
          </w:p>
        </w:tc>
        <w:tc>
          <w:tcPr>
            <w:tcW w:w="154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6D3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7DDF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91E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261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7D6F3802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153B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3270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83B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28E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C1F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68D62DC4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9AAA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свекла (при наличии условий)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420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6D67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E4C4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15E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7ED36E5D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9E07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морковь (при наличии условий)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96CF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852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8DFF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65A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2EDCACDF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D68E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лук репчатый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C74D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93E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41A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4DF7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7F57B478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B11D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огурцы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980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0D0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F8547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CB2F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38ACE39A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35D19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помидоры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6B8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5BD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9D2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9F29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21D03C54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6096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 xml:space="preserve">яблоки свежие 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A4BEF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E9D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B02C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592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3D6C" w:rsidRPr="00372AEA" w14:paraId="15827B73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2760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плодоовощные консервы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64F1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1 - 2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34DF0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2 - 3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C89A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3 - 7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A2A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7 - 12</w:t>
            </w:r>
          </w:p>
        </w:tc>
      </w:tr>
      <w:tr w:rsidR="006A3D6C" w:rsidRPr="00372AEA" w14:paraId="4117327B" w14:textId="77777777" w:rsidTr="00925D6A"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6B209" w14:textId="77777777" w:rsidR="006A3D6C" w:rsidRPr="00372AEA" w:rsidRDefault="006A3D6C" w:rsidP="00925D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защиты органов дыхания (повязки, повязки-маски, маски бытовые, повязки бытовые, повязки декоративные, маски декоративные, салфетки лицевые и иные подобные изделия), </w:t>
            </w:r>
            <w:r w:rsidRPr="00372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предназначенные для индивидуального применения, за исключением изделий медицинского назначения</w:t>
            </w:r>
          </w:p>
        </w:tc>
        <w:tc>
          <w:tcPr>
            <w:tcW w:w="1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D324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FE0B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D066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C22E" w14:textId="77777777" w:rsidR="006A3D6C" w:rsidRPr="00372AEA" w:rsidRDefault="006A3D6C" w:rsidP="00925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A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3BDC68EE" w14:textId="77777777" w:rsidR="00DB7C9A" w:rsidRDefault="00DB7C9A" w:rsidP="006A3D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CE11DED" w14:textId="24B48198" w:rsidR="006A3D6C" w:rsidRPr="00372AEA" w:rsidRDefault="006A3D6C" w:rsidP="006A3D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2AEA">
        <w:rPr>
          <w:rFonts w:ascii="Times New Roman" w:hAnsi="Times New Roman" w:cs="Times New Roman"/>
          <w:sz w:val="26"/>
          <w:szCs w:val="26"/>
        </w:rPr>
        <w:t>Примечания:</w:t>
      </w:r>
    </w:p>
    <w:p w14:paraId="13460FED" w14:textId="77777777" w:rsidR="006A3D6C" w:rsidRPr="00372AEA" w:rsidRDefault="006A3D6C" w:rsidP="006A3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372AEA">
        <w:rPr>
          <w:rFonts w:ascii="Times New Roman" w:hAnsi="Times New Roman" w:cs="Times New Roman"/>
          <w:sz w:val="26"/>
          <w:szCs w:val="26"/>
        </w:rPr>
        <w:t>В ассортиментные перечни товаров для автомагазинов, павильонов и продовольственных неспециализированных магазинов с комбинированным ассортиментом товаров, расположенных в сельских населенных пунктах и поселках городского типа, включаются реализуемые группы и (или) виды товаров с указанием количества разновидностей товаров, соответствующего виду, типу и размеру торговой площади розничного торгового объекта (при ее наличии).</w:t>
      </w:r>
    </w:p>
    <w:p w14:paraId="01DDB046" w14:textId="77777777" w:rsidR="006A3D6C" w:rsidRPr="00372AEA" w:rsidRDefault="006A3D6C" w:rsidP="006A3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372AEA">
        <w:rPr>
          <w:rFonts w:ascii="Times New Roman" w:hAnsi="Times New Roman" w:cs="Times New Roman"/>
          <w:sz w:val="26"/>
          <w:szCs w:val="26"/>
        </w:rPr>
        <w:t>В ассортиментные перечни товаров для продовольственных неспециализированных магазинов с универсальным ассортиментом товаров и магазинов со смешанным ассортиментом товаров, расположенных в сельских населенных пунктах и поселках городского типа, включаются реализуемые группы и (или) виды товаров с указанием количества разновидностей товаров, соответствующего размеру торговой площади магазина, отведенной под продовольственные товары.</w:t>
      </w:r>
    </w:p>
    <w:p w14:paraId="30C0113F" w14:textId="77777777" w:rsidR="006A3D6C" w:rsidRPr="00372AEA" w:rsidRDefault="006A3D6C" w:rsidP="006A3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372AEA">
        <w:rPr>
          <w:rFonts w:ascii="Times New Roman" w:hAnsi="Times New Roman" w:cs="Times New Roman"/>
          <w:sz w:val="26"/>
          <w:szCs w:val="26"/>
        </w:rPr>
        <w:t xml:space="preserve">В ассортиментные перечни товаров для автомагазинов, павильонов и продовольственных неспециализированных магазинов с универсальным, смешанным и комбинированным ассортиментом товаров, расположенных в сельских населенных пунктах и поселках городского типа, в случае предложения к продаже трех и более групп непродовольственных товаров включаются реализуемые группы (подгруппы) и (или) виды непродовольственных товаров согласно </w:t>
      </w:r>
      <w:hyperlink r:id="rId9" w:history="1">
        <w:r w:rsidRPr="00372AEA">
          <w:rPr>
            <w:rFonts w:ascii="Times New Roman" w:hAnsi="Times New Roman" w:cs="Times New Roman"/>
            <w:sz w:val="26"/>
            <w:szCs w:val="26"/>
          </w:rPr>
          <w:t>приложению 7</w:t>
        </w:r>
      </w:hyperlink>
      <w:r w:rsidRPr="00372AEA">
        <w:rPr>
          <w:rFonts w:ascii="Times New Roman" w:hAnsi="Times New Roman" w:cs="Times New Roman"/>
          <w:sz w:val="26"/>
          <w:szCs w:val="26"/>
        </w:rPr>
        <w:t xml:space="preserve"> с указанием количества разновидностей товаров, соответствующего размеру торговой площади, отведенной под непродовольственные товары.</w:t>
      </w:r>
    </w:p>
    <w:p w14:paraId="536270FC" w14:textId="77777777" w:rsidR="006A3D6C" w:rsidRDefault="006A3D6C" w:rsidP="006A3D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2954EE3" w14:textId="77777777" w:rsidR="006A3D6C" w:rsidRPr="00372AEA" w:rsidRDefault="006A3D6C" w:rsidP="006A3D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 В </w:t>
      </w:r>
      <w:r w:rsidRPr="00372AEA">
        <w:rPr>
          <w:rFonts w:ascii="Times New Roman" w:hAnsi="Times New Roman" w:cs="Times New Roman"/>
          <w:sz w:val="26"/>
          <w:szCs w:val="26"/>
        </w:rPr>
        <w:t xml:space="preserve">ассортиментный перечень товаров для автомагазинов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72AEA">
        <w:rPr>
          <w:rFonts w:ascii="Times New Roman" w:hAnsi="Times New Roman" w:cs="Times New Roman"/>
          <w:sz w:val="26"/>
          <w:szCs w:val="26"/>
        </w:rPr>
        <w:t>руппы и (или) виды товаров, условия хранения которых предусматривают низкотемпературный режим, включаются при наличии холодильного оборудования</w:t>
      </w:r>
    </w:p>
    <w:p w14:paraId="35001E0D" w14:textId="77777777" w:rsidR="006A3D6C" w:rsidRPr="00D306E5" w:rsidRDefault="006A3D6C" w:rsidP="006A3D6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5" w:name="P557"/>
      <w:bookmarkEnd w:id="5"/>
      <w:r w:rsidRPr="00D306E5">
        <w:rPr>
          <w:rFonts w:eastAsiaTheme="minorHAnsi"/>
          <w:sz w:val="26"/>
          <w:szCs w:val="26"/>
          <w:lang w:eastAsia="en-US"/>
        </w:rPr>
        <w:t>______________________________</w:t>
      </w:r>
    </w:p>
    <w:p w14:paraId="608DAC6B" w14:textId="2C856056" w:rsidR="006A3D6C" w:rsidRPr="00E8201A" w:rsidRDefault="006A3D6C" w:rsidP="006A3D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34A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9B51E7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="009B51E7" w:rsidRPr="009B51E7">
        <w:rPr>
          <w:rFonts w:ascii="Times New Roman" w:hAnsi="Times New Roman" w:cs="Times New Roman"/>
          <w:sz w:val="26"/>
          <w:szCs w:val="26"/>
        </w:rPr>
        <w:t>Товары с указанием количества их разновидностей, подлежащие включению в перечень товаров, обязательных к наличию для реализации в торговом объекте</w:t>
      </w:r>
      <w:r w:rsidRPr="00E8201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1C7198" w14:textId="3AB6808B" w:rsidR="006A3D6C" w:rsidRDefault="006A3D6C" w:rsidP="006A3D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9B51E7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Pr="00D306E5">
        <w:rPr>
          <w:rFonts w:ascii="Times New Roman" w:hAnsi="Times New Roman" w:cs="Times New Roman"/>
          <w:sz w:val="26"/>
          <w:szCs w:val="26"/>
        </w:rPr>
        <w:t>С учетом товаров, происходящих из третьих стран.</w:t>
      </w:r>
      <w:bookmarkStart w:id="6" w:name="P561"/>
      <w:bookmarkEnd w:id="6"/>
    </w:p>
    <w:p w14:paraId="7C3E9D32" w14:textId="09EB52CA" w:rsidR="006A3D6C" w:rsidRDefault="006A3D6C" w:rsidP="006A3D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9B51E7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Pr="00372AEA">
        <w:rPr>
          <w:rFonts w:ascii="Times New Roman" w:hAnsi="Times New Roman" w:cs="Times New Roman"/>
          <w:sz w:val="26"/>
          <w:szCs w:val="26"/>
        </w:rPr>
        <w:t>С учетом требований законодательства в части оборота алкогольной продукции.</w:t>
      </w:r>
      <w:bookmarkStart w:id="7" w:name="P562"/>
      <w:bookmarkEnd w:id="7"/>
    </w:p>
    <w:p w14:paraId="09218439" w14:textId="56C211CC" w:rsidR="006A3D6C" w:rsidRDefault="006A3D6C" w:rsidP="006A3D6C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9B51E7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Pr="00372AEA">
        <w:rPr>
          <w:rFonts w:ascii="Times New Roman" w:hAnsi="Times New Roman" w:cs="Times New Roman"/>
          <w:sz w:val="26"/>
          <w:szCs w:val="26"/>
        </w:rPr>
        <w:t>Для картофеля, капусты белокочанной: январь - декабрь, свеклы столовой, моркови: август - май, лука репчатого: сентябрь - май, огурцов: апрель - ноябрь, помидоров: май - ноябрь, яблок: август - май.</w:t>
      </w:r>
      <w:r w:rsidR="001C4286" w:rsidRPr="001C4286">
        <w:rPr>
          <w:sz w:val="24"/>
          <w:szCs w:val="24"/>
          <w:lang w:eastAsia="en-US"/>
        </w:rPr>
        <w:t xml:space="preserve"> </w:t>
      </w:r>
      <w:r w:rsidR="001C4286">
        <w:rPr>
          <w:sz w:val="24"/>
          <w:szCs w:val="24"/>
          <w:lang w:eastAsia="en-US"/>
        </w:rP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EA7581" w:rsidRPr="00974A4F" w14:paraId="54D1E57F" w14:textId="77777777" w:rsidTr="00E17699">
        <w:trPr>
          <w:trHeight w:val="1407"/>
        </w:trPr>
        <w:tc>
          <w:tcPr>
            <w:tcW w:w="4426" w:type="dxa"/>
          </w:tcPr>
          <w:p w14:paraId="62AA7C50" w14:textId="5DA2D2EA" w:rsidR="00EA7581" w:rsidRPr="00974A4F" w:rsidRDefault="001C4286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ab/>
            </w:r>
            <w:r w:rsidR="00EA7581" w:rsidRPr="00974A4F">
              <w:rPr>
                <w:rFonts w:eastAsiaTheme="minorHAnsi"/>
                <w:sz w:val="30"/>
                <w:szCs w:val="30"/>
                <w:lang w:eastAsia="en-US"/>
              </w:rPr>
              <w:t xml:space="preserve">Приложение </w:t>
            </w:r>
            <w:r w:rsidR="00EA7581">
              <w:rPr>
                <w:sz w:val="30"/>
                <w:szCs w:val="30"/>
              </w:rPr>
              <w:t>8</w:t>
            </w:r>
          </w:p>
          <w:p w14:paraId="416FEDB1" w14:textId="77777777" w:rsidR="00EA7581" w:rsidRPr="00974A4F" w:rsidRDefault="00EA7581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74A4F">
              <w:rPr>
                <w:rFonts w:eastAsiaTheme="minorHAnsi"/>
                <w:sz w:val="30"/>
                <w:szCs w:val="30"/>
                <w:lang w:eastAsia="en-US"/>
              </w:rPr>
              <w:t xml:space="preserve">к постановлению </w:t>
            </w:r>
          </w:p>
          <w:p w14:paraId="7DFE76F7" w14:textId="77777777" w:rsidR="00EA7581" w:rsidRPr="00974A4F" w:rsidRDefault="00EA7581" w:rsidP="0000231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74A4F">
              <w:rPr>
                <w:rFonts w:eastAsiaTheme="minorHAnsi"/>
                <w:sz w:val="30"/>
                <w:szCs w:val="30"/>
                <w:lang w:eastAsia="en-US"/>
              </w:rPr>
              <w:t>Министерства антимонопольного регулирования и торговли Республики Беларусь</w:t>
            </w:r>
          </w:p>
          <w:p w14:paraId="2626CF81" w14:textId="77777777" w:rsidR="00EA7581" w:rsidRPr="00974A4F" w:rsidRDefault="00EA7581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74A4F">
              <w:rPr>
                <w:rFonts w:eastAsiaTheme="minorHAnsi"/>
                <w:sz w:val="30"/>
                <w:szCs w:val="30"/>
                <w:lang w:eastAsia="en-US"/>
              </w:rPr>
              <w:t>19.11.2020 № 74</w:t>
            </w:r>
          </w:p>
          <w:p w14:paraId="39F33F63" w14:textId="77777777" w:rsidR="00EA7581" w:rsidRPr="00974A4F" w:rsidRDefault="00EA7581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74A4F">
              <w:rPr>
                <w:rFonts w:eastAsiaTheme="minorHAnsi"/>
                <w:sz w:val="30"/>
                <w:szCs w:val="30"/>
                <w:lang w:eastAsia="en-US"/>
              </w:rPr>
              <w:t>(в редакции</w:t>
            </w:r>
          </w:p>
          <w:p w14:paraId="43D3834B" w14:textId="77777777" w:rsidR="00EA7581" w:rsidRPr="00974A4F" w:rsidRDefault="00EA7581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74A4F">
              <w:rPr>
                <w:rFonts w:eastAsiaTheme="minorHAnsi"/>
                <w:sz w:val="30"/>
                <w:szCs w:val="30"/>
                <w:lang w:eastAsia="en-US"/>
              </w:rPr>
              <w:t xml:space="preserve">постановления </w:t>
            </w:r>
          </w:p>
          <w:p w14:paraId="2460B548" w14:textId="77777777" w:rsidR="00EA7581" w:rsidRPr="00974A4F" w:rsidRDefault="00EA7581" w:rsidP="0000231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974A4F">
              <w:rPr>
                <w:rFonts w:eastAsiaTheme="minorHAnsi"/>
                <w:sz w:val="30"/>
                <w:szCs w:val="30"/>
                <w:lang w:eastAsia="en-US"/>
              </w:rPr>
              <w:t>Министерства антимонопольного регулирования и торговли Республики Беларусь</w:t>
            </w:r>
          </w:p>
          <w:p w14:paraId="2D174740" w14:textId="02467030" w:rsidR="00EA7581" w:rsidRPr="005F5B50" w:rsidRDefault="005F5B50" w:rsidP="00002318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25.10.2022 </w:t>
            </w:r>
            <w:r w:rsidRPr="00974A4F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68</w:t>
            </w:r>
            <w:r w:rsidR="00EA7581" w:rsidRPr="00974A4F">
              <w:rPr>
                <w:rFonts w:eastAsiaTheme="minorHAnsi"/>
                <w:sz w:val="30"/>
                <w:szCs w:val="30"/>
                <w:lang w:eastAsia="en-US"/>
              </w:rPr>
              <w:t>)</w:t>
            </w:r>
          </w:p>
          <w:p w14:paraId="71152FA6" w14:textId="77777777" w:rsidR="00EA7581" w:rsidRPr="00974A4F" w:rsidRDefault="00EA7581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14:paraId="135E0C16" w14:textId="77777777" w:rsidR="00EA7581" w:rsidRPr="00974A4F" w:rsidRDefault="00EA7581" w:rsidP="00EA7581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14:paraId="1A025E65" w14:textId="6B54DFE4" w:rsidR="00EA7581" w:rsidRDefault="00EA7581" w:rsidP="00EA7581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52AEF" w14:paraId="333EF001" w14:textId="77777777" w:rsidTr="00052AEF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060DC32D" w14:textId="77777777" w:rsidR="00052AEF" w:rsidRPr="00974A4F" w:rsidRDefault="00052AEF" w:rsidP="00052AEF">
            <w:pPr>
              <w:autoSpaceDE w:val="0"/>
              <w:autoSpaceDN w:val="0"/>
              <w:adjustRightInd w:val="0"/>
              <w:spacing w:line="280" w:lineRule="exact"/>
              <w:rPr>
                <w:rFonts w:eastAsiaTheme="minorHAnsi"/>
                <w:sz w:val="30"/>
                <w:szCs w:val="30"/>
                <w:lang w:eastAsia="en-US"/>
              </w:rPr>
            </w:pPr>
            <w:r w:rsidRPr="00974A4F">
              <w:rPr>
                <w:rFonts w:eastAsiaTheme="minorHAnsi"/>
                <w:sz w:val="30"/>
                <w:szCs w:val="30"/>
                <w:lang w:eastAsia="en-US"/>
              </w:rPr>
              <w:t>ПЕРЕЧЕНЬ</w:t>
            </w:r>
            <w:r w:rsidRPr="00052AEF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</w:p>
          <w:p w14:paraId="590546F3" w14:textId="77777777" w:rsidR="00052AEF" w:rsidRDefault="00052AEF" w:rsidP="00052AE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товаров, подлежащих включению субъектами торговли в ассортиментные перечни товаров для киосков, павильонов, магазинов, расположенных на автозаправочных станциях</w:t>
            </w:r>
          </w:p>
          <w:p w14:paraId="6E865A31" w14:textId="77777777" w:rsidR="00052AEF" w:rsidRDefault="00052AEF" w:rsidP="00EA75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3436FCDA" w14:textId="77777777" w:rsidR="00EA7581" w:rsidRPr="00974A4F" w:rsidRDefault="00EA7581" w:rsidP="00EA7581">
      <w:pPr>
        <w:autoSpaceDE w:val="0"/>
        <w:autoSpaceDN w:val="0"/>
        <w:adjustRightInd w:val="0"/>
        <w:spacing w:line="280" w:lineRule="exact"/>
        <w:ind w:right="4820"/>
        <w:jc w:val="both"/>
        <w:rPr>
          <w:sz w:val="30"/>
          <w:szCs w:val="30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1065"/>
        <w:gridCol w:w="2100"/>
        <w:gridCol w:w="2220"/>
      </w:tblGrid>
      <w:tr w:rsidR="00EA7581" w14:paraId="19BF0E41" w14:textId="77777777" w:rsidTr="00002318"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130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и (или) вид товаров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F47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BCF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магазина/торговая площадь, кв. м</w:t>
            </w:r>
          </w:p>
        </w:tc>
      </w:tr>
      <w:tr w:rsidR="00EA7581" w14:paraId="58159711" w14:textId="77777777" w:rsidTr="00002318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8D02" w14:textId="77777777" w:rsidR="00EA7581" w:rsidRDefault="00EA7581" w:rsidP="00002318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64CF" w14:textId="77777777" w:rsidR="00EA7581" w:rsidRDefault="00EA7581" w:rsidP="00002318">
            <w:pPr>
              <w:autoSpaceDE w:val="0"/>
              <w:autoSpaceDN w:val="0"/>
              <w:adjustRightInd w:val="0"/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464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Павильон, магазин</w:t>
            </w:r>
          </w:p>
        </w:tc>
      </w:tr>
      <w:tr w:rsidR="00EA7581" w14:paraId="21D70BEB" w14:textId="77777777" w:rsidTr="00002318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14FA0" w14:textId="77777777" w:rsidR="00EA7581" w:rsidRDefault="00EA7581" w:rsidP="00002318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8EE7" w14:textId="77777777" w:rsidR="00EA7581" w:rsidRDefault="00EA7581" w:rsidP="00002318">
            <w:pPr>
              <w:autoSpaceDE w:val="0"/>
              <w:autoSpaceDN w:val="0"/>
              <w:adjustRightInd w:val="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35B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100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B83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100 - 200</w:t>
            </w:r>
          </w:p>
        </w:tc>
      </w:tr>
      <w:tr w:rsidR="00EA7581" w14:paraId="2777FFC2" w14:textId="77777777" w:rsidTr="00002318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0C7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EA7581" w14:paraId="69FE345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76B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128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(не менее) </w:t>
            </w:r>
          </w:p>
        </w:tc>
      </w:tr>
      <w:tr w:rsidR="00EA7581" w14:paraId="397BA47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A8DA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Молочные продукты: </w:t>
            </w:r>
          </w:p>
          <w:p w14:paraId="7389F5C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765A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A4A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D1F0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11AA98B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10BB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кисломолочная продукция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9AC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0D2C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4151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4635812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120C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йогурты и йогуртная продукция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82D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D0DB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C62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7D4AE16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F3A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творог и творожные изделия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3D7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FD81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2224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2 - 3</w:t>
            </w:r>
          </w:p>
        </w:tc>
      </w:tr>
      <w:tr w:rsidR="00EA7581" w14:paraId="6B5CE36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08C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сметана и сметанные продукты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9F5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920D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FBA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3999842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D22A" w14:textId="08D94A3D" w:rsidR="00EA7581" w:rsidRDefault="00EA7581" w:rsidP="00AE11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сыры твердые, полутвердые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776E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D64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2412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2 - 3</w:t>
            </w:r>
          </w:p>
        </w:tc>
      </w:tr>
      <w:tr w:rsidR="00EA7581" w14:paraId="2743161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8F7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мороженое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D596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41C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3417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4 - 5</w:t>
            </w:r>
          </w:p>
        </w:tc>
      </w:tr>
      <w:tr w:rsidR="00EA7581" w14:paraId="623486A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47D5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Мясные продукты: </w:t>
            </w:r>
          </w:p>
          <w:p w14:paraId="4E38BFB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колбасные изделия вареные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035F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EDB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66D1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528913AC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0A2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колбасные изделия варено-копченые, полукопченые, сырокопченые, сыровяленые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4CD8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EA8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E82B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25AF6C7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496F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копчености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11C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4874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127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4CC04C7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207E" w14:textId="3F08D337" w:rsidR="00EA7581" w:rsidRDefault="00EA7581" w:rsidP="00AE11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мясные консервы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8670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4540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9438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269AF6E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24F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Рыбные продукты:</w:t>
            </w:r>
          </w:p>
          <w:p w14:paraId="12EDE223" w14:textId="6D689FD9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рыбные консервы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1A5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4CD0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A79A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69A36F0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FA7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рыбные пресервы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9FB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3E63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3F6E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66FF55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7567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Кондитерские изделия: </w:t>
            </w:r>
          </w:p>
          <w:p w14:paraId="6EEC841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конфеты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4726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5794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9E0C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5 - 8</w:t>
            </w:r>
          </w:p>
        </w:tc>
      </w:tr>
      <w:tr w:rsidR="00EA7581" w14:paraId="63A6A9C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474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в коробках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10A6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945C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6786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2 - 3</w:t>
            </w:r>
          </w:p>
        </w:tc>
      </w:tr>
      <w:tr w:rsidR="00EA7581" w14:paraId="192958B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989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карамель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071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2907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0B0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6FAE681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452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мармелад, зефир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5BC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E0DB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08A8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4 - 5</w:t>
            </w:r>
          </w:p>
        </w:tc>
      </w:tr>
      <w:tr w:rsidR="00EA7581" w14:paraId="0BE2A5A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B2B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шоколад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E7A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DA7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ECBF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4 - 6</w:t>
            </w:r>
          </w:p>
        </w:tc>
      </w:tr>
      <w:tr w:rsidR="00EA7581" w14:paraId="2713F77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E8D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мучные кондитерские изделия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357C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0E5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1D70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8 - 12</w:t>
            </w:r>
          </w:p>
        </w:tc>
      </w:tr>
      <w:tr w:rsidR="00EA7581" w14:paraId="11667D9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B59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бисквитные изделия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A5DC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BAC6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1A57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2 - 3</w:t>
            </w:r>
          </w:p>
        </w:tc>
      </w:tr>
      <w:tr w:rsidR="00EA7581" w14:paraId="25C5F28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A5E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Хлебобулочные изделия: </w:t>
            </w:r>
          </w:p>
          <w:p w14:paraId="224939CF" w14:textId="58034C15" w:rsidR="00EA7581" w:rsidRDefault="00EA7581" w:rsidP="00AE11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из ржано-пшеничной муки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835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A122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6ED2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4514FC3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5DF6A" w14:textId="64912813" w:rsidR="00EA7581" w:rsidRDefault="00EA7581" w:rsidP="00AE11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булочные изделия из муки высшего, первого сорта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8AC1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ECC3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E30D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12C815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D1F8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сухарные изделия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4B7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203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BD7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2 - 3</w:t>
            </w:r>
          </w:p>
        </w:tc>
      </w:tr>
      <w:tr w:rsidR="00EA7581" w14:paraId="14865CE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551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Бакалейные товары: </w:t>
            </w:r>
          </w:p>
          <w:p w14:paraId="17ACA68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сухие картофелепродукты, чипсы злаковые и из других видов сырья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C777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FA01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E65D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4 - 5</w:t>
            </w:r>
          </w:p>
        </w:tc>
      </w:tr>
      <w:tr w:rsidR="00EA7581" w14:paraId="397377E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7A5D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4C3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4EB0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B70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532987F8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3D9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прессованный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5D86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C343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B4C4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79FEFFB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28E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кофе растворимый 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92B9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41A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2D47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192EBD6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4D0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 натуральный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4FAB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28EF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3E0A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0CEE0C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55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чай </w:t>
            </w:r>
            <w:r>
              <w:rPr>
                <w:sz w:val="26"/>
                <w:szCs w:val="26"/>
                <w:vertAlign w:val="superscript"/>
              </w:rPr>
              <w:t>1, 2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6B4A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E502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5B2F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</w:tr>
      <w:tr w:rsidR="00EA7581" w14:paraId="29B03F0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1DA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Безалкогольные напитки: </w:t>
            </w:r>
          </w:p>
          <w:p w14:paraId="3F88E7D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минеральная вода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D7D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FC19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3110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5 - 7</w:t>
            </w:r>
          </w:p>
        </w:tc>
      </w:tr>
      <w:tr w:rsidR="00EA7581" w14:paraId="19B3096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16D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безалкогольные напитки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CC08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3B7C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AC2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8 - 10</w:t>
            </w:r>
          </w:p>
        </w:tc>
      </w:tr>
      <w:tr w:rsidR="00EA7581" w14:paraId="5A1342E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C59B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соковая продукция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464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5035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DF4C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2 - 3</w:t>
            </w:r>
          </w:p>
        </w:tc>
      </w:tr>
      <w:tr w:rsidR="00EA7581" w14:paraId="3C57909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EAB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Алкогольные напитки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: </w:t>
            </w:r>
          </w:p>
          <w:p w14:paraId="480A606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водка и ликеро-водочные изделия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1B3B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8ABA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4 - 5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E11A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5 - 7</w:t>
            </w:r>
          </w:p>
        </w:tc>
      </w:tr>
      <w:tr w:rsidR="00EA7581" w14:paraId="2342415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3D7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 виноградное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A9A3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CD2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37B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3 - 5</w:t>
            </w:r>
          </w:p>
        </w:tc>
      </w:tr>
      <w:tr w:rsidR="00EA7581" w14:paraId="6166A5FE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0B87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шампанское, вино игристое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1604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923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3A0A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2 - 3</w:t>
            </w:r>
          </w:p>
        </w:tc>
      </w:tr>
      <w:tr w:rsidR="00EA7581" w14:paraId="65E72E6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AE92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коньяк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410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593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1 - 2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7C11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5641F23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FA5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пиво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35AF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6A6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7 - 10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E5D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10 - 12</w:t>
            </w:r>
          </w:p>
        </w:tc>
      </w:tr>
      <w:tr w:rsidR="00EA7581" w14:paraId="784EEEB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F10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Табачные изделия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7A0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C1CC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84F1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15 - 20</w:t>
            </w:r>
          </w:p>
        </w:tc>
      </w:tr>
      <w:tr w:rsidR="00EA7581" w14:paraId="3A0DD556" w14:textId="77777777" w:rsidTr="00002318"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8F4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EA7581" w14:paraId="4F4920E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1AB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Автозапчасти и автопринадлежности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831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369A0F4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25F602B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753D" w14:textId="15E3445F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Домкраты к легковым автомобилям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177A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8415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FBA9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69839D8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8BA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Тягово-сцепные устройства к легковым автомобилям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2AAE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3B3E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9066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CB6E15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00C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Электрические лампы автомобильные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B1FD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9E5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74C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A7581" w14:paraId="64F6816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762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Батареи аккумуляторные автомобильные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D00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A663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7B3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2AA3A0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6FB7" w14:textId="270D5898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Шины автомобильные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AB0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11F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0167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362838B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03B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Сувениры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CBD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11F9C5D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24B8100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0D1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Изделия плетеные из соломки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3025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CBFA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16EE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CD715A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7EE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Изделия из льноволокна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7EF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102B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2857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5BB82B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65EF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Сувенирные изделия из керамики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058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E865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4E5A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85789FE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D67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Изделия из дерева, инкрустированные соломкой, декорированные резьбой и росписью, точеные сувениры и т.п.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B46B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858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0166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3B3E377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75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Значки, в том числе с государственной символикой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61E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CFB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4F37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C12B70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978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Печатные издания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200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08FDCF9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34BFEE8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ED6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Научно-популярные издания (книги, брошюры, альбомы, атласы)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067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0E1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8B8A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A7581" w14:paraId="4A4C8BEC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988E" w14:textId="389D6799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Справочные издания (энциклопедии, справочники, словари, путеводители)</w:t>
            </w:r>
            <w:r w:rsidR="005E56E2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2580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84EB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0056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A7581" w14:paraId="067C08F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C37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Литературно-художественные издания, в том числе для детей и юношества (книги, брошюры, книжки-раскраски, книжки-игрушки)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760D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92A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8471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A7581" w14:paraId="39623DE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836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Открытки, плакаты, буклеты, в том числе с государственной символикой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15E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390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8849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79B0F86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027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Республиканские государственные общественно-политические газеты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3356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4FC3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CF2F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50AAD0AC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034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Галантерейные товары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54E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(расцветок) товаров (не менее) </w:t>
            </w:r>
          </w:p>
        </w:tc>
      </w:tr>
      <w:tr w:rsidR="00EA7581" w14:paraId="5EB5386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3D8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Ленты, тесьма, шнуры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9B1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91C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328E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6339A03E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1A57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Световозвращающие изделия (фликеры): повязки, пояса, наклейки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52B6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F0D9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7D3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A7581" w14:paraId="62A5239C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59D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Галантерея из пластмасс и поделочных материалов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705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5B83998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558A44C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FC86" w14:textId="24D5318F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Зубные щетки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8D4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6B1B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38D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62A8208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7ABC" w14:textId="150D5938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Щетки обувные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A3C1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F8C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E43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F934508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9423" w14:textId="3C9EE7C5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Щетки одежные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3EC4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CAA1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66B6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72DC84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0BF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Предметы гигиены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B8B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545EE2C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10E8E37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0E2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Подгузники для детей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1D20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23B4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9784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8C892B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F66A" w14:textId="2A85BCB8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Подгузники для взрослых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C247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FA88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1C8F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DB2B96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332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Пеленки одноразовые гигиенические впитывающие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4FDC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83FC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4155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ABF7A1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0D85" w14:textId="7B07D28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Гигиенические женские прокладки</w:t>
            </w:r>
            <w:r w:rsidR="005E56E2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846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A47A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469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D4B57F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C053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Ватные палочки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240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F6BC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296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B43C7C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5D8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Ватные диски, шарики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2996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AEF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8D4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199E51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52D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защиты органов дыхания (повязки, повязки-</w:t>
            </w:r>
            <w:r>
              <w:rPr>
                <w:sz w:val="26"/>
                <w:szCs w:val="26"/>
              </w:rPr>
              <w:lastRenderedPageBreak/>
              <w:t>маски, маски бытовые, повязки бытовые, повязки декоративные, маски декоративные, салфетки лицевые и иные подобные изделия), предназначенные для индивидуального применения, за исключением изделий медицинского назначения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CE0C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562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E464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6CD9D2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63CA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Дезинфицирующие (антибактериальные, обеззараживающие) средства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,</w:t>
            </w:r>
          </w:p>
          <w:p w14:paraId="1C82C83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числе: </w:t>
            </w:r>
          </w:p>
          <w:p w14:paraId="60469F4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мыло антибактериальное, бактерицидное для гигиенической обработки кожных покровов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8FF0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B49D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B8DD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071139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49B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салфетки антибактериальные, дезинфицирующие, обеззараживающие для гигиенической обработки кожных покровов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2D10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950A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29F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6100BA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3AB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гели, спреи, жидкости дезинфицирующие, антибактериальные, обеззараживающие для гигиенической обработки кожных покровов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A44D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E8EF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07F4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E53D96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FFD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дезинфицирующие средства для обработки поверхностей бытового назначения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5F1F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F505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FBE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4641EC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34C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Перчатки защитные одноразовые, предназначенные для индивидуального применения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0AEA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8256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2B1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EA269E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0FA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Парфюмерно-косметические товары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BB6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20E43A6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1A0E8B9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718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Парфюмерия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0FAE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6F00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EA2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0CD6FCB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6E5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Одеколоны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E63E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A70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72E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95F4C6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B8D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Духи, туалетная вода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6EB5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F320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F5D6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C9F238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DB4C" w14:textId="021F1840" w:rsidR="00EA7581" w:rsidRDefault="00EA7581" w:rsidP="005E56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Дезодоранты, антиперспиранты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397D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5443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9AE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BCC3AA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E88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Косметика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3372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830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B3FD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520B8F2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3BB2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Лак для волос, гель, мусс и др.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1C9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4A62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872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55EB751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F968C" w14:textId="088EC532" w:rsidR="00EA7581" w:rsidRDefault="00EA7581" w:rsidP="005E56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Шампуни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485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7C08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28D8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184BEEE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BEE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Гель-душ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0E7A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F66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3FBB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567EBD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C479" w14:textId="44B0B217" w:rsidR="00EA7581" w:rsidRDefault="00EA7581" w:rsidP="005E56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Зубная паста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6246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8A7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D0A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EE32F4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6807" w14:textId="0913F3D0" w:rsidR="00EA7581" w:rsidRDefault="00EA7581" w:rsidP="005E56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до, во время и после бритья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B4F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9ABF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181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CE2A29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7374" w14:textId="45CDA21A" w:rsidR="00EA7581" w:rsidRDefault="00EA7581" w:rsidP="005E56E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Крем для рук, ног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214B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6A3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13B0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715446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3341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Крем для лица, тела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747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23F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2E5C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C02022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EFA9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Средства по уходу за волосами (маски, бальзамы, ополаскиватели, кондиционеры)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0496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CA00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3FB7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CEBB14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985C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Салфетки косметические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E2DE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41ED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FAD6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D9A054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52A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Мыло туалетное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C699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B051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02C2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311FF38E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F7A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Мыло туалетное твердое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124A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8A90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995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BC075B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4A9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Мыло туалетное жидкое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E2B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062F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1BD1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8BBD23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130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Бумажно-беловые товары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5DB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70F2413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3CCFC95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351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Бумага туалетная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B9A4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9D89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6705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2E14EE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CCAE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Салфетки бумажные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E84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E39F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29A9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7E0490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ADC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Полотенца бумажные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7AE2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BA6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AD52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B21756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882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Блокноты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A2E9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B0CD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326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6ACF3D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B2C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Мешки (пакеты) из бумаги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5602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9CF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8F5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8F2B32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987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Одноразовая посуда из материалов природного происхождения и/или материалов, пригодных к биоразложению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D9FE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D02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B44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23BFB5C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B13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Школьно-письменные и канцелярские принадлежности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16F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361D045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5DFD6DA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C10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Государственный флаг Республики Беларусь, в том числе изготовленный в настольном варианте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03C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F7A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A04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09F3C1C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744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Электротовары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B310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15055DF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14834C98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E97D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Разветвители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4AA3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2CAE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18B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48AB0D8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143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Пьезозажигалки для газовых плит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A09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0223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666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E059B0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0FE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Металлохозяйственные товары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1A8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4F63AD8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0B60240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9BDE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Посуда стальная оцинкованная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16A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759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8A7F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31422F6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885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Ведра, баки оцинкованные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5581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1F03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9F1E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C1F8A5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EE9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Ножевые изделия и столовые приборы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CDEF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326C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2F00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5D8C38E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371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Ножи столовые, кухонные, универсальные, разделочные, для овощей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9C89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0356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D51E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A50B48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FC6E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Ножницы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E66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A171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4E27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C9D760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ECA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Инструменты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5FF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F616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8317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0BD2660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6747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Плоскогубцы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C56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902C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B47E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E0B538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1C13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Молотки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F03B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DA8E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51BE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2886BA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B60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Полотна ножовочные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38BF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A51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A18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ED570B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5EB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Наборы инструментов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9FD1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EDD9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8482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32ED5B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EC5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Ключи гаечные двухсторонние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049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156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CEB6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C6CCB0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9690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Ключи комбинированные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11E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CBB1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337B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376F8A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E4A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Ключи разводные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53EE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AE20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E3D0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76DEEC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D55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Ключи трубные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F418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2A63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FB70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D86412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EA3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Ключи торцовые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FE48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DE12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BF0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F9D54A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8E4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Наборы ключей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20A5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38F9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46A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6BF5E3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323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Отвертки крестообразные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6B19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7FE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3054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16F20D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79B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Отвертки плоские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D51B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503C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F579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AB2335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517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Садово-огородный инструмент и инвентарь, средства малой механизации (в сезон: с апреля по сентябрь)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790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0D0DEFB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192E4E7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A39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Лопаты совковые (в течение года)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B805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809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E5A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702289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96D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Рыхлители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BF37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75CD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8AA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8AADF58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6B4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Грабли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D03E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A63D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61E0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B3F431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DC8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Опрыскиватели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8062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10CD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710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0A11BA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C84E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Шланги для полива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314F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918E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D64C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23E027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00A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Пленка полиэтиленовая (для парников)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F3D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F4B8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184B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CD0ECC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F42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Лейки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472F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109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79CA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4AEB42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BC9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Товары хозяйственного обихода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FA0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3BA499D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16703A9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4CD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Рожки для обуви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17A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B20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A093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EFC59E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113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Шнуры хозяйственные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2F7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AC2D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BCE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092681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37F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Рукавицы (перчатки) рабочие, хозяйственные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671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174B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1D8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3DC7BB8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FBB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Щетки-сметки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5C43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5744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C32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7C5F61C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F43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Щетки для подметания пола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EFE6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7FE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1632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86AA65E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5E5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5AE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7797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A85C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AD69FD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D28C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Лопаты снегоуборочные (в сезон: с октября по февраль)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692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F27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7702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6B7C6AC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2DB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Коврики резиновые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C3A3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32CE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2FC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14339B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79D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Спички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1B2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2A6E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953D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3904A1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528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Товары из пластмасс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340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1390C2D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5A558C9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0C5B" w14:textId="278F3714" w:rsidR="00EA7581" w:rsidRDefault="00EA7581" w:rsidP="00A502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E66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929F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B1BC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D1AD0AE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5AE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Ведра для мусора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EB51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328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C886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F72FB8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92A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Фляги, канистры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A083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A557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794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46A8B0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8363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Тазы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5DE5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6B3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1A1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7084B8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344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Горшки детские туалетные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AD3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8CF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AC65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D9C522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616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Пылевыбивалки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6F94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5BD2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9ED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CAD680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D7F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Вешалки-плечики взрослые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5E5A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B18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23F9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F50243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CF6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Совки для мусора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0382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6D75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097E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68C6C7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9E9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Горшки, кашпо, вазоны для цветов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A2D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AF4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21D5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B14B2F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231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3DC8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0299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7898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CE7D73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EE1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Подносы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8C6A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9884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BC3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EC8125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7F9C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Доски разделочные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F66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B6F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5DF6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22B4FA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559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Стаканы, кружки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5694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FC0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5383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9F00AB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BAD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Тарелки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A9E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1C2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A2B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6B6A7C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726E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Салатники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D514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2E77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39D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0B73D0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EEF8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89EC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1530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BEA4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F2FAC4E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CE7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Одноразовая посуда, столовые приборы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AA44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CD10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051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0FEBB1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21E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Мерные кружки, стаканы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B4E2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2AAC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D6D8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11F1E5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D2BC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Крышки полиэтиленовые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5BF9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3200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16EA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552C2F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AEE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Мешки (пакеты) полиэтиленовые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DA01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6E9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69EB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D593D33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FA4A" w14:textId="4894FFFD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Контейнеры (емкости) для пищевых продуктов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8ED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DE6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DFC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3F95B4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87E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Товары бытовой химии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492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7E39A19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менее) </w:t>
            </w:r>
          </w:p>
        </w:tc>
      </w:tr>
      <w:tr w:rsidR="00EA7581" w14:paraId="489D537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F6D7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Синтетические моющие средства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2A5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F7F8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D366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28C0C16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65F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Порошкообразные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03B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A1E9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CA9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32FA44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75FA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Жидкие, гели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A8E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C5E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B43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1AAE497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0D08" w14:textId="05B0FDCC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Мыло хозяйственное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C752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5F5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828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7AF234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0436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товары бытовой химии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5C7D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4B2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C867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5B4ED5C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10E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Чистящие средства порошкообразные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004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909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8E6E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0839E76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07E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Чистящие средства пастообразные (гели, кремы, спреи)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5922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566B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83C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664F66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258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Чистящие средства санитарные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0CE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2D7B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E44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8B61730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892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для мытья окон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D4A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51A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D1E7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9021BD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7E7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для мытья посуды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4F9B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BE04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8E47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4C0019A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33A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для удаления накипи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E6D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7C2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902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00DA7B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475C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по уходу за мебелью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64A6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10A5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76D6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EE08EB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1AE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Пятновыводящие средства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EDA9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4BD2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A5DE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6360120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578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Освежители воздуха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9B2D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F17A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B664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C5E7A0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6F8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Свечи хозяйственные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FD8E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1919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B9FC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773C03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305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Кремы для обуви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8471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E98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5FD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06A4697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28BD" w14:textId="7ABA7CD9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Растворители</w:t>
            </w:r>
            <w:r w:rsidR="00CC408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D94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9C4D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09D6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C7BCB8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DDC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Шпатлевки (по назначению)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2114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EBA7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855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B1A5588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8024" w14:textId="67C01CBD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по уходу за автомобилями</w:t>
            </w:r>
            <w:r w:rsidR="00CC408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CD7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2B5F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312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624122D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EF2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Антифриз (в сезон: с октября по март)</w:t>
            </w:r>
            <w:r>
              <w:rPr>
                <w:sz w:val="26"/>
                <w:szCs w:val="26"/>
                <w:vertAlign w:val="superscript"/>
              </w:rPr>
              <w:t xml:space="preserve"> 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5FC6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3B2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66D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572F514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3738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Масла моторные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6D9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E233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90BC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64436A7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76C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Стеклоомывающие жидкости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227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E51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B074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A7581" w14:paraId="438F3EC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17A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для борьбы с бытовыми насекомыми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C234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1F9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240D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77A8D4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C9C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для борьбы с грызунами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20E4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364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E0BD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BFCA49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9AE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для защиты растений (в сезон: с апреля по сентябрь)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7804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1C2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0ECE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3548C545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424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Побелка, краска садовая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5F522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1AE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6EC0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398E0B1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B8E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Минеральные удобрения (в сезон: с апреля по октябрь)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6C27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F712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ACE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32A3FA4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0E5E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Грунты растительные для рассады, для цветов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0B5A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555E8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6C6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964FBA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4D68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Удобрения специальные для подкормки растений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79C8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C3DC1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A121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0CB9A68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4D2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Удобрения для комнатных цветов (в течение года)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8757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F1FF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F005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A4A726B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E05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Лакокрасочные товары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CEB0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7CC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9F8C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71F5289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313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Эмали белые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0C34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F57E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BF0E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11D77DA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A19E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Эмали цветные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060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066B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1D72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A7581" w14:paraId="370A51CF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C805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Эмали для пола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4F33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405E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8FA3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7E9AD54E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33C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Грунтовки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9735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49E26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0619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3C2C31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04A7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Чулочно-носочные изделия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D432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4EEE7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EA5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27CC591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36D3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Чулочно-носочные изделия мужские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2071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5C51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83E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6CDC312A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79EE" w14:textId="632957D9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Носки из хлопчатобумажной пряжи, хлопчатобумажной пряжи в сочетании с другими волокнами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909A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4486E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B475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56C938A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00C8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Чулочно-носочные изделия женские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5E17B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09F1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24FB9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0F8761D2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832F" w14:textId="1DB099CD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Колготки эластичные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B5DDD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E58A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C70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4A778599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60D2" w14:textId="06309A6C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F4696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AA5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31F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23AF31FD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2E5F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Чулочно-носочные изделия детские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8F304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FA7A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EE120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A7581" w14:paraId="5C7B48A6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D7494" w14:textId="20740626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Колготки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E180C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6CBB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1432F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7581" w14:paraId="34215EE4" w14:textId="77777777" w:rsidTr="00002318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FBB3" w14:textId="26F354B8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Носки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AAB03" w14:textId="77777777" w:rsidR="00EA7581" w:rsidRDefault="00EA7581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79A4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6F00" w14:textId="77777777" w:rsidR="00EA7581" w:rsidRDefault="00EA7581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14:paraId="7F422F76" w14:textId="77777777" w:rsidR="00EA7581" w:rsidRDefault="00EA7581" w:rsidP="00EA75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923AB85" w14:textId="77777777" w:rsidR="00EA7581" w:rsidRDefault="00EA7581" w:rsidP="00EA75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Примечание.</w:t>
      </w:r>
    </w:p>
    <w:p w14:paraId="5877C549" w14:textId="77777777" w:rsidR="00EA7581" w:rsidRDefault="00EA7581" w:rsidP="00EA7581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ассортиментные перечни товаров для киосков, павильонов и магазинов, расположенных на автозаправочных станциях, включаются реализуемые группы и (или) виды товаров с указанием количества разновидностей товаров, соответствующего виду, типу и размеру торговой площади розничного торгового объекта (при ее наличии).</w:t>
      </w:r>
    </w:p>
    <w:p w14:paraId="05D875AA" w14:textId="77777777" w:rsidR="00EA7581" w:rsidRDefault="00EA7581" w:rsidP="00EA75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C269CB3" w14:textId="14C22351" w:rsidR="00EA7581" w:rsidRPr="00D306E5" w:rsidRDefault="00EA7581" w:rsidP="00EA758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8" w:name="Par828"/>
      <w:bookmarkEnd w:id="8"/>
      <w:r w:rsidRPr="00D306E5">
        <w:rPr>
          <w:rFonts w:eastAsiaTheme="minorHAnsi"/>
          <w:sz w:val="26"/>
          <w:szCs w:val="26"/>
          <w:lang w:eastAsia="en-US"/>
        </w:rPr>
        <w:t>__________________________</w:t>
      </w:r>
    </w:p>
    <w:p w14:paraId="02E3D50F" w14:textId="77777777" w:rsidR="002C1762" w:rsidRDefault="00EA7581" w:rsidP="00EA758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134A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9B51E7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="009B51E7" w:rsidRPr="009B51E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9B51E7" w:rsidRPr="002C1762">
        <w:rPr>
          <w:rFonts w:ascii="Times New Roman" w:hAnsi="Times New Roman" w:cs="Times New Roman"/>
          <w:sz w:val="26"/>
          <w:szCs w:val="26"/>
        </w:rPr>
        <w:t>Товары с указанием количества их разновидностей, подлежащие включению в перечень товаров, обязательных к наличию для реализации в торговом объекте.</w:t>
      </w:r>
      <w:r w:rsidR="009B51E7" w:rsidRPr="009B51E7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14:paraId="1D3CDB92" w14:textId="0DD5727A" w:rsidR="00EA7581" w:rsidRDefault="00EA7581" w:rsidP="00EA758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2C1762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Pr="00D306E5">
        <w:rPr>
          <w:rFonts w:ascii="Times New Roman" w:hAnsi="Times New Roman" w:cs="Times New Roman"/>
          <w:sz w:val="26"/>
          <w:szCs w:val="26"/>
        </w:rPr>
        <w:t>С учетом товаров, происходящих из третьих стран.</w:t>
      </w:r>
    </w:p>
    <w:p w14:paraId="42C03353" w14:textId="23CA7255" w:rsidR="00EA7581" w:rsidRDefault="00EA7581" w:rsidP="00EA7581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2C1762"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Pr="00372AEA">
        <w:rPr>
          <w:rFonts w:ascii="Times New Roman" w:hAnsi="Times New Roman" w:cs="Times New Roman"/>
          <w:sz w:val="26"/>
          <w:szCs w:val="26"/>
        </w:rPr>
        <w:t>С учетом требований законодательства в части оборота алкогольной продукции.</w:t>
      </w:r>
      <w:r w:rsidR="001C4286" w:rsidRPr="001C4286">
        <w:rPr>
          <w:sz w:val="24"/>
          <w:szCs w:val="24"/>
          <w:lang w:eastAsia="en-US"/>
        </w:rPr>
        <w:t xml:space="preserve"> </w:t>
      </w:r>
      <w:r w:rsidR="001C4286">
        <w:rPr>
          <w:sz w:val="24"/>
          <w:szCs w:val="24"/>
          <w:lang w:eastAsia="en-US"/>
        </w:rP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217C60" w:rsidRPr="00974A4F" w14:paraId="5F705584" w14:textId="77777777" w:rsidTr="001C4286">
        <w:trPr>
          <w:trHeight w:val="1407"/>
        </w:trPr>
        <w:tc>
          <w:tcPr>
            <w:tcW w:w="4427" w:type="dxa"/>
          </w:tcPr>
          <w:p w14:paraId="6093A727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sz w:val="30"/>
                <w:szCs w:val="30"/>
              </w:rPr>
            </w:pPr>
            <w:r w:rsidRPr="00974A4F">
              <w:rPr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sz w:val="30"/>
                <w:szCs w:val="30"/>
              </w:rPr>
              <w:t>9</w:t>
            </w:r>
          </w:p>
          <w:p w14:paraId="1B806182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sz w:val="30"/>
                <w:szCs w:val="30"/>
              </w:rPr>
            </w:pPr>
            <w:r w:rsidRPr="00974A4F">
              <w:rPr>
                <w:sz w:val="30"/>
                <w:szCs w:val="30"/>
              </w:rPr>
              <w:t xml:space="preserve">к постановлению </w:t>
            </w:r>
          </w:p>
          <w:p w14:paraId="272976A5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974A4F">
              <w:rPr>
                <w:sz w:val="30"/>
                <w:szCs w:val="30"/>
              </w:rPr>
              <w:t>Министерства антимонопольного регулирования и торговли Республики Беларусь</w:t>
            </w:r>
          </w:p>
          <w:p w14:paraId="7CB9572D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sz w:val="30"/>
                <w:szCs w:val="30"/>
              </w:rPr>
            </w:pPr>
            <w:r w:rsidRPr="00974A4F">
              <w:rPr>
                <w:sz w:val="30"/>
                <w:szCs w:val="30"/>
              </w:rPr>
              <w:t>19.11.2020 № 74</w:t>
            </w:r>
          </w:p>
          <w:p w14:paraId="6D52653D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sz w:val="30"/>
                <w:szCs w:val="30"/>
              </w:rPr>
            </w:pPr>
            <w:r w:rsidRPr="00974A4F">
              <w:rPr>
                <w:sz w:val="30"/>
                <w:szCs w:val="30"/>
              </w:rPr>
              <w:t>(в редакции</w:t>
            </w:r>
          </w:p>
          <w:p w14:paraId="0D02B3CC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sz w:val="30"/>
                <w:szCs w:val="30"/>
              </w:rPr>
            </w:pPr>
            <w:r w:rsidRPr="00974A4F">
              <w:rPr>
                <w:sz w:val="30"/>
                <w:szCs w:val="30"/>
              </w:rPr>
              <w:t xml:space="preserve">постановления </w:t>
            </w:r>
          </w:p>
          <w:p w14:paraId="3BB85C78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 w:rsidRPr="00974A4F">
              <w:rPr>
                <w:sz w:val="30"/>
                <w:szCs w:val="30"/>
              </w:rPr>
              <w:t>Министерства антимонопольного регулирования и торговли Республики Беларусь</w:t>
            </w:r>
          </w:p>
          <w:p w14:paraId="2AC04CC0" w14:textId="55F27672" w:rsidR="00217C60" w:rsidRPr="00974A4F" w:rsidRDefault="006B52F9" w:rsidP="00002318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25.10.2022 </w:t>
            </w:r>
            <w:r w:rsidR="00217C60" w:rsidRPr="00974A4F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68</w:t>
            </w:r>
            <w:r w:rsidR="005F5B50">
              <w:rPr>
                <w:sz w:val="30"/>
                <w:szCs w:val="30"/>
              </w:rPr>
              <w:t>)</w:t>
            </w:r>
          </w:p>
          <w:p w14:paraId="2E4D1D78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ind w:left="40" w:hanging="40"/>
              <w:jc w:val="both"/>
              <w:rPr>
                <w:sz w:val="30"/>
                <w:szCs w:val="30"/>
              </w:rPr>
            </w:pPr>
          </w:p>
        </w:tc>
      </w:tr>
    </w:tbl>
    <w:p w14:paraId="738D8962" w14:textId="77777777" w:rsidR="00217C60" w:rsidRPr="00974A4F" w:rsidRDefault="00217C60" w:rsidP="00217C6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217C60" w14:paraId="51329FD5" w14:textId="77777777" w:rsidTr="00002318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14:paraId="17DC6C0A" w14:textId="77777777" w:rsidR="00217C60" w:rsidRPr="00974A4F" w:rsidRDefault="00217C60" w:rsidP="00002318">
            <w:pPr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  <w:r w:rsidRPr="00974A4F">
              <w:rPr>
                <w:sz w:val="30"/>
                <w:szCs w:val="30"/>
              </w:rPr>
              <w:t xml:space="preserve">ПЕРЕЧЕНЬ </w:t>
            </w:r>
          </w:p>
          <w:p w14:paraId="7E2983C9" w14:textId="77777777" w:rsidR="00217C60" w:rsidRDefault="00217C60" w:rsidP="0000231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товаров, подлежащих включению субъектами торговли в ассортиментные перечни товаров для продовольственных и непродовольственных магазинов типа «дискаунтер»</w:t>
            </w:r>
          </w:p>
          <w:p w14:paraId="19B1B327" w14:textId="77777777" w:rsidR="00217C60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280"/>
        <w:gridCol w:w="992"/>
        <w:gridCol w:w="992"/>
        <w:gridCol w:w="993"/>
        <w:gridCol w:w="850"/>
        <w:gridCol w:w="992"/>
      </w:tblGrid>
      <w:tr w:rsidR="00217C60" w:rsidRPr="00177D61" w14:paraId="4D312482" w14:textId="77777777" w:rsidTr="00002318"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7ED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Группа и (или) вид товаров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4E2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Торговая площадь, кв. м</w:t>
            </w:r>
          </w:p>
        </w:tc>
      </w:tr>
      <w:tr w:rsidR="00217C60" w:rsidRPr="00177D61" w14:paraId="0DAAA2FD" w14:textId="77777777" w:rsidTr="00002318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7B5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E34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250 - 499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85B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500 - 749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C22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750 - 999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068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1000 - 1499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DB2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1500 - 2499</w:t>
            </w:r>
          </w:p>
        </w:tc>
      </w:tr>
      <w:tr w:rsidR="00217C60" w:rsidRPr="00177D61" w14:paraId="10B0B60A" w14:textId="77777777" w:rsidTr="00002318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6C2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217C60" w:rsidRPr="00177D61" w14:paraId="078B6A2D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550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EA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(не менее) </w:t>
            </w:r>
          </w:p>
        </w:tc>
      </w:tr>
      <w:tr w:rsidR="00217C60" w:rsidRPr="00177D61" w14:paraId="037C1813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4FBB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Молочные продукты: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89B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9331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BC0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198B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148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7F0FBBF8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437C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молоко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24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5C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CB7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B2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F006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561B7A4E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14C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кисломолочная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D21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93F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B7D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5FC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595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62F69018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ED6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йогурты и йогуртные 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9E4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BC80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BF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A97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B2E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2AAC6E1D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DCA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творог и творожные изделия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0C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BD41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C6F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72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00AD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1B96D1AB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151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сметана и сметанные продукты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FDC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D25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81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4AF3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AB1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</w:tr>
      <w:tr w:rsidR="00217C60" w:rsidRPr="00177D61" w14:paraId="06862ADB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57D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сыры плавленые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4172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741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25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1672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E36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03396828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B78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сыры мягкие и рассольные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70B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D89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4C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346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BAB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34EEB86C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751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сыры твердые и полутвердые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0B8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9C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F8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52E7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2F2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6C1D39A4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C53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мороженое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17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6C7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ED8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BEF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7 - 9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0E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</w:t>
            </w:r>
          </w:p>
        </w:tc>
      </w:tr>
      <w:tr w:rsidR="00217C60" w:rsidRPr="00177D61" w14:paraId="4B01446C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399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масло из коровьего молока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6C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621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4E5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6A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28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530045D0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BE6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молочные консервы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811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A79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068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A750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67A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0AA1E6A9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15B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Мясные продукты: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60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75B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51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777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4FC5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77F8DDC4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8C5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мясо и мясные полуфабрикаты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64F6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EB6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B3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D8E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48A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3C736447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0988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мясо птицы, полуфабрикаты из мяса птицы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0AF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258BD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DC48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19999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AC7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571C9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A26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C35CD9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DE07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0392C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3 - 5</w:t>
            </w:r>
          </w:p>
        </w:tc>
      </w:tr>
      <w:tr w:rsidR="00217C60" w:rsidRPr="00177D61" w14:paraId="0DA2C4A1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CE9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пельмени, равиоли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2A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C98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0B7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23E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28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18EA26E3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FC0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колбасные изделия вареные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54F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764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8B2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6C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2A8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6 - 8</w:t>
            </w:r>
          </w:p>
        </w:tc>
      </w:tr>
      <w:tr w:rsidR="00217C60" w:rsidRPr="00177D61" w14:paraId="6B03E492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86C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колбасные изделия варено-копченые, полукопченые, сырокопченые, сыровяленые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DEC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66830E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628938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E08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5A1D11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BDF2E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6F75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4B38D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AD07C7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3AC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33509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A893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7 - 9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397D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83FEA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4CDEC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9 - 10</w:t>
            </w:r>
          </w:p>
        </w:tc>
      </w:tr>
      <w:tr w:rsidR="00217C60" w:rsidRPr="00177D61" w14:paraId="154BBF0A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4A78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копчености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D4D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EE8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9E0B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43C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73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4270E58D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909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мясные консервы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CB6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78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6DB2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DE4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25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1664AEFF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256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Рыбные продукты: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5EF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252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1C4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BF1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A82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7E99C205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236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рыба живая (в сезон: с августа по май)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448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5F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4D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359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7BB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</w:tr>
      <w:tr w:rsidR="00217C60" w:rsidRPr="00177D61" w14:paraId="5DE7623B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3B2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рыба мороженая (включая филе) 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AC1B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BFF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2AC6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589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042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6 - 8</w:t>
            </w:r>
          </w:p>
        </w:tc>
      </w:tr>
      <w:tr w:rsidR="00217C60" w:rsidRPr="00177D61" w14:paraId="24DBAC8F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5FE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рыба соленая и (или) пряного посола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0A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14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8BB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475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EC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</w:tr>
      <w:tr w:rsidR="00217C60" w:rsidRPr="00177D61" w14:paraId="4CED7AD4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B60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рыба копченая, сушеная, вяленая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05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4C9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394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0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E21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</w:tr>
      <w:tr w:rsidR="00217C60" w:rsidRPr="00177D61" w14:paraId="3DEFDDAE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E005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рыбные консервы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D87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CF7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E1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C33D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EDD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</w:tr>
      <w:tr w:rsidR="00217C60" w:rsidRPr="00177D61" w14:paraId="3D3CA237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8375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рыбные пресервы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403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9E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C54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F7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FC7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6 - 8</w:t>
            </w:r>
          </w:p>
        </w:tc>
      </w:tr>
      <w:tr w:rsidR="00217C60" w:rsidRPr="00177D61" w14:paraId="0B4698C1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FB0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Яйцо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670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55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8D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3B38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31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188FE645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E72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Маргариновая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72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56B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93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0E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CC5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</w:tr>
      <w:tr w:rsidR="00217C60" w:rsidRPr="00177D61" w14:paraId="02725608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B58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Майонез, соусы на майонезной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4C1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B04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0C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6FF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FDEC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0D072C65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2D4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Продукты для детского питания: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A5E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9C7D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420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69E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4DB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81BF630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EE55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сухие смеси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16C2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033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A226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76F2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F6CC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1AC66947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0739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каши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48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B58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FDF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EBB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60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4E9292D2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1910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консервы мясные, мясо- и рыборастительные, растительно-мясные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7F4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3518A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C41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7AFB62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98D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1AF53C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EE36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7D77B0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AA3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C7E46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8 - 10</w:t>
            </w:r>
          </w:p>
        </w:tc>
      </w:tr>
      <w:tr w:rsidR="00217C60" w:rsidRPr="00177D61" w14:paraId="64F7B353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753B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плодоовощные консервы и соковая продукция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3E2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00EC0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B98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B993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360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106C6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43B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4C03D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B738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CC76D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15 - 20</w:t>
            </w:r>
          </w:p>
        </w:tc>
      </w:tr>
      <w:tr w:rsidR="00217C60" w:rsidRPr="00177D61" w14:paraId="07BF7E4A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713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жидкие и пастообразные молочные продукты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EFA5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2C687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F7D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870409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43C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F1563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808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59442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E54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43CA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</w:tr>
      <w:tr w:rsidR="00217C60" w:rsidRPr="00177D61" w14:paraId="1BA11AE6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8D4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Кондитерские изделия: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106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DB9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151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AFA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8730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2CFF13C8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1B71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конфеты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A609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B2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7 - 9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935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9 - 11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7E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11 - 13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28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15</w:t>
            </w:r>
          </w:p>
        </w:tc>
      </w:tr>
      <w:tr w:rsidR="00217C60" w:rsidRPr="00177D61" w14:paraId="32C740A5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AF4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карамель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20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7B3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77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16E3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684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8 - 10</w:t>
            </w:r>
          </w:p>
        </w:tc>
      </w:tr>
      <w:tr w:rsidR="00217C60" w:rsidRPr="00177D61" w14:paraId="35D1BE18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B84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ирис, драже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80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AAF0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A4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EC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FA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16F24789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65E0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мармелад, зефир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45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5AD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669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73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108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10 - 15</w:t>
            </w:r>
          </w:p>
        </w:tc>
      </w:tr>
      <w:tr w:rsidR="00217C60" w:rsidRPr="00177D61" w14:paraId="11FFCF75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136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шоколад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59C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C41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B68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D2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B00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10 - 20</w:t>
            </w:r>
          </w:p>
        </w:tc>
      </w:tr>
      <w:tr w:rsidR="00217C60" w:rsidRPr="00177D61" w14:paraId="3FA4580F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6DE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мучные кондитерские изделия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26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34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61BA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12 - 15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1F7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15 - 17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35E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17 - 20</w:t>
            </w:r>
          </w:p>
        </w:tc>
      </w:tr>
      <w:tr w:rsidR="00217C60" w:rsidRPr="00177D61" w14:paraId="5B2BDECD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144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бисквитные изделия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10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4D9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8EA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D8D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BC2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5508BD67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332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Хлебобулочные изделия: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CFA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493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372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6B8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DCE8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6DE9B1D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F74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хлеб из ржаной и ржано-пшеничной муки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36F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335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2847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024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236D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3C9C3A80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8C8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булочные изделия из муки высшего, первого сорта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5E4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992A2F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270B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C29E80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2BF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A7A81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0FD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87E1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836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36249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0D74EFB7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0D3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сухарно-бараночные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43E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135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E3D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C97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7EE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26AE9CD7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CFA0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хлебцы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A6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11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D5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650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6A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51CF9F90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3B39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Бакалейные товары: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E106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44F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C55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A65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74F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627C74FD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38F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мука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69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9F42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3E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9E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487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</w:tr>
      <w:tr w:rsidR="00217C60" w:rsidRPr="00177D61" w14:paraId="10680B6A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0E87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крупа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41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65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E4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2C2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1E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12A79015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9B4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 том числе гречневая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3CE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518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6C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77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7E2E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22DE5A4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2DE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макаронные изделия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BA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3B1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2E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92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911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</w:t>
            </w:r>
          </w:p>
        </w:tc>
      </w:tr>
      <w:tr w:rsidR="00217C60" w:rsidRPr="00177D61" w14:paraId="451BA644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869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пищевые концентраты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29A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7B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C3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E5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17D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8</w:t>
            </w:r>
          </w:p>
        </w:tc>
      </w:tr>
      <w:tr w:rsidR="00217C60" w:rsidRPr="00177D61" w14:paraId="04A6896F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4EA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сухие завтраки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2F3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17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338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3787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182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</w:tr>
      <w:tr w:rsidR="00217C60" w:rsidRPr="00177D61" w14:paraId="4E09BBF0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2C0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хлопья зерновые, каши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1E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13A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F8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2A1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2D0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58505373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CF2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сухие картофелепродукты, чипсы злаковые и из других видов сырья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441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58C0B4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BCB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CE8D5F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AA9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FF118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897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A0C3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982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057ED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72AA3FFD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4A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соль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738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130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DF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5A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C162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</w:tr>
      <w:tr w:rsidR="00217C60" w:rsidRPr="00177D61" w14:paraId="311CA670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AFB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сахар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D5F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BC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7F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F5E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C88E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F83A825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EA1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сода пищевая </w:t>
            </w:r>
            <w:r>
              <w:rPr>
                <w:sz w:val="26"/>
                <w:szCs w:val="26"/>
                <w:vertAlign w:val="superscript"/>
              </w:rPr>
              <w:t>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607D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7F4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74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FA42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4C0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24D91C1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7A2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уксус спиртовой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9E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8877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EAC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822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B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</w:tr>
      <w:tr w:rsidR="00217C60" w:rsidRPr="00177D61" w14:paraId="542DADBB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4B3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лимонная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C50D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6CF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671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D8A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8B0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F8120DC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CF3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дрожжи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AE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E5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44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CE8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7DE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955FD46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71C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специи, приправы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178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DD62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8C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579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64B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6252554E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21C8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кофе и кофейные напитки 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466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A6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BF43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3F0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F768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475D4B18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F89C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чай </w:t>
            </w:r>
            <w:r>
              <w:rPr>
                <w:sz w:val="26"/>
                <w:szCs w:val="26"/>
                <w:vertAlign w:val="superscript"/>
              </w:rPr>
              <w:t>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3A4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AF9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C4E3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3E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A53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</w:tr>
      <w:tr w:rsidR="00217C60" w:rsidRPr="00177D61" w14:paraId="49BD6F15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A1F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Масло растительное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0A7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7F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41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D0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FDD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4 - 6</w:t>
            </w:r>
          </w:p>
        </w:tc>
      </w:tr>
      <w:tr w:rsidR="00217C60" w:rsidRPr="00177D61" w14:paraId="6BCA7011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5F2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 т.ч. рапсовое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61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CC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8A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180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994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41A0CD6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21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минеральная вода, в том числе в стеклянной таре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95C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3F1B57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31F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6A665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523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0B087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01E2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A0EFF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1D87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27A97B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0225FCF3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B35A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безалкогольные напитки, в том числе питьевая вода в стеклянной таре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06B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C95E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257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131CF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759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21ED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4066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EC756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6EB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B4336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5ACD2DB3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9EA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соковая продукция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B5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31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F12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38D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2AD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10 - 15</w:t>
            </w:r>
          </w:p>
        </w:tc>
      </w:tr>
      <w:tr w:rsidR="00217C60" w:rsidRPr="00177D61" w14:paraId="464F213B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F187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Алкогольные напитки: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C74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A31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7B3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0E7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83C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1CAC199A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AF8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водка и ликеро-водочные изделия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62E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817F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CA66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0D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15 - 20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05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20 - 25</w:t>
            </w:r>
          </w:p>
        </w:tc>
      </w:tr>
      <w:tr w:rsidR="00217C60" w:rsidRPr="00177D61" w14:paraId="592653F0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DF0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вино: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88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D3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7 - 10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EE0C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328C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13 - 15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07AD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20 - 40</w:t>
            </w:r>
          </w:p>
        </w:tc>
      </w:tr>
      <w:tr w:rsidR="00217C60" w:rsidRPr="00177D61" w14:paraId="1745EF2A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F0E5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 том числе вино виноградное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8F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B8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E83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531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F037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12 - 15</w:t>
            </w:r>
          </w:p>
        </w:tc>
      </w:tr>
      <w:tr w:rsidR="00217C60" w:rsidRPr="00177D61" w14:paraId="091101AC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4D16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вино плодовое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6B7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F5E1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B34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283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2ED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</w:tr>
      <w:tr w:rsidR="00217C60" w:rsidRPr="00177D61" w14:paraId="37E032F2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E31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вино фруктово-ягодное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18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F44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5F4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211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B56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</w:tr>
      <w:tr w:rsidR="00217C60" w:rsidRPr="00177D61" w14:paraId="00C0B888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316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шампанское, вино игристое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7EF5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1CF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0E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B6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B1F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4 - 6</w:t>
            </w:r>
          </w:p>
        </w:tc>
      </w:tr>
      <w:tr w:rsidR="00217C60" w:rsidRPr="00177D61" w14:paraId="711C0A9C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F98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коньяк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935E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6577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EA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EB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6F4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</w:tr>
      <w:tr w:rsidR="00217C60" w:rsidRPr="00177D61" w14:paraId="3C8D135D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047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7A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CDE7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DE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72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9B6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</w:t>
            </w:r>
          </w:p>
        </w:tc>
      </w:tr>
      <w:tr w:rsidR="00217C60" w:rsidRPr="00177D61" w14:paraId="250FD97B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B92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Табачные изделия 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86D0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20 - 25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82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65D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C9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25 - 30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C4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30</w:t>
            </w:r>
          </w:p>
        </w:tc>
      </w:tr>
      <w:tr w:rsidR="00217C60" w:rsidRPr="00177D61" w14:paraId="36D0549E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0BD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Корма для домашних животных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0DD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0B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4F1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9BC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A48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</w:tr>
      <w:tr w:rsidR="00217C60" w:rsidRPr="00177D61" w14:paraId="200FE812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B0F5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 том числе сухие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0D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028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B36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B5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D88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3 - 4</w:t>
            </w:r>
          </w:p>
        </w:tc>
      </w:tr>
      <w:tr w:rsidR="00217C60" w:rsidRPr="00177D61" w14:paraId="41ED5593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CE6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Плодоовощная продукция: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8694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D2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5194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6B5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F1C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025EBBB" w14:textId="77777777" w:rsidTr="00002318"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C7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овощи свежие (в сезон </w:t>
            </w:r>
            <w:r>
              <w:rPr>
                <w:sz w:val="26"/>
                <w:szCs w:val="26"/>
                <w:vertAlign w:val="superscript"/>
              </w:rPr>
              <w:t>3</w:t>
            </w:r>
            <w:r w:rsidRPr="00177D61">
              <w:rPr>
                <w:sz w:val="26"/>
                <w:szCs w:val="26"/>
              </w:rPr>
              <w:t>):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54CA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717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A5D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169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A77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DD54165" w14:textId="77777777" w:rsidTr="00002318"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3AC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картофель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AA7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D18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8A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A1C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A04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</w:tr>
      <w:tr w:rsidR="00217C60" w:rsidRPr="00177D61" w14:paraId="4ABA955B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A0B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капуста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BB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36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8EB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22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0E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</w:tr>
      <w:tr w:rsidR="00217C60" w:rsidRPr="00177D61" w14:paraId="3C3F2B5F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962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свекла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E3F8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8B9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9C2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64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4D9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0FC7134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FA27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морковь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AFF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261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235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72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5E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D172076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FC2B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лук репчатый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A7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30CE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EA4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9E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306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</w:tr>
      <w:tr w:rsidR="00217C60" w:rsidRPr="00177D61" w14:paraId="78C022A2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1C7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77D61">
              <w:rPr>
                <w:sz w:val="26"/>
                <w:szCs w:val="26"/>
              </w:rPr>
              <w:t>еснок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2EE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4B7C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C5E1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3C6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D6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2C8242D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D951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огурцы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C7C8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084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7A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8C2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AD8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</w:tr>
      <w:tr w:rsidR="00217C60" w:rsidRPr="00177D61" w14:paraId="27FE0A07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A4E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помидоры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ABA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0F2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BB4D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97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438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A21975F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77A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яблоки свежие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E61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BE3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98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796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0E79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</w:tr>
      <w:tr w:rsidR="00217C60" w:rsidRPr="00177D61" w14:paraId="21D23443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F99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соления, квашения (в сезон: с октября по май)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0D2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4A0FE8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B8A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C919C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3D0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DA84B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1 - 2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0D5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9333B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79E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E16F56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38816BCF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A3C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быстрозамороженная плодоовощная продукция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5D3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9A3A8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5D1F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10460E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0B1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94029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4 - 5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B828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C1C379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341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77116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6 - 7</w:t>
            </w:r>
          </w:p>
        </w:tc>
      </w:tr>
      <w:tr w:rsidR="00217C60" w:rsidRPr="00177D61" w14:paraId="30E5109C" w14:textId="77777777" w:rsidTr="00002318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AB4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плодоовощные консервы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B7A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BC0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5 - 7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6F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7 - 10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289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10 - 15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E5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15 - 20</w:t>
            </w:r>
          </w:p>
        </w:tc>
      </w:tr>
      <w:tr w:rsidR="00217C60" w:rsidRPr="00177D61" w14:paraId="46502F20" w14:textId="77777777" w:rsidTr="00002318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FB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Непродовольственные товары</w:t>
            </w:r>
          </w:p>
        </w:tc>
      </w:tr>
      <w:tr w:rsidR="00217C60" w:rsidRPr="00177D61" w14:paraId="167A602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CA9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Парфюмерно-косметические товары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51F9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Признаки разновидностей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56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44629E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4E4B9AB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5E8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Парфюмерия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2613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97FA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24A3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5C3D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1C1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EB7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3286700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077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Одеколоны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47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9E8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F20F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C30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E9E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C3B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35EB229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EF9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Духи, туалетная вода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5F2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39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582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CF5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5F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7F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DE2654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DE1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Дезодоранты, антиперспиранты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F84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80F5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F2214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670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C34C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10B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C291B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6304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E46FB7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AF99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B640D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746157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213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Косметика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B45A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CB9A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A07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F7E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550B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DA6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138134B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1A7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Лак для волос, гель, мусс и др.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F50A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6F52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DAF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5668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6F9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CBA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263C9F4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E83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Шампуни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55C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78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6010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AA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D9FD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D1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2E4043D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35B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Пена для ванн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AB6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82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0512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6D1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9A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41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3607D70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5C0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Гель-душ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4DB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135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D0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64D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261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B4C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6C0797D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5C9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Лосьоны, лосьоны-тоники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20E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F61C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194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B5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45D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46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09B1678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C30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Зубная паста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401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702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DF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15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08F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61C8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12569A7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2D1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до, во время и после бритья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A7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22A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7E95F8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851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51631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190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7370ED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20EA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F38D2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C293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BF6B3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2F2F450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3CD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Крем для рук, ног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8145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40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C6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14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A5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E4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2EBD35C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7766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Крем для лица, тела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3AD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944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73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D9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28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06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527280C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2F1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для снятия макияжа (молочко, сливки, пенка, бальзамы косметические)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913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D65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A21FB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A6EA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733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BB385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6DF56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CD51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038080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0980C2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7A67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A5ACD3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7FC5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99E4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99903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13F3F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7070E4F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8C1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по уходу за волосами (маски, бальзамы, ополаскиватели, кондиционеры)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FA4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C71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8C0773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AAAE82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998F23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FDD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4674DD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21188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2B7B9F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B29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181026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D450DA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29349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F01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51E33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B86CA0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D00B9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47F6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F795F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440E38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86547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054C87A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2B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Пудра компактная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2DC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560D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FF6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945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8D89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3D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28A5C6E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15E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Губная помада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A2B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48E1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AB7F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EC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CB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CF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3D07B2F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CE5A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Румяна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3586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BF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726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EC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13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B7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112AE79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7C7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Тени для 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50D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90D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533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0C1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A16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7D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28E00D3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DD7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Лак для ногтей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5A7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D2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5B7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7E5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6EA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D19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768612D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ABA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Жидкость для снятия лака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1A1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361F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2FB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011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DD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C02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CA0247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ECA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Тушь для ресниц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394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242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C1B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0DA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864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49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1E93327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CBE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Красители для волос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65D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6AB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E8E0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681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90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77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1A2A09D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2C11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для маникюра и педикюра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5C8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849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4ADC3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E27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3CA754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D9C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D6A444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F64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9C25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214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BA1E5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ACBDB8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D6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Соли косметические и прочие составы для ванн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36F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D245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708784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9E3C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A4096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AD6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BAA5C1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05D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33CDBB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823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421ABE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C840BB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1055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Салфетки косметические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6786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6D2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11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6DF6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59F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627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336508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F93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Мыло туалетное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FD5F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A7D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BCE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D527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A4C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873F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13348E4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3DE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Мыло туалетное твердое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D89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83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27B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567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5CF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F5E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14F87ED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770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Мыло туалетное жидкое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4DD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11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265F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3AC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DDF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E74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52E55EE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74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Игрушки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C33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5E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660B19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038E0D7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5FE2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Мягконабивные игрушки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409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991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0909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17F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034C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597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12AF79A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F0F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Пластмассовые игрушки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FFE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43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965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D44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BD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953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34B3B51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6B7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Игрушки из ПВХ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58B1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D9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BC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BF1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5E5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4E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426F21A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ACC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Конструкторы, настольно-печатные игры, игры детские развивающие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B56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DE3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3B8DD7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615227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930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68CBB1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FF376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11E1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38D2CC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9FAC95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128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B2EECA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238A97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1C6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85493A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B0887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50D2AAE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BE6C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Куклы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04C1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B6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2C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A1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7AF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6C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6845D5C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4F5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Елки, сосны искусственные (в сезон: с ноября по декабрь)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9A0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A51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ABA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307A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35F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79C488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504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EFFA4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560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2D20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077C08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FB0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Карнавальные костюмы (в сезон: с ноября по декабрь)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025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DDD0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3C3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B31E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8D62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5B4B3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47C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AF7BB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A33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C4D0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06D1BF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1CC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Велосипеды детские (2-, 3-колесные) (в сезон: с апреля по сентябрь)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7DD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F9E0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AB2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CCB339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A86BB1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152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CC9A6A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F0A352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14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8F76D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CE115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C8D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DD3B2B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D7C30E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5FB355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550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Бумажно-беловые товары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0C0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C8F9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3DED5C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09C1A67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210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Тетради школьные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C1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Линовки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4D6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98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3A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249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984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1214DF0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17F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Тетради общие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38B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5A4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30E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820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F3EC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06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5081E9C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1AF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Тетради для рисования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110A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F87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FC0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4AF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379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55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20B43C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2BF8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Альбомы (блоки) для рисования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78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A38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6ADB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6FF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6C902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381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70C4EE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CB70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A45AA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CF9D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FF9179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A250F6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815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Альбомы (тетради) для раскрашивания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610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4C8E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CD58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FB8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1F12B0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6B7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9E165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0FE0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64EFD8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345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8C434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4B9883C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FF9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Папки школьные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739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ECE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53D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6B3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738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A4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A7716A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D3F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Бумага писчая, в том числе офисная, для оргтехники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A70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EB3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7F4B3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FFB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2DE45A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212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C5DE1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EB0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1EB78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4271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90C5DC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DDCC33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D43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Бумага (блоки) для записей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6AD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8A6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6D0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D7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457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07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643D42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97E8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Бумага для оклейки окон (в сезон: с октября по февраль)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E1D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0FA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1F55C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9B01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55609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81CF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42CC0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4BB2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BB6E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6BD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D6D54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784DFD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119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Бумага туалетная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982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6A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6FC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CCB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CDE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55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260C737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958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Салфетки бумажные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FBB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55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BA2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BB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63D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FFD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1DAE355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2A9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Полотенца бумажные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C47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031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1D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C4D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74CE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54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152FCD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475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Наборы картона, наборы цветной бумаги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58B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B10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317B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4BD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1D29A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2F9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DD500A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EAB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C44C1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C727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C804E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548EB1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DBF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Блокноты, записные книжки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179B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7B20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BD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BC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1F4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AA35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3180926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FAAD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Мешки (пакеты) из бумаги 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0FA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8F6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E65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9C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8A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30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53D010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C50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Одноразовая посуда, столовые приборы из бумаги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58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BB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394FF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C79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C09A6F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7845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D7D987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B4F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48065E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14AE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4330B1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2CDE4CA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CCED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Школьно-письменные и канцелярские принадлежности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015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9AD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3DDEF15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31AFC6B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BAF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Кассы букв, слогов, цифр и счетного материала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AD0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41C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92383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E49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343A9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D1C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52DB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659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16174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B94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004C2B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DCA26B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569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Краски акварельные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A45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33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7E0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3B0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E0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6B3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00AB3D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9B7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F62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3E0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DEF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91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8F2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33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660B06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45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Скрепки канцелярские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220A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E9D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30F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89AD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46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B3D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50ACA0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283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Кисти художественные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C1E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F2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470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EF6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10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0C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437B4F2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56FA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Палочки счетные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E58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7A8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5FC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CAA0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E2B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0AC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5790C0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8581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Обложки для тетрадей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65A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30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A18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B3C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5C1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DED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5D4788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C48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Обложки для дневников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5548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1D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DC2D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92C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4EF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00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7AD895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77E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Обложки для книг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E73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B39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5AC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D97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333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DD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DE9B19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A27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Мелки школьные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B33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E69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50F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08F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7EDA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FF6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B1BB40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B6E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Пеналы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E64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F1A4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C4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562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A2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8B4C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243BE1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F91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Линейки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B5A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E6D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9D85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573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43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0540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4A86A9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8C9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Подставки для книг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B7B2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9D5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79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8F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68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37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77B176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015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Ножницы школьные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425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03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A7A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630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791B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B32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27DF6D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D0A5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Товары для спорта и туризма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134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A34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4BCF80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66F4FB0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26C0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Товары для спорта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C95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F4E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B7FD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065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2301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E54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0FF8F52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4A9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Лыжи (в сезон: с ноября по февраль)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2C8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Размеры </w:t>
            </w:r>
          </w:p>
          <w:p w14:paraId="2CF8C3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140 - 205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42B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2D8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073539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7C4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7BAE21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07EB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789538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F66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536BCE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09AFD16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BFB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Палки лыжные (в сезон: с ноября по февраль)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15A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Размеры </w:t>
            </w:r>
          </w:p>
          <w:p w14:paraId="3307DF5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80 - 170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0C1C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318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07D4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5C9C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C9EF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05B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473D8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749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D553A7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B9A421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1EE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Шайбы хоккейные (в сезон: с ноября по февраль)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35C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D84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E6F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25D8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54E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322B4E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1CD7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B525A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569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E130B0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56E7DB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2C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Товары для туризма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B12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7C9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428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1BC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55A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9FE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66EDA32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C2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Палатки туристские (в сезон: с апреля по сентябрь)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B37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06B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950D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CCEE2D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BF8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A7E75D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A947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99F56C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E23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8239B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BEFDB1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343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Спальные мешки (в сезон: с апреля по сентябрь)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C18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43A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E43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F6FD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389E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7F04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175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D63BB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380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1BB4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A74E74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032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Рюкзаки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B3A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0E5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5AF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2F3C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FEF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85C9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90218A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0B4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Стулья (табуреты) складные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67C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4EB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FEF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570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E30D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6F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835C28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7749" w14:textId="77777777" w:rsidR="00217C60" w:rsidRPr="00177D61" w:rsidRDefault="00217C60" w:rsidP="00002318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Электротовары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7F81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A2F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402A77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0A3AEC0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CA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Электробытовые машины и приборы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38B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72E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97E0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AD4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7BB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368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7D7A51D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D710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Машины кухонные, в том числе электромясорубки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108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CFE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D181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0E68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349066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DE0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00991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074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7C771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CBF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5515D6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379A781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F81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Электромиксеры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C47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37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F433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505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E7A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A4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26EE74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E6AC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Электросоковыжималки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BB9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85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6CB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AC3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6535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E6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0463DD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BF4F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Пылесборники к пылесосам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1CE4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0B4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A28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A32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12E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2B4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B0D3B9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650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Электротепловентиляторы (в сезон: с октября по март)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E53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CFC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922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BE6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A02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DCF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6CBABA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B2E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Микроволновые печи бытовые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281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100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0C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F90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A2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231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3B58788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441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Электроплитки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5D35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A36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E3E0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3EF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2CB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35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D7EFE4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B74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Электрочайники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B9C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A32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B8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517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4E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DF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6D889DB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CF47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Электропароварки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F51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A0D7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3D0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A56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31F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67F9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DE9075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8411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Электросушилки для фруктов, овощей, грибов, зелени (в сезон: с июня по сентябрь)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6CD4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EB2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5B3AA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82C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43BADB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1F8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E16444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E67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6030D7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393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828BD0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8C69FA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853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Электрогрелки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B5C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2D2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B1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17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77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18B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FF62B5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E4C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Электроосветительная арматура и источники света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595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931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629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881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7B2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36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1AB09DD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664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Электрические лампы общего назначения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51B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9B7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1860B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7590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39F2B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2B7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58D36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34DE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0C103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2F60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651A5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8</w:t>
            </w:r>
          </w:p>
        </w:tc>
      </w:tr>
      <w:tr w:rsidR="00217C60" w:rsidRPr="00177D61" w14:paraId="4DED253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8B2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Электрические лампы светодиодные, в том числе</w:t>
            </w:r>
          </w:p>
          <w:p w14:paraId="111E5FC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филаментные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9AB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9D3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8B73F2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FF15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E17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035D1D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BF50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688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4DDB4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E33E7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249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E4687C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2D2E67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FED5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CA136D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FC0AE5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153AE37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47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77D61">
              <w:rPr>
                <w:sz w:val="26"/>
                <w:szCs w:val="26"/>
              </w:rPr>
              <w:t>рочие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A23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FA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07B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F43D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FCA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7E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51FD9C9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B7E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Электролампы для холодильников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D05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4AFB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0967FF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D0D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D3A53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0CE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A36911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3E4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C28E7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619E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45D7FD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FE3AA8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208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Электрические лампы автомобильные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DD2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681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C1C911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5C3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29AD9F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7D28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449F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C66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000A2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649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8870BF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083997E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9B3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Электроустановочные изделия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9AF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D7D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D14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D5F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A69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9053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2B33687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51DB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Коробки разветвительные, монтажные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189B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E69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44799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4BD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C9B00D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4FD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90F97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F79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4F6CD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E3A0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8D62A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A17EAC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46B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Разветвители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B2A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889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F6C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6B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901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F4C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047C67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DE3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Выключатели одинарные скрытой проводки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A66E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88F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8F5CF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9957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B58E11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0BCF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C1D7EB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BE9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902E3C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CD2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6FDB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18758E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6575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Выключатели сдвоенные скрытой проводки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8BB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849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E01C3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6A2B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1BD770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85D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F9A0AC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67F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EFCD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4F7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F88E35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30BD27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61E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Выключатели одинарные открытой проводки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A6F1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0BE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08D11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401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88978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6D1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4F23C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847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7CFABC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2C3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95DB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13A2D5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453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Выключатели сдвоенные открытой проводки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75D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A6E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6576F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1A34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8324B9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97F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2508A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13A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04621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0CB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A4481F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81F395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D87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Выключатели проходные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31F9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623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8B5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3F8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FD5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415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37CDDF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81D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Блоки установочные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062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7D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A89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90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E0C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DCB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39976A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BD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Розетки скрытой проводки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FC8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DB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8646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345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B9E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A34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855B39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477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Розетки открытой проводки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4E67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B3B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636C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103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8C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5D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B380E5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0A7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Вилки штепсельные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091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BB3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617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52F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EE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1CE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197953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B5D0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Шнуры удлинительные, армированные, шнуры-соединители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903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4A1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E7884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C64E4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F23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0591A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B1889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CE8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8F350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9F24B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CEDAF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54705E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0BA32A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124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68E17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59DCB9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237D08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AF3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Удлинители, в том числе с устройством защитного отключения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255A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BF28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70127D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613E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580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614D789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9D6C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796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B621C3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DE1104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F9F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13641F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98E13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5D4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C9E26C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A42DD7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4245AA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069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Металлохозяйственные товары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9B2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3D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2562A36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399B2C7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5CA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Посуда металлическая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B9F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8BF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EB3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026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310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F78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0BE5AFA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C2E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Кастрюли по емкостям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0E02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515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C8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699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B43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8DDE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12E2048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41A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Наборы посуды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D02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212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EAF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49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57F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D8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E930DA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870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Сковороды, сотейники алюминиевые литые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C3B0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890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C16A2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F4F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441D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427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1542D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19B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AED430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0AE4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59A614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3E58EC9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F9B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Ножевые изделия и столовые приборы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2FF1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512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D39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E9B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3BF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6F4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95802F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9FE6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Ложки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A3B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43F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29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4044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521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32A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0D9093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55B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Ложки-шумовки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057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270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641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F9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CFB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7D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8AEBC7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822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Ложки разливательные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35A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552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8A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DA1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E1A3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C8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85F622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08B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Вилки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01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A4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9BCB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4F6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38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98E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0B90DAA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7D2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Наборы столовых приборов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3F7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A8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247C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608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32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69B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284FB3E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7A4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Наборы кухонные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0F4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2DB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FF2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32F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D40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96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6E691F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A5B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Ножи столовые, кухонные, универсальные, разделочные, для овощей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40C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FFF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80EA9F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59BA51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9A2A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8189C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59073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F9E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14363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1715B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0DB0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4DFD3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AF727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44102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C2EB0F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648836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1ED41D9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62E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Ножницы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D7F5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4D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79D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CF84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DC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98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C69FC1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EC3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Кухонно-хозяйственные приборы и принадлежности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DDD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65D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84E9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9E8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4B1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144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064419A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50A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Топорики кухонные, молотки-топорики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D1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F1E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6E3C5C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70B1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E0E96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579B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598B5D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3EAF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5D9EFF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398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624364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710C14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711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Консервовскрыватели, бутылковскрыватели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126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653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62E0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3E8DC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218F6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CDC0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5229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17583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0613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B26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99793E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065D2E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B6E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Штопоры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B9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80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ED3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9E52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87C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263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5F5334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F57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Машинки закаточные (в сезон: с апреля по октябрь)</w:t>
            </w:r>
            <w:r>
              <w:rPr>
                <w:sz w:val="26"/>
                <w:szCs w:val="26"/>
                <w:vertAlign w:val="superscript"/>
              </w:rPr>
              <w:t xml:space="preserve"> 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67E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B60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185F23" w14:textId="53AA14F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A56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106A778" w14:textId="03B4C0C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2563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75373B1" w14:textId="107293A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6894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78A49FC" w14:textId="268F57F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9B3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45059D" w14:textId="5901773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02DF09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CD9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Крышки СКО (в сезон: с апреля по октябрь)</w:t>
            </w:r>
            <w:r>
              <w:rPr>
                <w:sz w:val="26"/>
                <w:szCs w:val="26"/>
                <w:vertAlign w:val="superscript"/>
              </w:rPr>
              <w:t xml:space="preserve"> 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4F1B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455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D3B08B4" w14:textId="38D613E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B3517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CC98C7A" w14:textId="5D02BEB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B946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1EE8CE" w14:textId="1C5C9BA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A16E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BD6016C" w14:textId="731031B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32D8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C017D3A" w14:textId="3F097FD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3C742D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890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Мясорубки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E0A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3E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62A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5FD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23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85DE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86E53C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B7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Терки универсальные, для овощей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AC6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D181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869F7B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1D824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2DDA5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04C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0687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578E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4DB2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CDB17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FDA9F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F832F4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1CEF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Подставки для сушки посуды, сушилки для посуды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BE5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A71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EE2E4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EABA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72FABE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7796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1297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12AD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045690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B7795" w14:textId="77777777" w:rsidR="00217C60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87458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6E1252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ADD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Приборы для дверей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EA2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8F44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FAD5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DE3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98C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4392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776F346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DB1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Замки врезные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3518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6C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B7F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A0F1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EF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7F2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73D3665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BA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Замки накладные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D45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A6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705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8B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3C7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91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BEF769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2AD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Замки висячие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2AE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7BD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3794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0B9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5A9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62E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847656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231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Садово-огородный инструмент и инвентарь, средства малой механизации (в сезон: с апреля по октябрь)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790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D5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11933AE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09B6BB7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87D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Лопаты совковые (в течение года)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B533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61C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6848A0C" w14:textId="7F7A5BB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599B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5B0CE1E" w14:textId="5F6FC1AB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33B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AE033FB" w14:textId="2BC0096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A56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6371147" w14:textId="4CFBAA8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6D0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99EBC9D" w14:textId="6093FFC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46D87D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65D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Лопаты садово-огородные, копальные (в течение года)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6516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82B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D8EB384" w14:textId="622865F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D5BC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899E87" w14:textId="0EEEF44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0696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8937724" w14:textId="28B01C0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5466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C4E483E" w14:textId="149F54E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F35E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23633CA" w14:textId="734EE33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AFC499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7EC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Рыхлители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5B5E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98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363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08E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1DB8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11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072862C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395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Плуг ручной, плуг-окучник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57A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7D5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7E13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35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A7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52C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6A1EC8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6F9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Плоскорезы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AA4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7A9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35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A5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793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F14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275DFBA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CE84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Мотыги, мотыжки, тяпки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549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232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28A7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6AA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6020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8D8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0C8714B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B9CD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Культиваторы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C5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D73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5C2E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1B4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E9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BF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93DB58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2CEA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Грабли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C78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8ED8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DB83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5A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AFF7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807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3F89051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9C4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Грабли веерные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943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3F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00D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E77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F42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548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E431F7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AD0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Опрыскиватели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EBA7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2CD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DE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DB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7832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330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C09AB2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56E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Вилки, совки посадочные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5A0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437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32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E03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046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CC2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AA8386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72A7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Шланги для полива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0AE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9E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6D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920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EED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7A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41145B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D80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Лейки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4E0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DD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715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B2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22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99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8C005B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0CD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Товары хозяйственного обихода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9D1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E35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5EA41B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71DF9F2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463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Сушилки, приспособления для сушки белья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E58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845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C6355CF" w14:textId="73A1C4B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6087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9DFDF23" w14:textId="3436C5F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8EC6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C7FFBC8" w14:textId="74D4E1D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E2236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4EB1F19" w14:textId="62E5850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BF49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14A3E0" w14:textId="3E08CDD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B6DF73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0EF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Доски кухонные, разделочные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8F9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66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CA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1E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7A0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C5B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4FE4C4D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BF5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Картофелемялки, толкушки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45BA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F6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79D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3DA1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710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E6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E49A54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16A3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Лопатки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8E1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B9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D05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A1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F81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976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957215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C1F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Захваты (щипцы) для сковород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7EC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DA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C0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A17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D05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A64B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846FEC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E47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Рожки для обуви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802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265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02A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27E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6AD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C5E9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7BE80B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423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Шнуры хозяйственные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083A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88C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EA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540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6E2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5E2E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7F25B5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0E8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Крючки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530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865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635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09D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81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AAC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A43089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6607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Рукавицы (перчатки) рабочие, хозяйственные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4D1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1A3E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62A2F3E" w14:textId="50B5A87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AE92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B6326BB" w14:textId="5E4D6DF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460A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5D1992A" w14:textId="6B24296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369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4EDDA2C" w14:textId="697C0FC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0DA3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3D76B7A" w14:textId="1936339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39D5F1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CE6C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Лестницы, стремянки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DAE3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24D7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309B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03B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C49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AC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A78EBC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A10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Ерши посудные, бутылочные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FD28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587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5AA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9593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800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64D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104448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99F9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Ерши, щетки для унитазов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029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D37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270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D4F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30B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2A0E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ECFA09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654E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Кисти флейцевые (плоские)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C61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360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22D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1A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06B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64B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F8BE5F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5C8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Кисти-ручники (круглые)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9BC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FB4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B2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43F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CE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C065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156548E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DF1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Валики малярные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80F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ACF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4C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CDE3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5BD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C4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4EE0C70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B69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Щетки-сметки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EF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29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C01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2AF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F09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A6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E874C6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7A5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Щетки для подметания пола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568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88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1CA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4B9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FC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80C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12CD57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A83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Губки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3300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2AC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F0A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61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AA5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4DC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44EE240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70DB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Зажимы, крючки для штор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7E7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A8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956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E9C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22E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C6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92DD8C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9142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Подушки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726C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Размеры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7C85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350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616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A41F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FF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3D294BA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36F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Тележки (ручные, для сумок)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A3B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1C7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F1C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E0C0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043E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8F8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D25037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5BA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Черенки для лопат, вил (в сезон: с апреля по сентябрь)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A1F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664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AB905C0" w14:textId="74696CB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BE1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1E772E" w14:textId="4BA9392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6F02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6CF1726" w14:textId="075F1B5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EA72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B7D4D0" w14:textId="1F30105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1534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6BF864" w14:textId="1CD41A7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43AC40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149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Черенки для грабель, мотыг, плоскорезов (в сезон: с апреля по сентябрь)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BC49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D24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C117407" w14:textId="3409B5C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044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49CF999" w14:textId="0C4E37D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DC83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520403F" w14:textId="160BAE6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AAE6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14D6650" w14:textId="186F47F8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65A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15AD218" w14:textId="2A03BF08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17B091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FEA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Лопаты снегоуборочные (в сезон: с октября по февраль)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A893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61F74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64EF6BE" w14:textId="20A1091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7B4D8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E5CC937" w14:textId="15B9679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C4569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A015ED" w14:textId="776E19A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210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07601DB" w14:textId="7A50C8B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D08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3229D0" w14:textId="3D24C2A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067612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CE2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Коврики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19D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048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C52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E99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760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E6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DA719E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9F0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Стеклобанки (в сезон: с апреля по октябрь)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219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9EA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52509C" w14:textId="4C96AB4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860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7EB6317" w14:textId="790ACF9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24038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C452AEB" w14:textId="757A977B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3B2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48C50BC" w14:textId="3D7307C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B133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02348E" w14:textId="5B4D0FD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41A4F48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8B4F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Клеенка столовая 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349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Рисунки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061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4436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605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0A0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AA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5DDFACF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949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Спички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465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F5D6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85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8D2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37E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1A4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84536B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C4B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Товары из пластмасс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8EC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2A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58AE0D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11A27D2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952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Ванночки детские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982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B24D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B1E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EEE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60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37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70436C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263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Держатели туалетной бумаги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F3E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E2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1CC3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AED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968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912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1D2E17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6D3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Вантузы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1F5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CF7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915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0F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D54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B80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16572C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C5D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Решетки в раковину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2655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19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24C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F3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2AF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7B2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48D703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645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Фильтры для раковин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E11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BD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B7D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AB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1C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B5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B0117B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F16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Корзины для белья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ED3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0C1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13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D8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37A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81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C523A4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71B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Ведра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90C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123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4B61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9D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58B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D6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75FF2E6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2C4C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Ведра для мусора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0FD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318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B98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38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12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46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42D583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0F5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Держатели бумажных полотенец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36D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98274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941BA9" w14:textId="521171D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386A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F60885" w14:textId="74D94B6B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15D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B1C643" w14:textId="218C8A3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F2249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20FBA0E" w14:textId="1985670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70A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616A07" w14:textId="35FEC64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C28951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7C3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Корзины для бумаг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FBB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26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6B4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623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F4B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837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5B6644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D89E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Тазы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FD6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03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F0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74B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E8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9D1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15DEC06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B09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Стаканы, кружки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84A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3B9A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73F4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2C0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13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A6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3509340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CBE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Тарелки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3EAA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E2BA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E8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143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FE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A0F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438044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E5DB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Салатники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250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202D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AE2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9EE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1BC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1B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42168E2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829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Воронки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A52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BDD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374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F94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0C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AFF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64B521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A98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Наборы для специй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B7E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FB9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76A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FEC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5A3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012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209C3B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F76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Одноразовая посуда, столовые приборы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6091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F0BD3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874778" w14:textId="0F4C83F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13DA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9CD7C2A" w14:textId="34691C0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797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B215298" w14:textId="0C33BC8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17D9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86A43F3" w14:textId="185E0E0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613D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FBD73A1" w14:textId="05C8767C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3F1CF3C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6810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Дуршлаги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98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DA8B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DC1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DFCC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72E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92D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18E63F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29E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Кувшины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727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1EA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8F7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763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10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117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295772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8B0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Подносы хозяйственные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1BC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714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503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1F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5D5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229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3B6E91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869F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Мерные кружки, стаканы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B99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DAA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97A0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32F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BC7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8FF4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38252F8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FE9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Хлебницы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3F9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7D2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91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41B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DB53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C1F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147F49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0F8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Крышки полиэтиленовые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B7EB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E4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3C4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B56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DD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FAB3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137BBD2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DA4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Мешки (пакеты) полиэтиленовые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FA6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E837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AFB6A74" w14:textId="5780076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A730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2FDBF3" w14:textId="29954F9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6A13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915E421" w14:textId="5EF08AB8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77B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7DD7A5C" w14:textId="3FEBBA1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7963E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6AC1A5B" w14:textId="5A2794E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790095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151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Контейнеры (емкости) для пищевых продуктов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A460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E67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BDE8F75" w14:textId="694B141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D34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324576" w14:textId="48188F28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8E0A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79F7E0E" w14:textId="6FD4A83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3F5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CB3D625" w14:textId="682B288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067FA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A2B3B55" w14:textId="641AB36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396476A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2F4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Масленки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BD3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E1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174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F6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1D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36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1A4AFC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D05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Горшки, кашпо, вазоны для цветов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741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BAF4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EC8CED" w14:textId="3D5B57B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A5F7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FE71466" w14:textId="616C671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86A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065EA7" w14:textId="0D99537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D5B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269FF17" w14:textId="58A859C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FBF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76BE7B3" w14:textId="28FA74BB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7F4AE6B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7E83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Совки для мусора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4630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872E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D83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21A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56A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7E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F07D26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322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Подставки для столовых приборов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23A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4129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1EC0ED7" w14:textId="18E2BA4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B74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80213DE" w14:textId="026F894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0FE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2C0E33F" w14:textId="21396C2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B906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CDAB92F" w14:textId="1FCBA08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903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DFF1CFC" w14:textId="6607088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838EE6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E9D1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Вешалки-плечики взрослые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657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1AF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61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E0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85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325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255D10C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EEB2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Вешалки-плечики детские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8CD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D5A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1EB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FFD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A44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303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C72A32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C27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Доски разделочные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F67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520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CE1C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FA03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F61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9C9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DBD1FE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D58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Лотки для столовых приборов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650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D6DE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CE3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7B4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9A1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917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4044F4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DE2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Ящики (контейнеры) для игрушек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5F3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CD5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DA09FD" w14:textId="2BD019C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C08D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9BDD5F2" w14:textId="2DB551B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E12A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2C5971B" w14:textId="2CBC6AD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51D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142B9C1" w14:textId="04F77A0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16E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DCFDE0" w14:textId="3BA9DD6B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48BE34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1DC3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Крышки для СВЧ-печей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8FA4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2B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AA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CF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51B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84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DFD990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C15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Посуда стеклянная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DB3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47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0D407CB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4E4D4A3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6B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Изделия (наборы) из бесцветного стекла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323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665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81E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7AB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C69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209C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AD6253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4172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Рюмки, бокалы, фужеры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662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7D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775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DD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CDC6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7A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</w:tr>
      <w:tr w:rsidR="00217C60" w:rsidRPr="00177D61" w14:paraId="3A62B18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FAF1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Вазы, в том числе для цветов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D61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5C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43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3A3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32D0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A3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35FCBEF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7A7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Графины, кувшины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C25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ED9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374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EB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A4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EC7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2C8DBAA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18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Посуда фарфоро-фаянсовая и керамическая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07E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49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6B1F58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0231401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94F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Сервизы кофейные, чайные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5FB6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B4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257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7F67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6123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6E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4559F0E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3A61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Тарелки, наборы тарелок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990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55AE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622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47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07D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851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6ACDDF6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E22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Кружки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F08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1B6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A5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5A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5F0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92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8C5B11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50E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Салатники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89B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BABD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FF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018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061E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BE8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6DAE4F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7E7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Блюда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D91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789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F60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D3A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3E0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76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E5FFC4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EE2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Посуда керамическая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50F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DFFA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5B2B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D26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5F1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BCE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21CA963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D36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Наборы для чая, для кофе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613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CA2A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7AD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9AE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7EC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99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5CB5F2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1D08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Кружки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059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832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976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82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67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71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0239049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6F7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Миски, салатники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67A8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48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32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97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5AE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4DE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3E0AB9D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1F4F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Кувшины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697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367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BE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973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1AA0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5B4E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BB04A3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73D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Вазы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0561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4AF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57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86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E80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32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0B7FE6B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438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Горшки для тушения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274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854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175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57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026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3E4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FCC22E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C78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Горшки для цветов, кашпо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ABBA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745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636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73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CD6F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AD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1CF47E4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EE7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Товары бытовой химии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E5B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48B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1CAC66E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72231FD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CC21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Синтетические моющие средства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6F2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E23A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C8A141C" w14:textId="46E06E4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5F802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8326F2E" w14:textId="37F33E3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5B43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1E01F0A" w14:textId="41DAD15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CF8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E13889E" w14:textId="665AF00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77B4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E6CE1E7" w14:textId="26FB69A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10</w:t>
            </w:r>
          </w:p>
        </w:tc>
      </w:tr>
      <w:tr w:rsidR="00217C60" w:rsidRPr="00177D61" w14:paraId="2DFAF0F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CC3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Мыло хозяйственное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CBC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4AB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8210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A9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3B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2C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CB8179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C1BB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Клеи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04F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627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78A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7D2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42F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2E8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1BFDC36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D39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Клей ПВА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3CD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C64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2D8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28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261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C0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DDE3B9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3BF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Клей обойный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BFB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41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B2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37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022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7A4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B593A5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712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Прочие товары бытовой химии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399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2DD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C01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4E8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0E33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7BF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59E016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82C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Чистящие средства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EDF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A90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C09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643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08B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340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54CCDED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EA7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для мытья окон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CDF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8393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23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62A5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2C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DF1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B2E046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DFF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для мытья посуды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58B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6857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2F9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185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881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7FB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746FB9B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74C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Соль гранулированная для посудомоечных машин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801E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1E33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FEDDED" w14:textId="4975A88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883E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194BE77" w14:textId="6F3A2D5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A48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25BAE54" w14:textId="24B2D60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0D2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3B90DA" w14:textId="52EBC0B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6D7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30C7DA" w14:textId="7D48A9E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647F53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217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для чистки ковров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5458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8F76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F0F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B11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4B4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916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64805F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FB8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Свечи хозяйственные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3A9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BCE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6CD4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DCA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024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682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728BAD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D8B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Кремы для обуви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F19C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DE3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91C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8AC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E32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7BA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4A9D410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4DB3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Средства по уходу за автомобилями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AD2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34F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1E3330" w14:textId="5BE5F18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E9D6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9EC06E" w14:textId="22FFAE7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E2DE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C492FE0" w14:textId="1A334348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3DA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EBE7E38" w14:textId="65A85EE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0C8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CFCD5A7" w14:textId="0F8E30F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7C3B448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AAA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Антифриз (в сезон: с октября по март)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7A9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0D03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8C931ED" w14:textId="64F018B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E2B0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98D0B9E" w14:textId="4825C47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1157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30380EB" w14:textId="09DFE39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B7E2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758D03" w14:textId="1BEA9A1B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8331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0AF9D88" w14:textId="74BD219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A4F285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760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Масла моторные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4D0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C9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906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1E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75E0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F9A4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D1A292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0CB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Стеклоомывающие жидкости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4698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3D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64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A82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7CBC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26E9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B6CD69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2F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для защиты растений (в сезон: с апреля по сентябрь)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D17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D24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82C7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757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9A5E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62A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68CD463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861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Стимуляторы роста растений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56D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281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8D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EE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8EF3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34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5A381B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D37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Регуляторы роста на основе дрожжей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B94F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2245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4F2F7B" w14:textId="2077FEA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D80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DD7AC5" w14:textId="67C896CB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5EAB6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BB9F6B" w14:textId="743D759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EB6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0DFD37E" w14:textId="11C27CF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AE5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5C159EC" w14:textId="36E2942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7FF0C3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E7D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Минеральные удобрения (в сезон: с апреля по октябрь)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792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651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F3B3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27A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5C3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209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72E8260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36F8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Грунты растительные, для рассады, для цветов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123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5560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17A8E99" w14:textId="3585A97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0744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5BD2E4A" w14:textId="46F3FBC8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6BFF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5A5BB41" w14:textId="2AD2F93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A475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0D80E8" w14:textId="7F32124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22405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172B61" w14:textId="4BE7D5C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0CFC3F0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4CE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Удобрения специальные для подкормки растений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5E0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4879C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A309115" w14:textId="42C26D3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0673A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3A983D" w14:textId="11386ED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CCCB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6EF2C2E" w14:textId="276964F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5AE9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07EE09E" w14:textId="7BDE5B4C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ABBF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7BC333" w14:textId="0577CCB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76F7499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3AD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Удобрения для комнатных цветов (в течение года)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F26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D3214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6A97844" w14:textId="501B739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BB6E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E77A589" w14:textId="44C66E7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7C53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F167AFE" w14:textId="3AB45FD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2038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C7956CA" w14:textId="191DA29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3DA22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03483D" w14:textId="406246D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1B2FB4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026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Чулочно-носочные изделия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9CC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Размеры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7D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(моделей) товаров (не менее) в размере </w:t>
            </w:r>
          </w:p>
        </w:tc>
      </w:tr>
      <w:tr w:rsidR="00217C60" w:rsidRPr="00177D61" w14:paraId="7984A6A7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468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Чулочно-носочные изделия мужские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3A4C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E91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266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C10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E858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718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DE32886" w14:textId="77777777" w:rsidTr="00002318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479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Носки мужские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F7B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25 - 29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5C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5B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73B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C07F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03D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3BE9503" w14:textId="77777777" w:rsidTr="00002318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6847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445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23, 31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BBBF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6B9E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0EE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3F6B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47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CB4B21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77C7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Чулочно-носочные изделия женские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EBC1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3B17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625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BFA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5DC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DCB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6511D708" w14:textId="77777777" w:rsidTr="00002318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048F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Колготки эластичные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BD8D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3 - 5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A70E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C5C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25E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C599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64E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365681D" w14:textId="77777777" w:rsidTr="00002318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413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F01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67D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77F1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57B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EB5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4D5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084CF47" w14:textId="77777777" w:rsidTr="00002318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E20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6D09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C93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4D9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EC2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A4F4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896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0F239D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958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Колготки из полушерстяной пряжи (в сезон: с октября по март)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775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19C9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AA32526" w14:textId="760F299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90C1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FD4FA8B" w14:textId="1429C77C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7ABF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89C9B3C" w14:textId="6697261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6F42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FC26A4" w14:textId="003DFF7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3080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6630CE4" w14:textId="21A6D84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9C86B4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254C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Чулки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6EC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23 - 27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6DE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3E5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658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6CB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79A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35F5376" w14:textId="77777777" w:rsidTr="00002318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419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Носки женские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F94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23 - 25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F3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066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149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612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6C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7EA7387" w14:textId="77777777" w:rsidTr="00002318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A69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D4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AC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D96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F17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EA90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8DF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50FDE2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CA2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Получулки, подследники (в сезон: с апреля по сентябрь)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CFD6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23 - 25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033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D6F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65DC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78C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3CB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66F262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FF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Чулочно-носочные изделия детские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7AC5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126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B5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6A4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4D0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15E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16737B8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66B3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Колготки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3C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12 - 22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905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FE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0E94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7E8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04DC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FC293EC" w14:textId="77777777" w:rsidTr="00002318"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5CB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Носки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F58D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12 - 22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09FE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37C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B52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430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7E6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0832B548" w14:textId="77777777" w:rsidTr="00002318"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BD8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80B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C24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5F68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DB8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6C51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4739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574B81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4D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Текстильные товары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64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78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</w:t>
            </w:r>
          </w:p>
          <w:p w14:paraId="2B72FD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(не менее) </w:t>
            </w:r>
          </w:p>
        </w:tc>
      </w:tr>
      <w:tr w:rsidR="00217C60" w:rsidRPr="00177D61" w14:paraId="05A429F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8712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Одеяла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A53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FF41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AF9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F58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7AE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227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3457258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98A5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Одеяла шерстяные, полушерстяные и др., пледы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279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E09D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5957D1D" w14:textId="25EA4DD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F86B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2ED9BAC" w14:textId="270D605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84D8A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07A0307" w14:textId="6FAF31D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E4DD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D312CF" w14:textId="051863BC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0EF9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85854A" w14:textId="6118410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03EADC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588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Столовое белье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8353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3FF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12F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3647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893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AD7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7076CF8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F1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Комплекты столового белья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208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6CE8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4DA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475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FE3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4D4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56CE4B9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D6E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Скатерти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E3E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789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461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EF9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7CA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F0C7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56A9CAA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673D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Салфетки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ABD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41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EF1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73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501F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3AA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1704AEE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21C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Полотенца, наборы полотенец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458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611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B46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F07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FD4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F33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42A6540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45B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Постельное белье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A36D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0E7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8BA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385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99A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693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12AC176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239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Комплекты полутораспальные, двухспальные, евро, дуэт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9D7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A2E1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CE58B26" w14:textId="0579BF9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8B06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D17E6E7" w14:textId="69C8B7F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01E1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020B4C" w14:textId="23E8D39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1159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786B94" w14:textId="2B25DD3C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D36F" w14:textId="77777777" w:rsidR="00573016" w:rsidRDefault="00573016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CC3E81A" w14:textId="225A66C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2E67C73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A516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Полотенца махровые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118A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C39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80B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B605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BD9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D81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10F46BC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387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Одежда швейная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134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Размеры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74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(моделей) товаров (не менее) в размере </w:t>
            </w:r>
          </w:p>
        </w:tc>
      </w:tr>
      <w:tr w:rsidR="00217C60" w:rsidRPr="00177D61" w14:paraId="0EA5C10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FB2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Сорочки верхние мужские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AC7A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39 - 45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B471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E2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4C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74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253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DFC76E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90F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Одежда трикотажная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3DC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Размеры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EFC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(моделей) товаров (не менее) в размере </w:t>
            </w:r>
          </w:p>
        </w:tc>
      </w:tr>
      <w:tr w:rsidR="00217C60" w:rsidRPr="00177D61" w14:paraId="5E058AE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DB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Бельевой трикотаж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CF89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D0F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3CD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DF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819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5CBB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EF6FFB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260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Бельевой трикотаж для мужчин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870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D38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480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A6B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6705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1D8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47DBF36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CFE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Майки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92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09D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DA1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6B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5D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0C9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4150C6F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2AC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Фуфайки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7F4C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57AB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6A5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688F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1AC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6D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74E14D1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CC3A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Трусы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793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599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ADB4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3D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26C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C9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679B8FB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C7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Бельевой трикотаж для женщин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201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DAB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610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E1C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54FA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BAF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58F0A0A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545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Трусы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DC80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654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B80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1AFB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46B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8B3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571730A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F23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Сорочки, пижамы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FFF6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4F15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C2C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82E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11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B1B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67C3674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CC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Комплекты, майки, фуфайки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00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912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599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55C2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7FD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F56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19E58BB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D059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Бельевой трикотаж для детей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A86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7D5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106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350E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647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0C0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038A5D8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E2E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Майки, фуфайки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F34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02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61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807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0AA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9A7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7453B5F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5C1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Трусы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58C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32D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419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1AE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4D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F68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1C95F24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7C62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Комплекты, пижамы, сорочки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8E4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232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04E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EF04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BB6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8B3C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2A836F8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240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Обувь кожаная (из натуральной кожи, искусственных и синтетических материалов), текстильная и комбинированная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FE6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Размеры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663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(моделей) товаров (не менее) в размере </w:t>
            </w:r>
          </w:p>
        </w:tc>
      </w:tr>
      <w:tr w:rsidR="00217C60" w:rsidRPr="00177D61" w14:paraId="4A4D1D3A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15C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Обувь домашняя: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A88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A9F2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74C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FFC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5A7C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240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008E6F2E" w14:textId="77777777" w:rsidTr="00002318"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0587" w14:textId="77777777" w:rsidR="00217C60" w:rsidRPr="00177D61" w:rsidRDefault="00217C60" w:rsidP="00002318">
            <w:pPr>
              <w:autoSpaceDE w:val="0"/>
              <w:autoSpaceDN w:val="0"/>
              <w:adjustRightInd w:val="0"/>
              <w:ind w:left="45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мужская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BC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40 - 45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DC8D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D803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C81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451C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0C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62DC316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EFFB" w14:textId="77777777" w:rsidR="00217C60" w:rsidRPr="00177D61" w:rsidRDefault="00217C60" w:rsidP="00002318">
            <w:pPr>
              <w:autoSpaceDE w:val="0"/>
              <w:autoSpaceDN w:val="0"/>
              <w:adjustRightInd w:val="0"/>
              <w:ind w:left="45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женская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59D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36 - 41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2A1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0C9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2B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E9A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98A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B388CA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1855" w14:textId="77777777" w:rsidR="00217C60" w:rsidRPr="00177D61" w:rsidRDefault="00217C60" w:rsidP="00002318">
            <w:pPr>
              <w:autoSpaceDE w:val="0"/>
              <w:autoSpaceDN w:val="0"/>
              <w:adjustRightInd w:val="0"/>
              <w:ind w:left="45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школьная для мальчиков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399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32 - 37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1EF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38E2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2C0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5CD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41B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8AC470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EE42" w14:textId="77777777" w:rsidR="00217C60" w:rsidRPr="00177D61" w:rsidRDefault="00217C60" w:rsidP="00002318">
            <w:pPr>
              <w:autoSpaceDE w:val="0"/>
              <w:autoSpaceDN w:val="0"/>
              <w:adjustRightInd w:val="0"/>
              <w:ind w:left="45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школьная для девочек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9430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32 - 37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305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80C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1FD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7B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778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739823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0BF1" w14:textId="77777777" w:rsidR="00217C60" w:rsidRPr="00177D61" w:rsidRDefault="00217C60" w:rsidP="00002318">
            <w:pPr>
              <w:autoSpaceDE w:val="0"/>
              <w:autoSpaceDN w:val="0"/>
              <w:adjustRightInd w:val="0"/>
              <w:ind w:left="45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дошкольная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EBD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27 - 31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DE3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82C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FEF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13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A5C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A67056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0174" w14:textId="77777777" w:rsidR="00217C60" w:rsidRPr="00177D61" w:rsidRDefault="00217C60" w:rsidP="00002318">
            <w:pPr>
              <w:autoSpaceDE w:val="0"/>
              <w:autoSpaceDN w:val="0"/>
              <w:adjustRightInd w:val="0"/>
              <w:ind w:left="45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малодетская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87D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23 - 26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647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3FF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921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891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C0FC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A33AC6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7F9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Обувь резиновая и полимерная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329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265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(моделей) товаров (не менее) в размере </w:t>
            </w:r>
          </w:p>
        </w:tc>
      </w:tr>
      <w:tr w:rsidR="00217C60" w:rsidRPr="00177D61" w14:paraId="58E17A1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E2F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Сапоги, полусапоги мужские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4D3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40 - 45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6FA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414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240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DA5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C46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03E876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641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Сапоги, полусапоги женские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A404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36 - 40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156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CA1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690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5D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730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9016DA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21F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Галантерейные товары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B6A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DC9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Количество разновидностей товаров (не менее) </w:t>
            </w:r>
          </w:p>
        </w:tc>
      </w:tr>
      <w:tr w:rsidR="00217C60" w:rsidRPr="00177D61" w14:paraId="2ADDC26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BA3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Световозвращающие изделия (фликеры): повязки, пояса, наклейки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FAC1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DCD6A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C6C6ACB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D48EB15" w14:textId="4AE91F8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6C973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78A279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16F557A" w14:textId="2255390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9DCA1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DF06296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72F02CA" w14:textId="74D080F6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10DD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21781F0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18AAE37" w14:textId="40C8CAC3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A676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0D89368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4A3B9D" w14:textId="1655B39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51CA3CE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72D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Подгузники для детей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AF6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E67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6B62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DC4C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193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2E8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76F26B8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EE6D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Подгузники для взрослых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DB8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411C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A2F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A7C8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13B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66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8521C73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4C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 иные подобные изделия), предназначенные для индивидуального применения, за исключением изделий медицинского назначения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044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5EB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BC3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9BB7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A262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FF5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54DFB060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522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Дезинфицирующие антибактериальные, обеззараживающие) средства</w:t>
            </w:r>
            <w:r>
              <w:rPr>
                <w:sz w:val="26"/>
                <w:szCs w:val="26"/>
                <w:vertAlign w:val="superscript"/>
              </w:rPr>
              <w:t>2</w:t>
            </w:r>
            <w:r w:rsidRPr="00177D61">
              <w:rPr>
                <w:sz w:val="26"/>
                <w:szCs w:val="26"/>
              </w:rPr>
              <w:t>, в том числе: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F5F7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21C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F308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45F3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7E9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B2D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17C60" w:rsidRPr="00177D61" w14:paraId="3B3DA793" w14:textId="77777777" w:rsidTr="00002318"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E326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мыло антибактериальное, бактерицидное для гигиенической обработки кожных покровов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B05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333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E29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4612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9B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621D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F5FDCC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842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салфетки антибактериальные, дезинфицирующие, обеззараживающие для гигиенической обработки кожных покровов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862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C35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92E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E37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188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099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6AD195E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554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гели, спреи, жидкости дезинфицирующие, антибактериальные, обеззараживающие для гигиенической обработки кожных покровов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5B9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1DC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43C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6B9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0CB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CB8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187D2349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1574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дезинфицирующие средства для обработки поверхностей бытового назначения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F36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56E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B4EC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16E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B064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4BA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32FE6A41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F6F8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Перчатки защитные одноразовые, предназначенные для индивидуального применения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56E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982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122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0B4F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137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C57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0E8F9FE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1B6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Пеленки одноразовые гигиенические впитывающие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057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5AD6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EDCEE1C" w14:textId="31F72A3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25C5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CA78023" w14:textId="09A123E8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6506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EBA1FF" w14:textId="25019A6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14B9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B280F7" w14:textId="556F93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1967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D0A4896" w14:textId="149C23A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63A69C5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6FD4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Гигиенические женские прокладки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266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41E3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951B55B" w14:textId="2D35362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EEFB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EA73FC5" w14:textId="188723D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0F74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1464EFF" w14:textId="574731DF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4D14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1514BB9" w14:textId="6639A55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6DB7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6D2F629" w14:textId="68F04CE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177DE77C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937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 xml:space="preserve">Ватные палочки </w:t>
            </w:r>
            <w:hyperlink w:anchor="Par2949" w:history="1">
              <w:r>
                <w:rPr>
                  <w:sz w:val="26"/>
                  <w:szCs w:val="26"/>
                  <w:vertAlign w:val="superscript"/>
                </w:rPr>
                <w:t>2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E217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6E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0A6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58C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717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F557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21F8DAA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373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Ватные диски, шарики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470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33B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472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822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DE7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B7E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48ECF6E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37CA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Штучные изделия из гардинного полотна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3068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4EF1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59AA81A" w14:textId="1AC00B7C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012F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92FA845" w14:textId="4005EB3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D682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5719BA" w14:textId="6B21BC9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CF76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C82C7C8" w14:textId="180A34D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A8FA" w14:textId="77777777" w:rsidR="00DB17CB" w:rsidRDefault="00DB17CB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36FF4D" w14:textId="2068E7BB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2A401FF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9C6A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Платки носовые мужские, женские, детские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C55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5A55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5E72AE" w14:textId="11AB14B0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878E4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C623448" w14:textId="49A1D94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DB6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E7C9B66" w14:textId="63F887C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FC4F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D6291D0" w14:textId="4B10754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5C47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980B8D9" w14:textId="3FD111D4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3F32CFA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3D5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Сумки женские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9210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5BFA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FC0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855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50A6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7C08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5</w:t>
            </w:r>
          </w:p>
        </w:tc>
      </w:tr>
      <w:tr w:rsidR="00217C60" w:rsidRPr="00177D61" w14:paraId="1F22C3E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5A2E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lastRenderedPageBreak/>
              <w:t>Сумки мужские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FC5E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8AAD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9D13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CC21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B74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3792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19027B88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D23B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Сумки спортивные, дорожные, хозяйственные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D11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426E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A465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A9DA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0B071F6" w14:textId="0478AA51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7609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C10B7D8" w14:textId="6C4B109E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EA94D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869AC44" w14:textId="2E5A3C7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6821B58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C72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Сумки, ранцы, портфели ученические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B011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5668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67E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028B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A422C72" w14:textId="695F861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E5C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7AFC51E" w14:textId="1E008CB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D5E9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29D01D" w14:textId="312E1F0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4</w:t>
            </w:r>
          </w:p>
        </w:tc>
      </w:tr>
      <w:tr w:rsidR="00217C60" w:rsidRPr="00177D61" w14:paraId="6566092E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F24A9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Сумки для косметики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4EF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74F4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E82B7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98AA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499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EC2B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  <w:tr w:rsidR="00217C60" w:rsidRPr="00177D61" w14:paraId="43F4F442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B289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Зубные щетки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0A03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C59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398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881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4F1C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8989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02C7464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574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Щетки одежные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F12D6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5464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401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A24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25AF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8FE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245715F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0F60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Щетки обувные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90B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7C6B1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5FD3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EE4E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F935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3C0D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</w:tr>
      <w:tr w:rsidR="00217C60" w:rsidRPr="00177D61" w14:paraId="7C4AC1DB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419F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Мыльницы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5132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BC50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180A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FC5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C8518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F4B7" w14:textId="77777777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</w:tr>
      <w:tr w:rsidR="00217C60" w:rsidRPr="00177D61" w14:paraId="6461C6BD" w14:textId="77777777" w:rsidTr="0000231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E34C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Бритвы одноразовые мужские, женские</w:t>
            </w:r>
            <w:r>
              <w:rPr>
                <w:sz w:val="26"/>
                <w:szCs w:val="26"/>
                <w:vertAlign w:val="superscript"/>
              </w:rPr>
              <w:t>1, 2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BCB61" w14:textId="77777777" w:rsidR="00217C60" w:rsidRPr="00177D61" w:rsidRDefault="00217C60" w:rsidP="0000231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3869C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C609E0" w14:textId="531A5A35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1C76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275B4B6" w14:textId="1A40D55D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94FF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8A277E4" w14:textId="6B4E3D82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1CA10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DE5480" w14:textId="7E92CD7A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31DE" w14:textId="77777777" w:rsidR="00002318" w:rsidRDefault="00002318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5C70D7" w14:textId="2F3CC1F9" w:rsidR="00217C60" w:rsidRPr="00177D61" w:rsidRDefault="00217C60" w:rsidP="0000231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7D61">
              <w:rPr>
                <w:sz w:val="26"/>
                <w:szCs w:val="26"/>
              </w:rPr>
              <w:t>3</w:t>
            </w:r>
          </w:p>
        </w:tc>
      </w:tr>
    </w:tbl>
    <w:p w14:paraId="3B8E727D" w14:textId="77777777" w:rsidR="00116F43" w:rsidRDefault="00116F43" w:rsidP="00201E8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37F4CE64" w14:textId="69DAE3A2" w:rsidR="00116F43" w:rsidRDefault="00116F43" w:rsidP="00201E8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72394CF4" w14:textId="5F4BDB79" w:rsidR="00201E80" w:rsidRPr="00D306E5" w:rsidRDefault="00201E80" w:rsidP="00201E8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306E5">
        <w:rPr>
          <w:rFonts w:eastAsiaTheme="minorHAnsi"/>
          <w:sz w:val="26"/>
          <w:szCs w:val="26"/>
          <w:lang w:eastAsia="en-US"/>
        </w:rPr>
        <w:t>______________________________</w:t>
      </w:r>
    </w:p>
    <w:p w14:paraId="1B4A22BB" w14:textId="77777777" w:rsidR="00201E80" w:rsidRPr="00E8201A" w:rsidRDefault="00201E80" w:rsidP="00201E8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134A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 </w:t>
      </w:r>
      <w:r w:rsidRPr="002C1762">
        <w:rPr>
          <w:rFonts w:ascii="Times New Roman" w:hAnsi="Times New Roman" w:cs="Times New Roman"/>
          <w:sz w:val="26"/>
          <w:szCs w:val="26"/>
        </w:rPr>
        <w:t>Товары с указанием количества их разновидностей, подлежащие включению в перечень товаров, обязательных к наличию для реализации в торговом объекте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820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231D9A" w14:textId="77777777" w:rsidR="00201E80" w:rsidRDefault="00201E80" w:rsidP="00201E8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2 </w:t>
      </w:r>
      <w:r w:rsidRPr="00D306E5">
        <w:rPr>
          <w:rFonts w:ascii="Times New Roman" w:hAnsi="Times New Roman" w:cs="Times New Roman"/>
          <w:sz w:val="26"/>
          <w:szCs w:val="26"/>
        </w:rPr>
        <w:t>С учетом товаров, происходящих из третьих стран.</w:t>
      </w:r>
    </w:p>
    <w:p w14:paraId="0C33633B" w14:textId="3CEA3AF1" w:rsidR="00201E80" w:rsidRDefault="00201E80" w:rsidP="00201E8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3 </w:t>
      </w:r>
      <w:r w:rsidRPr="00372AEA">
        <w:rPr>
          <w:rFonts w:ascii="Times New Roman" w:hAnsi="Times New Roman" w:cs="Times New Roman"/>
          <w:sz w:val="26"/>
          <w:szCs w:val="26"/>
        </w:rPr>
        <w:t>Для картофеля, капусты белокочанной: январь - декабрь, свеклы столовой, моркови: август - май, лука репчатого: сентябрь - май, огурцов: апрель - ноябрь, помидоров: май - ноябрь, яблок: август - май.</w:t>
      </w:r>
      <w:r w:rsidR="001C4286" w:rsidRPr="001C4286">
        <w:rPr>
          <w:sz w:val="24"/>
          <w:szCs w:val="24"/>
          <w:lang w:eastAsia="en-US"/>
        </w:rPr>
        <w:t xml:space="preserve"> </w:t>
      </w:r>
    </w:p>
    <w:sectPr w:rsidR="00201E80" w:rsidSect="00D306E5">
      <w:headerReference w:type="default" r:id="rId10"/>
      <w:pgSz w:w="11906" w:h="16838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1E70F" w14:textId="77777777" w:rsidR="00F4586E" w:rsidRDefault="00F4586E" w:rsidP="003238AB">
      <w:r>
        <w:separator/>
      </w:r>
    </w:p>
  </w:endnote>
  <w:endnote w:type="continuationSeparator" w:id="0">
    <w:p w14:paraId="279EF914" w14:textId="77777777" w:rsidR="00F4586E" w:rsidRDefault="00F4586E" w:rsidP="0032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19253" w14:textId="77777777" w:rsidR="00F4586E" w:rsidRDefault="00F4586E" w:rsidP="003238AB">
      <w:r>
        <w:separator/>
      </w:r>
    </w:p>
  </w:footnote>
  <w:footnote w:type="continuationSeparator" w:id="0">
    <w:p w14:paraId="1CF8642A" w14:textId="77777777" w:rsidR="00F4586E" w:rsidRDefault="00F4586E" w:rsidP="0032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29534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661C38C1" w14:textId="70B61CDF" w:rsidR="00116F43" w:rsidRPr="00215E15" w:rsidRDefault="00116F43">
        <w:pPr>
          <w:pStyle w:val="a9"/>
          <w:jc w:val="center"/>
          <w:rPr>
            <w:sz w:val="26"/>
            <w:szCs w:val="26"/>
          </w:rPr>
        </w:pPr>
        <w:r w:rsidRPr="00215E15">
          <w:rPr>
            <w:noProof/>
            <w:sz w:val="26"/>
            <w:szCs w:val="26"/>
          </w:rPr>
          <w:fldChar w:fldCharType="begin"/>
        </w:r>
        <w:r w:rsidRPr="00215E15">
          <w:rPr>
            <w:noProof/>
            <w:sz w:val="26"/>
            <w:szCs w:val="26"/>
          </w:rPr>
          <w:instrText xml:space="preserve"> PAGE   \* MERGEFORMAT </w:instrText>
        </w:r>
        <w:r w:rsidRPr="00215E15">
          <w:rPr>
            <w:noProof/>
            <w:sz w:val="26"/>
            <w:szCs w:val="26"/>
          </w:rPr>
          <w:fldChar w:fldCharType="separate"/>
        </w:r>
        <w:r w:rsidR="00D771E5">
          <w:rPr>
            <w:noProof/>
            <w:sz w:val="26"/>
            <w:szCs w:val="26"/>
          </w:rPr>
          <w:t>3</w:t>
        </w:r>
        <w:r w:rsidRPr="00215E15">
          <w:rPr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C5E2F"/>
    <w:multiLevelType w:val="hybridMultilevel"/>
    <w:tmpl w:val="BA8C40F8"/>
    <w:lvl w:ilvl="0" w:tplc="43408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D"/>
    <w:rsid w:val="00001099"/>
    <w:rsid w:val="00002318"/>
    <w:rsid w:val="00002CA2"/>
    <w:rsid w:val="00005C9C"/>
    <w:rsid w:val="00007B8F"/>
    <w:rsid w:val="00010490"/>
    <w:rsid w:val="00014820"/>
    <w:rsid w:val="000162D2"/>
    <w:rsid w:val="00022591"/>
    <w:rsid w:val="000234C4"/>
    <w:rsid w:val="00023BEA"/>
    <w:rsid w:val="0002407C"/>
    <w:rsid w:val="00025377"/>
    <w:rsid w:val="0002564F"/>
    <w:rsid w:val="0002639F"/>
    <w:rsid w:val="00026D12"/>
    <w:rsid w:val="00032F79"/>
    <w:rsid w:val="00041028"/>
    <w:rsid w:val="00042B52"/>
    <w:rsid w:val="00044E05"/>
    <w:rsid w:val="00046D61"/>
    <w:rsid w:val="00051CEF"/>
    <w:rsid w:val="00052AEF"/>
    <w:rsid w:val="00054EBC"/>
    <w:rsid w:val="00056CF0"/>
    <w:rsid w:val="0005711D"/>
    <w:rsid w:val="0005739A"/>
    <w:rsid w:val="00057F9D"/>
    <w:rsid w:val="00061429"/>
    <w:rsid w:val="000618F9"/>
    <w:rsid w:val="00061EC8"/>
    <w:rsid w:val="00061FAF"/>
    <w:rsid w:val="0006385A"/>
    <w:rsid w:val="000663F6"/>
    <w:rsid w:val="00067191"/>
    <w:rsid w:val="0007051D"/>
    <w:rsid w:val="000710D2"/>
    <w:rsid w:val="0007333C"/>
    <w:rsid w:val="00074718"/>
    <w:rsid w:val="00075245"/>
    <w:rsid w:val="00076E97"/>
    <w:rsid w:val="000833EB"/>
    <w:rsid w:val="0008542B"/>
    <w:rsid w:val="000855A9"/>
    <w:rsid w:val="000869A9"/>
    <w:rsid w:val="00095AC2"/>
    <w:rsid w:val="000A0E3E"/>
    <w:rsid w:val="000A6D33"/>
    <w:rsid w:val="000B1649"/>
    <w:rsid w:val="000B2A14"/>
    <w:rsid w:val="000B6AEA"/>
    <w:rsid w:val="000C26F1"/>
    <w:rsid w:val="000C571E"/>
    <w:rsid w:val="000C69D2"/>
    <w:rsid w:val="000D00A7"/>
    <w:rsid w:val="000D2538"/>
    <w:rsid w:val="000E119C"/>
    <w:rsid w:val="000E2B33"/>
    <w:rsid w:val="000E2B70"/>
    <w:rsid w:val="000F5288"/>
    <w:rsid w:val="0010045A"/>
    <w:rsid w:val="001072BD"/>
    <w:rsid w:val="00107366"/>
    <w:rsid w:val="00111A5C"/>
    <w:rsid w:val="00112298"/>
    <w:rsid w:val="001124FE"/>
    <w:rsid w:val="00112824"/>
    <w:rsid w:val="001146A3"/>
    <w:rsid w:val="00114ACD"/>
    <w:rsid w:val="00115EBA"/>
    <w:rsid w:val="001167B3"/>
    <w:rsid w:val="00116C4C"/>
    <w:rsid w:val="00116F43"/>
    <w:rsid w:val="00117B80"/>
    <w:rsid w:val="00117C9E"/>
    <w:rsid w:val="00122C62"/>
    <w:rsid w:val="00130601"/>
    <w:rsid w:val="001309D0"/>
    <w:rsid w:val="001315FF"/>
    <w:rsid w:val="00143D3D"/>
    <w:rsid w:val="00147B63"/>
    <w:rsid w:val="00150281"/>
    <w:rsid w:val="00150A2A"/>
    <w:rsid w:val="0015285A"/>
    <w:rsid w:val="0015293D"/>
    <w:rsid w:val="00154AAA"/>
    <w:rsid w:val="001619FB"/>
    <w:rsid w:val="001626BB"/>
    <w:rsid w:val="0017082A"/>
    <w:rsid w:val="001714BD"/>
    <w:rsid w:val="00173CB5"/>
    <w:rsid w:val="00174838"/>
    <w:rsid w:val="001757C6"/>
    <w:rsid w:val="001761F7"/>
    <w:rsid w:val="001772E5"/>
    <w:rsid w:val="00177915"/>
    <w:rsid w:val="001825DB"/>
    <w:rsid w:val="001846FC"/>
    <w:rsid w:val="00187177"/>
    <w:rsid w:val="0018773D"/>
    <w:rsid w:val="00187A7E"/>
    <w:rsid w:val="00190DF3"/>
    <w:rsid w:val="00193716"/>
    <w:rsid w:val="00194802"/>
    <w:rsid w:val="0019699F"/>
    <w:rsid w:val="001979D1"/>
    <w:rsid w:val="001A1A65"/>
    <w:rsid w:val="001A2120"/>
    <w:rsid w:val="001A2F6D"/>
    <w:rsid w:val="001A5584"/>
    <w:rsid w:val="001B2159"/>
    <w:rsid w:val="001C389A"/>
    <w:rsid w:val="001C4286"/>
    <w:rsid w:val="001C5D49"/>
    <w:rsid w:val="001D2366"/>
    <w:rsid w:val="001D708D"/>
    <w:rsid w:val="001F1021"/>
    <w:rsid w:val="001F1BA1"/>
    <w:rsid w:val="001F3F88"/>
    <w:rsid w:val="001F58D8"/>
    <w:rsid w:val="00201C8D"/>
    <w:rsid w:val="00201E80"/>
    <w:rsid w:val="00202186"/>
    <w:rsid w:val="00204AC6"/>
    <w:rsid w:val="00205D42"/>
    <w:rsid w:val="002063FC"/>
    <w:rsid w:val="002068BB"/>
    <w:rsid w:val="00210BF0"/>
    <w:rsid w:val="002145E3"/>
    <w:rsid w:val="002151FD"/>
    <w:rsid w:val="00215E15"/>
    <w:rsid w:val="002164D8"/>
    <w:rsid w:val="00217C60"/>
    <w:rsid w:val="002370FD"/>
    <w:rsid w:val="002435DC"/>
    <w:rsid w:val="0024395D"/>
    <w:rsid w:val="002443DF"/>
    <w:rsid w:val="00245017"/>
    <w:rsid w:val="00245E83"/>
    <w:rsid w:val="00262494"/>
    <w:rsid w:val="00262840"/>
    <w:rsid w:val="00267DEC"/>
    <w:rsid w:val="00270D92"/>
    <w:rsid w:val="002714E6"/>
    <w:rsid w:val="00274DD0"/>
    <w:rsid w:val="0027554F"/>
    <w:rsid w:val="002762BC"/>
    <w:rsid w:val="0028263E"/>
    <w:rsid w:val="0028427E"/>
    <w:rsid w:val="00286289"/>
    <w:rsid w:val="00287821"/>
    <w:rsid w:val="00287B12"/>
    <w:rsid w:val="002912A3"/>
    <w:rsid w:val="002925D6"/>
    <w:rsid w:val="00293BDF"/>
    <w:rsid w:val="0029424B"/>
    <w:rsid w:val="0029463D"/>
    <w:rsid w:val="002948EF"/>
    <w:rsid w:val="002951E6"/>
    <w:rsid w:val="0029532B"/>
    <w:rsid w:val="002A0B35"/>
    <w:rsid w:val="002A3603"/>
    <w:rsid w:val="002A3F86"/>
    <w:rsid w:val="002A6E2B"/>
    <w:rsid w:val="002B2CBC"/>
    <w:rsid w:val="002B39F9"/>
    <w:rsid w:val="002B7D9C"/>
    <w:rsid w:val="002C084D"/>
    <w:rsid w:val="002C0DE0"/>
    <w:rsid w:val="002C15B8"/>
    <w:rsid w:val="002C1762"/>
    <w:rsid w:val="002C1847"/>
    <w:rsid w:val="002C2747"/>
    <w:rsid w:val="002C4E10"/>
    <w:rsid w:val="002C5229"/>
    <w:rsid w:val="002D13CE"/>
    <w:rsid w:val="002D4668"/>
    <w:rsid w:val="002D7F9A"/>
    <w:rsid w:val="002E2682"/>
    <w:rsid w:val="002E6DAE"/>
    <w:rsid w:val="002E7758"/>
    <w:rsid w:val="002F253F"/>
    <w:rsid w:val="002F2C95"/>
    <w:rsid w:val="002F520C"/>
    <w:rsid w:val="002F6AF9"/>
    <w:rsid w:val="002F7688"/>
    <w:rsid w:val="00302C59"/>
    <w:rsid w:val="00305473"/>
    <w:rsid w:val="00305D67"/>
    <w:rsid w:val="00310165"/>
    <w:rsid w:val="00313AED"/>
    <w:rsid w:val="00316C21"/>
    <w:rsid w:val="00317458"/>
    <w:rsid w:val="00321292"/>
    <w:rsid w:val="00322267"/>
    <w:rsid w:val="00322807"/>
    <w:rsid w:val="003238AB"/>
    <w:rsid w:val="00327FA6"/>
    <w:rsid w:val="003324BE"/>
    <w:rsid w:val="00334439"/>
    <w:rsid w:val="00334D90"/>
    <w:rsid w:val="003353CD"/>
    <w:rsid w:val="0033723F"/>
    <w:rsid w:val="003378E9"/>
    <w:rsid w:val="00340136"/>
    <w:rsid w:val="003414AF"/>
    <w:rsid w:val="0034424E"/>
    <w:rsid w:val="003560E1"/>
    <w:rsid w:val="00356CA1"/>
    <w:rsid w:val="00362F96"/>
    <w:rsid w:val="0036333F"/>
    <w:rsid w:val="00364AF3"/>
    <w:rsid w:val="0036672A"/>
    <w:rsid w:val="0037295C"/>
    <w:rsid w:val="00377B00"/>
    <w:rsid w:val="00391D67"/>
    <w:rsid w:val="003954C1"/>
    <w:rsid w:val="003977D5"/>
    <w:rsid w:val="003A1F70"/>
    <w:rsid w:val="003A20D4"/>
    <w:rsid w:val="003A3779"/>
    <w:rsid w:val="003A7C62"/>
    <w:rsid w:val="003B4D24"/>
    <w:rsid w:val="003B5171"/>
    <w:rsid w:val="003B52E2"/>
    <w:rsid w:val="003C7B3A"/>
    <w:rsid w:val="003C7CEA"/>
    <w:rsid w:val="003D107D"/>
    <w:rsid w:val="003D4EB4"/>
    <w:rsid w:val="003D506A"/>
    <w:rsid w:val="003D71EF"/>
    <w:rsid w:val="003D7331"/>
    <w:rsid w:val="003E076B"/>
    <w:rsid w:val="003E144E"/>
    <w:rsid w:val="003E5F0E"/>
    <w:rsid w:val="003F22CE"/>
    <w:rsid w:val="003F326B"/>
    <w:rsid w:val="003F4E13"/>
    <w:rsid w:val="003F54C8"/>
    <w:rsid w:val="0040036B"/>
    <w:rsid w:val="00400869"/>
    <w:rsid w:val="00402915"/>
    <w:rsid w:val="00404618"/>
    <w:rsid w:val="0040641C"/>
    <w:rsid w:val="004134AD"/>
    <w:rsid w:val="00414906"/>
    <w:rsid w:val="00416C2A"/>
    <w:rsid w:val="00420176"/>
    <w:rsid w:val="0042021A"/>
    <w:rsid w:val="00423B09"/>
    <w:rsid w:val="004273CB"/>
    <w:rsid w:val="00433F3A"/>
    <w:rsid w:val="00436CB8"/>
    <w:rsid w:val="004470FC"/>
    <w:rsid w:val="00451E95"/>
    <w:rsid w:val="00453D53"/>
    <w:rsid w:val="004641E9"/>
    <w:rsid w:val="0046481E"/>
    <w:rsid w:val="00465ECC"/>
    <w:rsid w:val="00467467"/>
    <w:rsid w:val="00481934"/>
    <w:rsid w:val="004847EC"/>
    <w:rsid w:val="00486999"/>
    <w:rsid w:val="004879DF"/>
    <w:rsid w:val="00487D5A"/>
    <w:rsid w:val="00492B31"/>
    <w:rsid w:val="00492DF8"/>
    <w:rsid w:val="00493AE8"/>
    <w:rsid w:val="004956D1"/>
    <w:rsid w:val="004968F9"/>
    <w:rsid w:val="004A1BA6"/>
    <w:rsid w:val="004A37A3"/>
    <w:rsid w:val="004A41A3"/>
    <w:rsid w:val="004A54AD"/>
    <w:rsid w:val="004A7CBB"/>
    <w:rsid w:val="004B0E29"/>
    <w:rsid w:val="004B40D2"/>
    <w:rsid w:val="004B4B1C"/>
    <w:rsid w:val="004B6DA6"/>
    <w:rsid w:val="004B6FD0"/>
    <w:rsid w:val="004C03BF"/>
    <w:rsid w:val="004C0FB4"/>
    <w:rsid w:val="004C2652"/>
    <w:rsid w:val="004C2C3C"/>
    <w:rsid w:val="004C4AB6"/>
    <w:rsid w:val="004C5341"/>
    <w:rsid w:val="004D0AA0"/>
    <w:rsid w:val="004D2713"/>
    <w:rsid w:val="004D30D6"/>
    <w:rsid w:val="004E041D"/>
    <w:rsid w:val="004E3812"/>
    <w:rsid w:val="004E4CAD"/>
    <w:rsid w:val="004E76C5"/>
    <w:rsid w:val="004F086B"/>
    <w:rsid w:val="004F23FC"/>
    <w:rsid w:val="00500552"/>
    <w:rsid w:val="00501AA5"/>
    <w:rsid w:val="005040EF"/>
    <w:rsid w:val="0050687E"/>
    <w:rsid w:val="00506FDB"/>
    <w:rsid w:val="00510F22"/>
    <w:rsid w:val="00515B14"/>
    <w:rsid w:val="00515BC7"/>
    <w:rsid w:val="0052194D"/>
    <w:rsid w:val="00521F04"/>
    <w:rsid w:val="005233DC"/>
    <w:rsid w:val="005264BD"/>
    <w:rsid w:val="005269A3"/>
    <w:rsid w:val="005277BB"/>
    <w:rsid w:val="00527F4B"/>
    <w:rsid w:val="00530EF5"/>
    <w:rsid w:val="0053179F"/>
    <w:rsid w:val="005330BB"/>
    <w:rsid w:val="00535800"/>
    <w:rsid w:val="00540312"/>
    <w:rsid w:val="00540A5C"/>
    <w:rsid w:val="00541ADD"/>
    <w:rsid w:val="00543C7C"/>
    <w:rsid w:val="00553BA6"/>
    <w:rsid w:val="005549F3"/>
    <w:rsid w:val="005608D5"/>
    <w:rsid w:val="00561AFE"/>
    <w:rsid w:val="00563174"/>
    <w:rsid w:val="00563C50"/>
    <w:rsid w:val="00563ECD"/>
    <w:rsid w:val="00565B3B"/>
    <w:rsid w:val="005671F9"/>
    <w:rsid w:val="005700A8"/>
    <w:rsid w:val="005705F2"/>
    <w:rsid w:val="0057081A"/>
    <w:rsid w:val="00573016"/>
    <w:rsid w:val="00574FED"/>
    <w:rsid w:val="00582845"/>
    <w:rsid w:val="00586860"/>
    <w:rsid w:val="00592A15"/>
    <w:rsid w:val="00592D1E"/>
    <w:rsid w:val="0059744C"/>
    <w:rsid w:val="0059748F"/>
    <w:rsid w:val="005A12D3"/>
    <w:rsid w:val="005A7857"/>
    <w:rsid w:val="005A7929"/>
    <w:rsid w:val="005B17C5"/>
    <w:rsid w:val="005B2380"/>
    <w:rsid w:val="005B25B9"/>
    <w:rsid w:val="005B6E5C"/>
    <w:rsid w:val="005B7BA1"/>
    <w:rsid w:val="005C1C11"/>
    <w:rsid w:val="005C6B28"/>
    <w:rsid w:val="005D2F33"/>
    <w:rsid w:val="005D4B0B"/>
    <w:rsid w:val="005D507F"/>
    <w:rsid w:val="005E087D"/>
    <w:rsid w:val="005E1554"/>
    <w:rsid w:val="005E21F7"/>
    <w:rsid w:val="005E2BF3"/>
    <w:rsid w:val="005E56E2"/>
    <w:rsid w:val="005E6643"/>
    <w:rsid w:val="005F0E18"/>
    <w:rsid w:val="005F0EF1"/>
    <w:rsid w:val="005F3D8E"/>
    <w:rsid w:val="005F40C8"/>
    <w:rsid w:val="005F4784"/>
    <w:rsid w:val="005F5B50"/>
    <w:rsid w:val="005F60AB"/>
    <w:rsid w:val="005F77A4"/>
    <w:rsid w:val="00606F4A"/>
    <w:rsid w:val="006121E9"/>
    <w:rsid w:val="00612991"/>
    <w:rsid w:val="00614AD6"/>
    <w:rsid w:val="00615200"/>
    <w:rsid w:val="006228A6"/>
    <w:rsid w:val="00622FCB"/>
    <w:rsid w:val="00625614"/>
    <w:rsid w:val="00626766"/>
    <w:rsid w:val="00632DB3"/>
    <w:rsid w:val="00633685"/>
    <w:rsid w:val="00637E8D"/>
    <w:rsid w:val="00640F96"/>
    <w:rsid w:val="006426B3"/>
    <w:rsid w:val="006444E7"/>
    <w:rsid w:val="00646860"/>
    <w:rsid w:val="006474AA"/>
    <w:rsid w:val="00651049"/>
    <w:rsid w:val="00652722"/>
    <w:rsid w:val="0065333F"/>
    <w:rsid w:val="00656988"/>
    <w:rsid w:val="00662C85"/>
    <w:rsid w:val="006631BE"/>
    <w:rsid w:val="00663FFC"/>
    <w:rsid w:val="0066497F"/>
    <w:rsid w:val="00665EC3"/>
    <w:rsid w:val="0066687E"/>
    <w:rsid w:val="00666E55"/>
    <w:rsid w:val="0067216C"/>
    <w:rsid w:val="00672206"/>
    <w:rsid w:val="006754B2"/>
    <w:rsid w:val="0068285B"/>
    <w:rsid w:val="0068375B"/>
    <w:rsid w:val="00684C17"/>
    <w:rsid w:val="00693C8D"/>
    <w:rsid w:val="00693F5B"/>
    <w:rsid w:val="00694CF3"/>
    <w:rsid w:val="006A0298"/>
    <w:rsid w:val="006A0A76"/>
    <w:rsid w:val="006A17AF"/>
    <w:rsid w:val="006A2A81"/>
    <w:rsid w:val="006A2F25"/>
    <w:rsid w:val="006A3D6C"/>
    <w:rsid w:val="006A5ABD"/>
    <w:rsid w:val="006A6034"/>
    <w:rsid w:val="006A736F"/>
    <w:rsid w:val="006B52F9"/>
    <w:rsid w:val="006B670C"/>
    <w:rsid w:val="006C011D"/>
    <w:rsid w:val="006C6573"/>
    <w:rsid w:val="006D066D"/>
    <w:rsid w:val="006D0F33"/>
    <w:rsid w:val="006D1855"/>
    <w:rsid w:val="006D3916"/>
    <w:rsid w:val="006D6000"/>
    <w:rsid w:val="006E3219"/>
    <w:rsid w:val="006E7CA7"/>
    <w:rsid w:val="006E7D83"/>
    <w:rsid w:val="006F077D"/>
    <w:rsid w:val="006F2C21"/>
    <w:rsid w:val="006F398B"/>
    <w:rsid w:val="006F3C9C"/>
    <w:rsid w:val="006F49C9"/>
    <w:rsid w:val="006F68D4"/>
    <w:rsid w:val="006F7057"/>
    <w:rsid w:val="00700A95"/>
    <w:rsid w:val="0070421D"/>
    <w:rsid w:val="0071264E"/>
    <w:rsid w:val="00712757"/>
    <w:rsid w:val="00712FB3"/>
    <w:rsid w:val="00714381"/>
    <w:rsid w:val="00721898"/>
    <w:rsid w:val="00721D2A"/>
    <w:rsid w:val="007232DE"/>
    <w:rsid w:val="007274B6"/>
    <w:rsid w:val="00734ED4"/>
    <w:rsid w:val="00737867"/>
    <w:rsid w:val="00742264"/>
    <w:rsid w:val="0074584A"/>
    <w:rsid w:val="00751388"/>
    <w:rsid w:val="00752F18"/>
    <w:rsid w:val="00753BE3"/>
    <w:rsid w:val="007540BB"/>
    <w:rsid w:val="00756086"/>
    <w:rsid w:val="00756EFF"/>
    <w:rsid w:val="00757050"/>
    <w:rsid w:val="00761EE7"/>
    <w:rsid w:val="00764404"/>
    <w:rsid w:val="00764DA4"/>
    <w:rsid w:val="007666A4"/>
    <w:rsid w:val="00766FDD"/>
    <w:rsid w:val="00771849"/>
    <w:rsid w:val="00775544"/>
    <w:rsid w:val="00776B41"/>
    <w:rsid w:val="00784964"/>
    <w:rsid w:val="00786C8F"/>
    <w:rsid w:val="00786CDD"/>
    <w:rsid w:val="0079241D"/>
    <w:rsid w:val="00792DBC"/>
    <w:rsid w:val="00794599"/>
    <w:rsid w:val="007965C5"/>
    <w:rsid w:val="00797215"/>
    <w:rsid w:val="00797B8B"/>
    <w:rsid w:val="007A2DCE"/>
    <w:rsid w:val="007A321F"/>
    <w:rsid w:val="007A361C"/>
    <w:rsid w:val="007A45EB"/>
    <w:rsid w:val="007A545F"/>
    <w:rsid w:val="007A56C0"/>
    <w:rsid w:val="007B1370"/>
    <w:rsid w:val="007C30E0"/>
    <w:rsid w:val="007C7DDE"/>
    <w:rsid w:val="007D1A5F"/>
    <w:rsid w:val="007D2F8D"/>
    <w:rsid w:val="007D492E"/>
    <w:rsid w:val="007D4D33"/>
    <w:rsid w:val="007D5CD4"/>
    <w:rsid w:val="007D7E79"/>
    <w:rsid w:val="007E1B49"/>
    <w:rsid w:val="007E2086"/>
    <w:rsid w:val="007E2B6B"/>
    <w:rsid w:val="007E394A"/>
    <w:rsid w:val="007E637A"/>
    <w:rsid w:val="007F01E0"/>
    <w:rsid w:val="007F6574"/>
    <w:rsid w:val="00800F76"/>
    <w:rsid w:val="0080138F"/>
    <w:rsid w:val="00802C6D"/>
    <w:rsid w:val="008034D4"/>
    <w:rsid w:val="008078AF"/>
    <w:rsid w:val="008175D9"/>
    <w:rsid w:val="00825AD9"/>
    <w:rsid w:val="008272F2"/>
    <w:rsid w:val="00827A02"/>
    <w:rsid w:val="0083212F"/>
    <w:rsid w:val="00840892"/>
    <w:rsid w:val="00846D16"/>
    <w:rsid w:val="00851B0E"/>
    <w:rsid w:val="008549B1"/>
    <w:rsid w:val="008561C1"/>
    <w:rsid w:val="0086085F"/>
    <w:rsid w:val="00862431"/>
    <w:rsid w:val="00866691"/>
    <w:rsid w:val="008668F4"/>
    <w:rsid w:val="00876808"/>
    <w:rsid w:val="00880DD4"/>
    <w:rsid w:val="00881426"/>
    <w:rsid w:val="008831F9"/>
    <w:rsid w:val="00893CDB"/>
    <w:rsid w:val="008957F4"/>
    <w:rsid w:val="008961B2"/>
    <w:rsid w:val="008A2B61"/>
    <w:rsid w:val="008A483C"/>
    <w:rsid w:val="008A4873"/>
    <w:rsid w:val="008B4500"/>
    <w:rsid w:val="008C049D"/>
    <w:rsid w:val="008C0BB5"/>
    <w:rsid w:val="008C267A"/>
    <w:rsid w:val="008C43DB"/>
    <w:rsid w:val="008C5346"/>
    <w:rsid w:val="008C578C"/>
    <w:rsid w:val="008C7099"/>
    <w:rsid w:val="008C7223"/>
    <w:rsid w:val="008D51C4"/>
    <w:rsid w:val="008E0C79"/>
    <w:rsid w:val="008E1304"/>
    <w:rsid w:val="008E215D"/>
    <w:rsid w:val="008E2E72"/>
    <w:rsid w:val="008E5C7D"/>
    <w:rsid w:val="008F0F95"/>
    <w:rsid w:val="008F1162"/>
    <w:rsid w:val="008F19AC"/>
    <w:rsid w:val="008F29DE"/>
    <w:rsid w:val="008F2F2A"/>
    <w:rsid w:val="009002A4"/>
    <w:rsid w:val="0090159D"/>
    <w:rsid w:val="00907285"/>
    <w:rsid w:val="00913A94"/>
    <w:rsid w:val="0091436A"/>
    <w:rsid w:val="009161BD"/>
    <w:rsid w:val="00922DB7"/>
    <w:rsid w:val="0092570F"/>
    <w:rsid w:val="00925D6A"/>
    <w:rsid w:val="00927B1F"/>
    <w:rsid w:val="0093178C"/>
    <w:rsid w:val="00931FFC"/>
    <w:rsid w:val="00935544"/>
    <w:rsid w:val="0094321D"/>
    <w:rsid w:val="0094507F"/>
    <w:rsid w:val="00945F2A"/>
    <w:rsid w:val="0094717B"/>
    <w:rsid w:val="009514DD"/>
    <w:rsid w:val="0095310F"/>
    <w:rsid w:val="009540D6"/>
    <w:rsid w:val="00956A61"/>
    <w:rsid w:val="009614C9"/>
    <w:rsid w:val="00964147"/>
    <w:rsid w:val="0097047D"/>
    <w:rsid w:val="00970623"/>
    <w:rsid w:val="00972225"/>
    <w:rsid w:val="009802BE"/>
    <w:rsid w:val="009820CB"/>
    <w:rsid w:val="009832BC"/>
    <w:rsid w:val="00984E54"/>
    <w:rsid w:val="00985A3D"/>
    <w:rsid w:val="00987B2E"/>
    <w:rsid w:val="0099029A"/>
    <w:rsid w:val="009915D0"/>
    <w:rsid w:val="00992F55"/>
    <w:rsid w:val="0099409E"/>
    <w:rsid w:val="009A0BE5"/>
    <w:rsid w:val="009A17A2"/>
    <w:rsid w:val="009A2767"/>
    <w:rsid w:val="009A35F9"/>
    <w:rsid w:val="009B1C63"/>
    <w:rsid w:val="009B51E7"/>
    <w:rsid w:val="009B7758"/>
    <w:rsid w:val="009C166A"/>
    <w:rsid w:val="009C72A1"/>
    <w:rsid w:val="009D2E70"/>
    <w:rsid w:val="009D3247"/>
    <w:rsid w:val="009D5CA9"/>
    <w:rsid w:val="009E55F8"/>
    <w:rsid w:val="009F0174"/>
    <w:rsid w:val="009F037B"/>
    <w:rsid w:val="009F5BB0"/>
    <w:rsid w:val="009F6854"/>
    <w:rsid w:val="00A0252C"/>
    <w:rsid w:val="00A07CC0"/>
    <w:rsid w:val="00A12263"/>
    <w:rsid w:val="00A12497"/>
    <w:rsid w:val="00A138B5"/>
    <w:rsid w:val="00A13E19"/>
    <w:rsid w:val="00A15438"/>
    <w:rsid w:val="00A16AD1"/>
    <w:rsid w:val="00A207C1"/>
    <w:rsid w:val="00A23547"/>
    <w:rsid w:val="00A25DB6"/>
    <w:rsid w:val="00A30983"/>
    <w:rsid w:val="00A3310C"/>
    <w:rsid w:val="00A332CF"/>
    <w:rsid w:val="00A3486A"/>
    <w:rsid w:val="00A348C6"/>
    <w:rsid w:val="00A36FDD"/>
    <w:rsid w:val="00A40333"/>
    <w:rsid w:val="00A46DFF"/>
    <w:rsid w:val="00A47F04"/>
    <w:rsid w:val="00A502DF"/>
    <w:rsid w:val="00A5132F"/>
    <w:rsid w:val="00A52EFB"/>
    <w:rsid w:val="00A567D7"/>
    <w:rsid w:val="00A64D68"/>
    <w:rsid w:val="00A653F0"/>
    <w:rsid w:val="00A657DC"/>
    <w:rsid w:val="00A66E60"/>
    <w:rsid w:val="00A67398"/>
    <w:rsid w:val="00A7050E"/>
    <w:rsid w:val="00A729B3"/>
    <w:rsid w:val="00A72ED7"/>
    <w:rsid w:val="00A7341A"/>
    <w:rsid w:val="00A753F8"/>
    <w:rsid w:val="00A83A55"/>
    <w:rsid w:val="00A850C4"/>
    <w:rsid w:val="00A91515"/>
    <w:rsid w:val="00A95E4E"/>
    <w:rsid w:val="00AA3011"/>
    <w:rsid w:val="00AA3068"/>
    <w:rsid w:val="00AA475A"/>
    <w:rsid w:val="00AA4AF8"/>
    <w:rsid w:val="00AA62E9"/>
    <w:rsid w:val="00AB13B3"/>
    <w:rsid w:val="00AB3289"/>
    <w:rsid w:val="00AC1E6A"/>
    <w:rsid w:val="00AC23BD"/>
    <w:rsid w:val="00AC2467"/>
    <w:rsid w:val="00AC44F6"/>
    <w:rsid w:val="00AC4785"/>
    <w:rsid w:val="00AC7297"/>
    <w:rsid w:val="00AC7DCB"/>
    <w:rsid w:val="00AD08C6"/>
    <w:rsid w:val="00AD0D7E"/>
    <w:rsid w:val="00AD164E"/>
    <w:rsid w:val="00AD2B9E"/>
    <w:rsid w:val="00AD3059"/>
    <w:rsid w:val="00AD4F0B"/>
    <w:rsid w:val="00AD6DBA"/>
    <w:rsid w:val="00AE111A"/>
    <w:rsid w:val="00AE7CAD"/>
    <w:rsid w:val="00AF1227"/>
    <w:rsid w:val="00B003B8"/>
    <w:rsid w:val="00B047C1"/>
    <w:rsid w:val="00B05BC2"/>
    <w:rsid w:val="00B10AF4"/>
    <w:rsid w:val="00B11AAF"/>
    <w:rsid w:val="00B13339"/>
    <w:rsid w:val="00B157D3"/>
    <w:rsid w:val="00B16311"/>
    <w:rsid w:val="00B232A4"/>
    <w:rsid w:val="00B24FED"/>
    <w:rsid w:val="00B326D9"/>
    <w:rsid w:val="00B3493F"/>
    <w:rsid w:val="00B402FB"/>
    <w:rsid w:val="00B4031D"/>
    <w:rsid w:val="00B44061"/>
    <w:rsid w:val="00B464A6"/>
    <w:rsid w:val="00B47840"/>
    <w:rsid w:val="00B56047"/>
    <w:rsid w:val="00B5611C"/>
    <w:rsid w:val="00B6116A"/>
    <w:rsid w:val="00B66869"/>
    <w:rsid w:val="00B71300"/>
    <w:rsid w:val="00B72248"/>
    <w:rsid w:val="00B75C4D"/>
    <w:rsid w:val="00B76686"/>
    <w:rsid w:val="00B770C1"/>
    <w:rsid w:val="00B80666"/>
    <w:rsid w:val="00B80BAE"/>
    <w:rsid w:val="00B83C5E"/>
    <w:rsid w:val="00B91106"/>
    <w:rsid w:val="00B923C3"/>
    <w:rsid w:val="00B9370E"/>
    <w:rsid w:val="00BA03FF"/>
    <w:rsid w:val="00BA2C7A"/>
    <w:rsid w:val="00BA32BB"/>
    <w:rsid w:val="00BB0317"/>
    <w:rsid w:val="00BB116C"/>
    <w:rsid w:val="00BB4857"/>
    <w:rsid w:val="00BB4C0C"/>
    <w:rsid w:val="00BB7778"/>
    <w:rsid w:val="00BC3C18"/>
    <w:rsid w:val="00BC65AC"/>
    <w:rsid w:val="00BC795A"/>
    <w:rsid w:val="00BD033C"/>
    <w:rsid w:val="00BD0A65"/>
    <w:rsid w:val="00BD3D9B"/>
    <w:rsid w:val="00BD4EA5"/>
    <w:rsid w:val="00BD61EC"/>
    <w:rsid w:val="00BE0B37"/>
    <w:rsid w:val="00BF14C3"/>
    <w:rsid w:val="00BF4675"/>
    <w:rsid w:val="00BF48F1"/>
    <w:rsid w:val="00BF7A9E"/>
    <w:rsid w:val="00BF7EAC"/>
    <w:rsid w:val="00C02DFC"/>
    <w:rsid w:val="00C03980"/>
    <w:rsid w:val="00C07D37"/>
    <w:rsid w:val="00C13BFE"/>
    <w:rsid w:val="00C14D67"/>
    <w:rsid w:val="00C163BF"/>
    <w:rsid w:val="00C16893"/>
    <w:rsid w:val="00C237DD"/>
    <w:rsid w:val="00C24D4C"/>
    <w:rsid w:val="00C251FD"/>
    <w:rsid w:val="00C31140"/>
    <w:rsid w:val="00C323A0"/>
    <w:rsid w:val="00C32445"/>
    <w:rsid w:val="00C40B55"/>
    <w:rsid w:val="00C438B3"/>
    <w:rsid w:val="00C557C5"/>
    <w:rsid w:val="00C566F5"/>
    <w:rsid w:val="00C56B06"/>
    <w:rsid w:val="00C5737B"/>
    <w:rsid w:val="00C60BA7"/>
    <w:rsid w:val="00C61D2B"/>
    <w:rsid w:val="00C63CE3"/>
    <w:rsid w:val="00C64FAA"/>
    <w:rsid w:val="00C65BB6"/>
    <w:rsid w:val="00C65E71"/>
    <w:rsid w:val="00C674A6"/>
    <w:rsid w:val="00C67584"/>
    <w:rsid w:val="00C677FD"/>
    <w:rsid w:val="00C71F37"/>
    <w:rsid w:val="00C73A95"/>
    <w:rsid w:val="00C74196"/>
    <w:rsid w:val="00C741D8"/>
    <w:rsid w:val="00C754C9"/>
    <w:rsid w:val="00C76CFA"/>
    <w:rsid w:val="00C813B0"/>
    <w:rsid w:val="00C830BD"/>
    <w:rsid w:val="00C85550"/>
    <w:rsid w:val="00C91FAB"/>
    <w:rsid w:val="00C93137"/>
    <w:rsid w:val="00C93B17"/>
    <w:rsid w:val="00C9512A"/>
    <w:rsid w:val="00CA0C10"/>
    <w:rsid w:val="00CA1BA1"/>
    <w:rsid w:val="00CA3E51"/>
    <w:rsid w:val="00CA47FB"/>
    <w:rsid w:val="00CA6CB9"/>
    <w:rsid w:val="00CB224B"/>
    <w:rsid w:val="00CB2F2C"/>
    <w:rsid w:val="00CC1FD9"/>
    <w:rsid w:val="00CC2495"/>
    <w:rsid w:val="00CC408B"/>
    <w:rsid w:val="00CC51E5"/>
    <w:rsid w:val="00CC656B"/>
    <w:rsid w:val="00CD3719"/>
    <w:rsid w:val="00CD4090"/>
    <w:rsid w:val="00CD410A"/>
    <w:rsid w:val="00CE1FC6"/>
    <w:rsid w:val="00CE2D2E"/>
    <w:rsid w:val="00CE36FA"/>
    <w:rsid w:val="00CE46B0"/>
    <w:rsid w:val="00CE4BF4"/>
    <w:rsid w:val="00CE5031"/>
    <w:rsid w:val="00CE6C0D"/>
    <w:rsid w:val="00CE713A"/>
    <w:rsid w:val="00CF4413"/>
    <w:rsid w:val="00CF6875"/>
    <w:rsid w:val="00D100CD"/>
    <w:rsid w:val="00D10E61"/>
    <w:rsid w:val="00D1153E"/>
    <w:rsid w:val="00D129D3"/>
    <w:rsid w:val="00D15DB9"/>
    <w:rsid w:val="00D17304"/>
    <w:rsid w:val="00D21021"/>
    <w:rsid w:val="00D306E5"/>
    <w:rsid w:val="00D33D1A"/>
    <w:rsid w:val="00D343C0"/>
    <w:rsid w:val="00D34BA4"/>
    <w:rsid w:val="00D369CB"/>
    <w:rsid w:val="00D5244D"/>
    <w:rsid w:val="00D52996"/>
    <w:rsid w:val="00D52CF8"/>
    <w:rsid w:val="00D53F2D"/>
    <w:rsid w:val="00D57239"/>
    <w:rsid w:val="00D57876"/>
    <w:rsid w:val="00D61096"/>
    <w:rsid w:val="00D65D65"/>
    <w:rsid w:val="00D66889"/>
    <w:rsid w:val="00D67121"/>
    <w:rsid w:val="00D708A0"/>
    <w:rsid w:val="00D70C08"/>
    <w:rsid w:val="00D71474"/>
    <w:rsid w:val="00D71FAF"/>
    <w:rsid w:val="00D737F0"/>
    <w:rsid w:val="00D75AB5"/>
    <w:rsid w:val="00D7624D"/>
    <w:rsid w:val="00D7695C"/>
    <w:rsid w:val="00D771E5"/>
    <w:rsid w:val="00D77F6E"/>
    <w:rsid w:val="00D8109E"/>
    <w:rsid w:val="00D857BE"/>
    <w:rsid w:val="00D873A2"/>
    <w:rsid w:val="00D90710"/>
    <w:rsid w:val="00D91DF0"/>
    <w:rsid w:val="00D92DB0"/>
    <w:rsid w:val="00D933B3"/>
    <w:rsid w:val="00D938B1"/>
    <w:rsid w:val="00D93E45"/>
    <w:rsid w:val="00D94A0D"/>
    <w:rsid w:val="00D958FD"/>
    <w:rsid w:val="00D95BF5"/>
    <w:rsid w:val="00D966FC"/>
    <w:rsid w:val="00DA3439"/>
    <w:rsid w:val="00DA3DFF"/>
    <w:rsid w:val="00DB17CB"/>
    <w:rsid w:val="00DB2BA9"/>
    <w:rsid w:val="00DB3F2C"/>
    <w:rsid w:val="00DB429B"/>
    <w:rsid w:val="00DB7C9A"/>
    <w:rsid w:val="00DC12E5"/>
    <w:rsid w:val="00DC3EA9"/>
    <w:rsid w:val="00DC5BD4"/>
    <w:rsid w:val="00DD0720"/>
    <w:rsid w:val="00DD36B1"/>
    <w:rsid w:val="00DD5258"/>
    <w:rsid w:val="00DE152B"/>
    <w:rsid w:val="00DE3659"/>
    <w:rsid w:val="00DE4DA6"/>
    <w:rsid w:val="00DF04D6"/>
    <w:rsid w:val="00DF0F7D"/>
    <w:rsid w:val="00DF32B3"/>
    <w:rsid w:val="00DF6C8E"/>
    <w:rsid w:val="00DF7780"/>
    <w:rsid w:val="00E02555"/>
    <w:rsid w:val="00E04CDA"/>
    <w:rsid w:val="00E0661D"/>
    <w:rsid w:val="00E07E20"/>
    <w:rsid w:val="00E10B9A"/>
    <w:rsid w:val="00E11E2F"/>
    <w:rsid w:val="00E12A74"/>
    <w:rsid w:val="00E13B4E"/>
    <w:rsid w:val="00E17699"/>
    <w:rsid w:val="00E22C8F"/>
    <w:rsid w:val="00E23E58"/>
    <w:rsid w:val="00E24AA0"/>
    <w:rsid w:val="00E26CE0"/>
    <w:rsid w:val="00E27C10"/>
    <w:rsid w:val="00E32209"/>
    <w:rsid w:val="00E36B93"/>
    <w:rsid w:val="00E422F8"/>
    <w:rsid w:val="00E45005"/>
    <w:rsid w:val="00E46E57"/>
    <w:rsid w:val="00E47016"/>
    <w:rsid w:val="00E5081F"/>
    <w:rsid w:val="00E5506E"/>
    <w:rsid w:val="00E60E81"/>
    <w:rsid w:val="00E61B1B"/>
    <w:rsid w:val="00E62029"/>
    <w:rsid w:val="00E62825"/>
    <w:rsid w:val="00E64DB1"/>
    <w:rsid w:val="00E65DF0"/>
    <w:rsid w:val="00E73177"/>
    <w:rsid w:val="00E733F3"/>
    <w:rsid w:val="00E7501C"/>
    <w:rsid w:val="00E758FC"/>
    <w:rsid w:val="00E77E97"/>
    <w:rsid w:val="00E81EA0"/>
    <w:rsid w:val="00E8201A"/>
    <w:rsid w:val="00E82764"/>
    <w:rsid w:val="00E82C3A"/>
    <w:rsid w:val="00E9026B"/>
    <w:rsid w:val="00E90472"/>
    <w:rsid w:val="00E907F8"/>
    <w:rsid w:val="00E925C9"/>
    <w:rsid w:val="00E9272D"/>
    <w:rsid w:val="00E957E3"/>
    <w:rsid w:val="00EA0658"/>
    <w:rsid w:val="00EA1046"/>
    <w:rsid w:val="00EA1ECA"/>
    <w:rsid w:val="00EA334B"/>
    <w:rsid w:val="00EA3F89"/>
    <w:rsid w:val="00EA56D2"/>
    <w:rsid w:val="00EA6C46"/>
    <w:rsid w:val="00EA7581"/>
    <w:rsid w:val="00EB3F5C"/>
    <w:rsid w:val="00EC0469"/>
    <w:rsid w:val="00EC090D"/>
    <w:rsid w:val="00EC6286"/>
    <w:rsid w:val="00ED025B"/>
    <w:rsid w:val="00ED77D2"/>
    <w:rsid w:val="00ED79B4"/>
    <w:rsid w:val="00ED7E51"/>
    <w:rsid w:val="00EE0521"/>
    <w:rsid w:val="00EE380A"/>
    <w:rsid w:val="00EE3C31"/>
    <w:rsid w:val="00EE491C"/>
    <w:rsid w:val="00EF099E"/>
    <w:rsid w:val="00EF2DB7"/>
    <w:rsid w:val="00EF44B5"/>
    <w:rsid w:val="00EF5F09"/>
    <w:rsid w:val="00EF7B24"/>
    <w:rsid w:val="00F046F0"/>
    <w:rsid w:val="00F060D5"/>
    <w:rsid w:val="00F06AB0"/>
    <w:rsid w:val="00F12BE7"/>
    <w:rsid w:val="00F1482D"/>
    <w:rsid w:val="00F241B2"/>
    <w:rsid w:val="00F3026A"/>
    <w:rsid w:val="00F32B94"/>
    <w:rsid w:val="00F33531"/>
    <w:rsid w:val="00F335AB"/>
    <w:rsid w:val="00F35B62"/>
    <w:rsid w:val="00F42F1F"/>
    <w:rsid w:val="00F4586E"/>
    <w:rsid w:val="00F55F70"/>
    <w:rsid w:val="00F56A3D"/>
    <w:rsid w:val="00F56D0B"/>
    <w:rsid w:val="00F641F7"/>
    <w:rsid w:val="00F64C14"/>
    <w:rsid w:val="00F66A0D"/>
    <w:rsid w:val="00F73A89"/>
    <w:rsid w:val="00F74275"/>
    <w:rsid w:val="00F764C3"/>
    <w:rsid w:val="00F7664C"/>
    <w:rsid w:val="00F818BE"/>
    <w:rsid w:val="00F81DEE"/>
    <w:rsid w:val="00F83666"/>
    <w:rsid w:val="00F8402C"/>
    <w:rsid w:val="00F8472F"/>
    <w:rsid w:val="00F84DDA"/>
    <w:rsid w:val="00F9049D"/>
    <w:rsid w:val="00FA267C"/>
    <w:rsid w:val="00FA2D55"/>
    <w:rsid w:val="00FA643F"/>
    <w:rsid w:val="00FA7AD7"/>
    <w:rsid w:val="00FB167B"/>
    <w:rsid w:val="00FB1C08"/>
    <w:rsid w:val="00FC1C2D"/>
    <w:rsid w:val="00FC299C"/>
    <w:rsid w:val="00FC4A91"/>
    <w:rsid w:val="00FC6C10"/>
    <w:rsid w:val="00FC7972"/>
    <w:rsid w:val="00FD1656"/>
    <w:rsid w:val="00FD1AB4"/>
    <w:rsid w:val="00FD6F1A"/>
    <w:rsid w:val="00FE17B8"/>
    <w:rsid w:val="00FE19EE"/>
    <w:rsid w:val="00FE3470"/>
    <w:rsid w:val="00FE5FBB"/>
    <w:rsid w:val="00FE6209"/>
    <w:rsid w:val="00FF1A5C"/>
    <w:rsid w:val="00FF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EC28"/>
  <w15:docId w15:val="{B53C02AB-5B3C-423A-BDEA-B8B8795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97B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61D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661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797B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ody Text Indent"/>
    <w:basedOn w:val="a"/>
    <w:link w:val="a5"/>
    <w:rsid w:val="00E36B93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36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annotation text"/>
    <w:basedOn w:val="a"/>
    <w:link w:val="a7"/>
    <w:semiHidden/>
    <w:rsid w:val="00E36B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E36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36B9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27F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238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3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238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3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rsid w:val="003E5F0E"/>
    <w:rPr>
      <w:rFonts w:ascii="Times New Roman" w:hAnsi="Times New Roman" w:cs="Times New Roman"/>
      <w:u w:val="none"/>
    </w:rPr>
  </w:style>
  <w:style w:type="numbering" w:customStyle="1" w:styleId="11">
    <w:name w:val="Нет списка1"/>
    <w:next w:val="a2"/>
    <w:uiPriority w:val="99"/>
    <w:semiHidden/>
    <w:unhideWhenUsed/>
    <w:rsid w:val="003E5F0E"/>
  </w:style>
  <w:style w:type="paragraph" w:customStyle="1" w:styleId="ConsPlusTitlePage">
    <w:name w:val="ConsPlusTitlePage"/>
    <w:rsid w:val="003E5F0E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3E5F0E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A47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47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8B4500"/>
    <w:rPr>
      <w:color w:val="0000FF"/>
      <w:u w:val="single"/>
    </w:rPr>
  </w:style>
  <w:style w:type="paragraph" w:customStyle="1" w:styleId="ConsPlusCell">
    <w:name w:val="ConsPlusCell"/>
    <w:rsid w:val="00AC23B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DocList">
    <w:name w:val="ConsPlusDocList"/>
    <w:rsid w:val="00AC23B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en-US"/>
    </w:rPr>
  </w:style>
  <w:style w:type="paragraph" w:customStyle="1" w:styleId="ConsPlusJurTerm">
    <w:name w:val="ConsPlusJurTerm"/>
    <w:rsid w:val="00AC23BD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6"/>
      <w:szCs w:val="20"/>
      <w:lang w:val="en-US"/>
    </w:rPr>
  </w:style>
  <w:style w:type="paragraph" w:customStyle="1" w:styleId="ConsPlusTextList">
    <w:name w:val="ConsPlusTextList"/>
    <w:rsid w:val="00AC23BD"/>
    <w:pPr>
      <w:widowControl w:val="0"/>
      <w:autoSpaceDE w:val="0"/>
      <w:autoSpaceDN w:val="0"/>
      <w:spacing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F8BB3E4F01C3D44B4658D568A924B24B8021787FE67A2CCB2B6790177D6C79F9550101C81BD9C98455D94555B51B25EFE52FF6239F3BEB4BD53E3AEEDX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132C-1D82-4A4B-A034-A5AA4F8B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17607</Words>
  <Characters>100363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Трофимчик Елена</cp:lastModifiedBy>
  <cp:revision>2</cp:revision>
  <cp:lastPrinted>2022-10-26T15:09:00Z</cp:lastPrinted>
  <dcterms:created xsi:type="dcterms:W3CDTF">2022-10-28T05:25:00Z</dcterms:created>
  <dcterms:modified xsi:type="dcterms:W3CDTF">2022-10-28T05:25:00Z</dcterms:modified>
</cp:coreProperties>
</file>