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FB303" w14:textId="63184242" w:rsidR="00465B9A" w:rsidRDefault="00C22C15" w:rsidP="00FC5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</w:t>
      </w:r>
      <w:r w:rsidR="00FC5B5F">
        <w:rPr>
          <w:rFonts w:ascii="Times New Roman" w:hAnsi="Times New Roman" w:cs="Times New Roman"/>
          <w:sz w:val="28"/>
          <w:szCs w:val="28"/>
        </w:rPr>
        <w:t>АЦИЯ</w:t>
      </w:r>
    </w:p>
    <w:p w14:paraId="5FF34E4F" w14:textId="65C3E2E4" w:rsidR="00FC5B5F" w:rsidRDefault="00C22C15" w:rsidP="00FC5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C5B5F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C5B5F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FC5B5F" w:rsidRPr="00FC5B5F">
        <w:rPr>
          <w:rFonts w:ascii="Times New Roman" w:hAnsi="Times New Roman" w:cs="Times New Roman"/>
          <w:b/>
          <w:sz w:val="24"/>
          <w:szCs w:val="24"/>
        </w:rPr>
        <w:t>«</w:t>
      </w:r>
      <w:r w:rsidR="00382642">
        <w:rPr>
          <w:rFonts w:ascii="Times New Roman" w:hAnsi="Times New Roman" w:cs="Times New Roman"/>
          <w:b/>
          <w:sz w:val="24"/>
          <w:szCs w:val="24"/>
        </w:rPr>
        <w:t xml:space="preserve">Строительство 56-квартирного </w:t>
      </w:r>
      <w:r w:rsidR="004131D1">
        <w:rPr>
          <w:rFonts w:ascii="Times New Roman" w:hAnsi="Times New Roman" w:cs="Times New Roman"/>
          <w:b/>
          <w:sz w:val="24"/>
          <w:szCs w:val="24"/>
        </w:rPr>
        <w:t>жилого дома по ул. Жолудева в городе</w:t>
      </w:r>
      <w:r w:rsidR="00382642">
        <w:rPr>
          <w:rFonts w:ascii="Times New Roman" w:hAnsi="Times New Roman" w:cs="Times New Roman"/>
          <w:b/>
          <w:sz w:val="24"/>
          <w:szCs w:val="24"/>
        </w:rPr>
        <w:t xml:space="preserve"> Волковыске</w:t>
      </w:r>
      <w:r w:rsidR="004131D1">
        <w:rPr>
          <w:rFonts w:ascii="Times New Roman" w:hAnsi="Times New Roman" w:cs="Times New Roman"/>
          <w:b/>
          <w:sz w:val="24"/>
          <w:szCs w:val="24"/>
        </w:rPr>
        <w:t xml:space="preserve"> (позиция 9) </w:t>
      </w:r>
      <w:r w:rsidR="00D026EB">
        <w:rPr>
          <w:rFonts w:ascii="Times New Roman" w:hAnsi="Times New Roman" w:cs="Times New Roman"/>
          <w:b/>
          <w:sz w:val="24"/>
          <w:szCs w:val="24"/>
        </w:rPr>
        <w:t>»</w:t>
      </w:r>
      <w:r w:rsidR="00FC5B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C5B5F">
        <w:rPr>
          <w:rFonts w:ascii="Times New Roman" w:hAnsi="Times New Roman" w:cs="Times New Roman"/>
          <w:sz w:val="24"/>
          <w:szCs w:val="24"/>
        </w:rPr>
        <w:t>расположенного</w:t>
      </w:r>
      <w:r w:rsidR="00537AE6">
        <w:rPr>
          <w:rFonts w:ascii="Times New Roman" w:hAnsi="Times New Roman" w:cs="Times New Roman"/>
          <w:sz w:val="24"/>
          <w:szCs w:val="24"/>
        </w:rPr>
        <w:t xml:space="preserve"> в </w:t>
      </w:r>
      <w:r w:rsidR="00FC5B5F">
        <w:rPr>
          <w:rFonts w:ascii="Times New Roman" w:hAnsi="Times New Roman" w:cs="Times New Roman"/>
          <w:sz w:val="24"/>
          <w:szCs w:val="24"/>
        </w:rPr>
        <w:t xml:space="preserve"> Гродненской области, Волковысского района.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3568"/>
        <w:gridCol w:w="2527"/>
      </w:tblGrid>
      <w:tr w:rsidR="00FC5B5F" w14:paraId="2D4E500B" w14:textId="77777777" w:rsidTr="00015386">
        <w:trPr>
          <w:trHeight w:val="360"/>
        </w:trPr>
        <w:tc>
          <w:tcPr>
            <w:tcW w:w="4820" w:type="dxa"/>
          </w:tcPr>
          <w:p w14:paraId="14100CD6" w14:textId="77777777" w:rsidR="00FC5B5F" w:rsidRPr="00537AE6" w:rsidRDefault="00FC5B5F" w:rsidP="00FC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E6">
              <w:rPr>
                <w:rFonts w:ascii="Times New Roman" w:hAnsi="Times New Roman" w:cs="Times New Roman"/>
                <w:b/>
                <w:sz w:val="24"/>
                <w:szCs w:val="24"/>
              </w:rPr>
              <w:t>Вид информации</w:t>
            </w:r>
          </w:p>
        </w:tc>
        <w:tc>
          <w:tcPr>
            <w:tcW w:w="6095" w:type="dxa"/>
            <w:gridSpan w:val="2"/>
          </w:tcPr>
          <w:p w14:paraId="46C922F1" w14:textId="77777777" w:rsidR="00FC5B5F" w:rsidRPr="00537AE6" w:rsidRDefault="00FC5B5F" w:rsidP="00FC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E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C5B5F" w14:paraId="2711D65C" w14:textId="77777777" w:rsidTr="00015386">
        <w:trPr>
          <w:trHeight w:val="540"/>
        </w:trPr>
        <w:tc>
          <w:tcPr>
            <w:tcW w:w="10915" w:type="dxa"/>
            <w:gridSpan w:val="3"/>
          </w:tcPr>
          <w:p w14:paraId="30617D54" w14:textId="77777777" w:rsidR="00FC5B5F" w:rsidRPr="00537AE6" w:rsidRDefault="00FC5B5F" w:rsidP="00FC5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E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застройщике</w:t>
            </w:r>
          </w:p>
        </w:tc>
      </w:tr>
      <w:tr w:rsidR="00FC5B5F" w14:paraId="716A0A57" w14:textId="77777777" w:rsidTr="00015386">
        <w:trPr>
          <w:trHeight w:val="420"/>
        </w:trPr>
        <w:tc>
          <w:tcPr>
            <w:tcW w:w="4820" w:type="dxa"/>
          </w:tcPr>
          <w:p w14:paraId="72594EE7" w14:textId="77777777" w:rsidR="00FC5B5F" w:rsidRPr="00537AE6" w:rsidRDefault="00FC5B5F" w:rsidP="0053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2"/>
          </w:tcPr>
          <w:p w14:paraId="6734D8B2" w14:textId="77777777" w:rsidR="00FC5B5F" w:rsidRDefault="00FC5B5F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унитарное дочернее предприятие «Управление капитального строительства Волковысского района»</w:t>
            </w:r>
          </w:p>
        </w:tc>
      </w:tr>
      <w:tr w:rsidR="00FC5B5F" w14:paraId="35807C28" w14:textId="77777777" w:rsidTr="00015386">
        <w:trPr>
          <w:trHeight w:val="405"/>
        </w:trPr>
        <w:tc>
          <w:tcPr>
            <w:tcW w:w="4820" w:type="dxa"/>
          </w:tcPr>
          <w:p w14:paraId="0C1B981B" w14:textId="77777777" w:rsidR="00FC5B5F" w:rsidRPr="00537AE6" w:rsidRDefault="00FC5B5F" w:rsidP="0053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E6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6095" w:type="dxa"/>
            <w:gridSpan w:val="2"/>
          </w:tcPr>
          <w:p w14:paraId="19A6F7E3" w14:textId="77777777" w:rsidR="00FC5B5F" w:rsidRDefault="00FC5B5F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231900 г. Волковыск, ул. Дзержинского,3</w:t>
            </w:r>
          </w:p>
        </w:tc>
      </w:tr>
      <w:tr w:rsidR="00FC5B5F" w14:paraId="1A5896D7" w14:textId="77777777" w:rsidTr="00015386">
        <w:trPr>
          <w:trHeight w:val="480"/>
        </w:trPr>
        <w:tc>
          <w:tcPr>
            <w:tcW w:w="4820" w:type="dxa"/>
          </w:tcPr>
          <w:p w14:paraId="1D27E951" w14:textId="77777777" w:rsidR="00FC5B5F" w:rsidRPr="00537AE6" w:rsidRDefault="00FC5B5F" w:rsidP="0053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E6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6095" w:type="dxa"/>
            <w:gridSpan w:val="2"/>
          </w:tcPr>
          <w:p w14:paraId="1F2E99A6" w14:textId="11CEDD96" w:rsidR="00FC5B5F" w:rsidRDefault="00B87C49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5B5F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B5F">
              <w:rPr>
                <w:rFonts w:ascii="Times New Roman" w:hAnsi="Times New Roman" w:cs="Times New Roman"/>
                <w:sz w:val="24"/>
                <w:szCs w:val="24"/>
              </w:rPr>
              <w:t>- пятница с 8.00 до 17.00</w:t>
            </w:r>
          </w:p>
          <w:p w14:paraId="59C94B3F" w14:textId="77777777" w:rsidR="00FC5B5F" w:rsidRDefault="00FC5B5F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13.00 до 14.00</w:t>
            </w:r>
          </w:p>
        </w:tc>
      </w:tr>
      <w:tr w:rsidR="00FC5B5F" w14:paraId="02FA0FB9" w14:textId="77777777" w:rsidTr="00015386">
        <w:trPr>
          <w:trHeight w:val="1215"/>
        </w:trPr>
        <w:tc>
          <w:tcPr>
            <w:tcW w:w="4820" w:type="dxa"/>
          </w:tcPr>
          <w:p w14:paraId="539F7F9C" w14:textId="77777777" w:rsidR="00FC5B5F" w:rsidRPr="00537AE6" w:rsidRDefault="00FC5B5F" w:rsidP="0053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E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регистрация</w:t>
            </w:r>
          </w:p>
        </w:tc>
        <w:tc>
          <w:tcPr>
            <w:tcW w:w="6095" w:type="dxa"/>
            <w:gridSpan w:val="2"/>
          </w:tcPr>
          <w:p w14:paraId="28EF64C8" w14:textId="48177B3D" w:rsidR="00FC5B5F" w:rsidRDefault="007E1916" w:rsidP="007E1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5B5F"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16.04.2014</w:t>
            </w:r>
            <w:r w:rsidR="00B8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 500042546 в Едином государственном реестре юридических лиц и индивидуальных предпринимателей</w:t>
            </w:r>
          </w:p>
        </w:tc>
      </w:tr>
      <w:tr w:rsidR="00FC5B5F" w14:paraId="4FDD8D81" w14:textId="77777777" w:rsidTr="00015386">
        <w:trPr>
          <w:trHeight w:val="1170"/>
        </w:trPr>
        <w:tc>
          <w:tcPr>
            <w:tcW w:w="4820" w:type="dxa"/>
          </w:tcPr>
          <w:p w14:paraId="4E39CF20" w14:textId="77777777" w:rsidR="00FC5B5F" w:rsidRPr="00537AE6" w:rsidRDefault="00537AE6" w:rsidP="00537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E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жилых домах и иных объектах недвижимости, в строительстве которых принимал участие застройщик в течение 3-х лет, предшествующих опубликованию проектной декларации</w:t>
            </w:r>
          </w:p>
        </w:tc>
        <w:tc>
          <w:tcPr>
            <w:tcW w:w="3568" w:type="dxa"/>
          </w:tcPr>
          <w:p w14:paraId="1ACBCAD5" w14:textId="77777777" w:rsidR="00FC5B5F" w:rsidRPr="00537AE6" w:rsidRDefault="00537AE6" w:rsidP="00FC5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E6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объекта недвижимости</w:t>
            </w:r>
          </w:p>
        </w:tc>
        <w:tc>
          <w:tcPr>
            <w:tcW w:w="2527" w:type="dxa"/>
          </w:tcPr>
          <w:p w14:paraId="17310D72" w14:textId="77777777" w:rsidR="00FC5B5F" w:rsidRPr="00537AE6" w:rsidRDefault="00537AE6" w:rsidP="00FC5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сроки строительства, начало и окончание </w:t>
            </w:r>
          </w:p>
        </w:tc>
      </w:tr>
      <w:tr w:rsidR="00537AE6" w14:paraId="05508780" w14:textId="77777777" w:rsidTr="00015386">
        <w:trPr>
          <w:trHeight w:val="786"/>
        </w:trPr>
        <w:tc>
          <w:tcPr>
            <w:tcW w:w="4820" w:type="dxa"/>
          </w:tcPr>
          <w:p w14:paraId="018A6575" w14:textId="77777777" w:rsidR="00537AE6" w:rsidRPr="00F7770E" w:rsidRDefault="004131D1" w:rsidP="00537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87-квартирный жилой дом по ул. Жолудева в г. Волковыске</w:t>
            </w:r>
          </w:p>
        </w:tc>
        <w:tc>
          <w:tcPr>
            <w:tcW w:w="3568" w:type="dxa"/>
          </w:tcPr>
          <w:p w14:paraId="3562F9F1" w14:textId="77777777" w:rsidR="00537AE6" w:rsidRPr="00F7770E" w:rsidRDefault="00F7770E" w:rsidP="0041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0E">
              <w:rPr>
                <w:rFonts w:ascii="Times New Roman" w:hAnsi="Times New Roman" w:cs="Times New Roman"/>
                <w:sz w:val="24"/>
                <w:szCs w:val="24"/>
              </w:rPr>
              <w:t>г. Волковыск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4131D1">
              <w:rPr>
                <w:rFonts w:ascii="Times New Roman" w:hAnsi="Times New Roman" w:cs="Times New Roman"/>
                <w:sz w:val="24"/>
                <w:szCs w:val="24"/>
              </w:rPr>
              <w:t>Жолудева</w:t>
            </w:r>
          </w:p>
        </w:tc>
        <w:tc>
          <w:tcPr>
            <w:tcW w:w="2527" w:type="dxa"/>
          </w:tcPr>
          <w:p w14:paraId="311B747C" w14:textId="0B873909" w:rsidR="00537AE6" w:rsidRPr="00F7770E" w:rsidRDefault="004131D1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апрель-декабрь </w:t>
            </w:r>
            <w:r w:rsidR="00B87C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8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77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7AE6" w14:paraId="08988ECF" w14:textId="77777777" w:rsidTr="00015386">
        <w:trPr>
          <w:trHeight w:val="746"/>
        </w:trPr>
        <w:tc>
          <w:tcPr>
            <w:tcW w:w="4820" w:type="dxa"/>
          </w:tcPr>
          <w:p w14:paraId="7D6AF3CA" w14:textId="77777777" w:rsidR="00537AE6" w:rsidRPr="00F7770E" w:rsidRDefault="00015386" w:rsidP="00537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 №9 в микрорайоне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Ольшимово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г. Волковыске</w:t>
            </w:r>
          </w:p>
        </w:tc>
        <w:tc>
          <w:tcPr>
            <w:tcW w:w="3568" w:type="dxa"/>
          </w:tcPr>
          <w:p w14:paraId="0B1798BA" w14:textId="77777777" w:rsidR="00537AE6" w:rsidRPr="00F7770E" w:rsidRDefault="00F7770E" w:rsidP="0041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Волковыск, ул.</w:t>
            </w:r>
            <w:r w:rsidR="007C5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1D1">
              <w:rPr>
                <w:rFonts w:ascii="Times New Roman" w:hAnsi="Times New Roman" w:cs="Times New Roman"/>
                <w:sz w:val="24"/>
                <w:szCs w:val="24"/>
              </w:rPr>
              <w:t>Калиновского</w:t>
            </w:r>
          </w:p>
        </w:tc>
        <w:tc>
          <w:tcPr>
            <w:tcW w:w="2527" w:type="dxa"/>
          </w:tcPr>
          <w:p w14:paraId="234AD34A" w14:textId="3BED7C6D" w:rsidR="00537AE6" w:rsidRPr="00F7770E" w:rsidRDefault="004131D1" w:rsidP="0041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апрель–сентябрь </w:t>
            </w:r>
            <w:r w:rsidR="00B87C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8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7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37AE6" w14:paraId="20CF7ED3" w14:textId="77777777" w:rsidTr="00015386">
        <w:trPr>
          <w:trHeight w:val="848"/>
        </w:trPr>
        <w:tc>
          <w:tcPr>
            <w:tcW w:w="4820" w:type="dxa"/>
          </w:tcPr>
          <w:p w14:paraId="5FAB5544" w14:textId="77777777" w:rsidR="00537AE6" w:rsidRPr="00F7770E" w:rsidRDefault="00015386" w:rsidP="00537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 №11 в микрорайоне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Ольшимово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г. Волковыске</w:t>
            </w:r>
          </w:p>
        </w:tc>
        <w:tc>
          <w:tcPr>
            <w:tcW w:w="3568" w:type="dxa"/>
          </w:tcPr>
          <w:p w14:paraId="4AF30923" w14:textId="77777777" w:rsidR="00537AE6" w:rsidRPr="00F7770E" w:rsidRDefault="00F7770E" w:rsidP="0041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Волковыск, ул. </w:t>
            </w:r>
            <w:r w:rsidR="004131D1">
              <w:rPr>
                <w:rFonts w:ascii="Times New Roman" w:hAnsi="Times New Roman" w:cs="Times New Roman"/>
                <w:sz w:val="24"/>
                <w:szCs w:val="24"/>
              </w:rPr>
              <w:t>Калиновского</w:t>
            </w:r>
          </w:p>
        </w:tc>
        <w:tc>
          <w:tcPr>
            <w:tcW w:w="2527" w:type="dxa"/>
          </w:tcPr>
          <w:p w14:paraId="68B27215" w14:textId="303283AC" w:rsidR="00537AE6" w:rsidRPr="00F7770E" w:rsidRDefault="004131D1" w:rsidP="00413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апрель–</w:t>
            </w:r>
            <w:r w:rsidR="00077D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B87C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8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7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C5B5F" w14:paraId="0677D6EF" w14:textId="77777777" w:rsidTr="00015386">
        <w:trPr>
          <w:trHeight w:val="585"/>
        </w:trPr>
        <w:tc>
          <w:tcPr>
            <w:tcW w:w="10915" w:type="dxa"/>
            <w:gridSpan w:val="3"/>
          </w:tcPr>
          <w:p w14:paraId="53412D68" w14:textId="77777777" w:rsidR="00FC5B5F" w:rsidRPr="00537AE6" w:rsidRDefault="00537AE6" w:rsidP="0053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E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проекте строительства</w:t>
            </w:r>
          </w:p>
        </w:tc>
      </w:tr>
      <w:tr w:rsidR="00FC5B5F" w14:paraId="503D356F" w14:textId="77777777" w:rsidTr="00015386">
        <w:trPr>
          <w:trHeight w:val="711"/>
        </w:trPr>
        <w:tc>
          <w:tcPr>
            <w:tcW w:w="4820" w:type="dxa"/>
          </w:tcPr>
          <w:p w14:paraId="3E7D54BC" w14:textId="77777777" w:rsidR="00FC5B5F" w:rsidRPr="00537AE6" w:rsidRDefault="00537AE6" w:rsidP="0053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E6">
              <w:rPr>
                <w:rFonts w:ascii="Times New Roman" w:hAnsi="Times New Roman" w:cs="Times New Roman"/>
                <w:b/>
                <w:sz w:val="24"/>
                <w:szCs w:val="24"/>
              </w:rPr>
              <w:t>Цели строительства</w:t>
            </w:r>
          </w:p>
        </w:tc>
        <w:tc>
          <w:tcPr>
            <w:tcW w:w="6095" w:type="dxa"/>
            <w:gridSpan w:val="2"/>
          </w:tcPr>
          <w:p w14:paraId="692875D4" w14:textId="77777777" w:rsidR="00FC5B5F" w:rsidRDefault="00537AE6" w:rsidP="008A0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квартир для граждан состоящих н</w:t>
            </w:r>
            <w:r w:rsidR="000D6E14">
              <w:rPr>
                <w:rFonts w:ascii="Times New Roman" w:hAnsi="Times New Roman" w:cs="Times New Roman"/>
                <w:sz w:val="24"/>
                <w:szCs w:val="24"/>
              </w:rPr>
              <w:t>а учете нуждающихся в улучшении</w:t>
            </w:r>
            <w:r w:rsidR="008A0E77">
              <w:rPr>
                <w:rFonts w:ascii="Times New Roman" w:hAnsi="Times New Roman" w:cs="Times New Roman"/>
                <w:sz w:val="24"/>
                <w:szCs w:val="24"/>
              </w:rPr>
              <w:t xml:space="preserve"> жилищных условий (долевое строительство)</w:t>
            </w:r>
          </w:p>
        </w:tc>
      </w:tr>
      <w:tr w:rsidR="00FC5B5F" w14:paraId="639D2D46" w14:textId="77777777" w:rsidTr="00015386">
        <w:trPr>
          <w:trHeight w:val="870"/>
        </w:trPr>
        <w:tc>
          <w:tcPr>
            <w:tcW w:w="4820" w:type="dxa"/>
          </w:tcPr>
          <w:p w14:paraId="5737C0FC" w14:textId="77777777" w:rsidR="00FC5B5F" w:rsidRPr="00537AE6" w:rsidRDefault="00537AE6" w:rsidP="0053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E6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сроки реализации строительства</w:t>
            </w:r>
          </w:p>
        </w:tc>
        <w:tc>
          <w:tcPr>
            <w:tcW w:w="6095" w:type="dxa"/>
            <w:gridSpan w:val="2"/>
          </w:tcPr>
          <w:p w14:paraId="10F35F56" w14:textId="5A135AAB" w:rsidR="00FC5B5F" w:rsidRDefault="00537AE6" w:rsidP="0001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продолжительность строительства</w:t>
            </w:r>
            <w:r w:rsidR="00B8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6E1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 в соответствии с проектом организации строительства, фактическая дата начала строительства</w:t>
            </w:r>
            <w:r w:rsidR="007C5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3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386">
              <w:rPr>
                <w:rFonts w:ascii="Times New Roman" w:hAnsi="Times New Roman" w:cs="Times New Roman"/>
                <w:sz w:val="24"/>
                <w:szCs w:val="24"/>
              </w:rPr>
              <w:t>июнь  2020</w:t>
            </w:r>
            <w:r w:rsidR="00B8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FC5B5F" w14:paraId="313F3A1E" w14:textId="77777777" w:rsidTr="00015386">
        <w:trPr>
          <w:trHeight w:val="4317"/>
        </w:trPr>
        <w:tc>
          <w:tcPr>
            <w:tcW w:w="4820" w:type="dxa"/>
          </w:tcPr>
          <w:p w14:paraId="1FDEB7C4" w14:textId="77777777" w:rsidR="00FC5B5F" w:rsidRPr="00537AE6" w:rsidRDefault="00537AE6" w:rsidP="00537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Характеристика объекта строительства</w:t>
            </w:r>
          </w:p>
        </w:tc>
        <w:tc>
          <w:tcPr>
            <w:tcW w:w="6095" w:type="dxa"/>
            <w:gridSpan w:val="2"/>
          </w:tcPr>
          <w:p w14:paraId="3E3C8BCE" w14:textId="0F02ADB6" w:rsidR="00FC5B5F" w:rsidRDefault="000D6E14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7C5D10">
              <w:rPr>
                <w:rFonts w:ascii="Times New Roman" w:hAnsi="Times New Roman" w:cs="Times New Roman"/>
                <w:sz w:val="24"/>
                <w:szCs w:val="24"/>
              </w:rPr>
              <w:t>- этажный</w:t>
            </w:r>
            <w:r w:rsidR="00537A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37AE6">
              <w:rPr>
                <w:rFonts w:ascii="Times New Roman" w:hAnsi="Times New Roman" w:cs="Times New Roman"/>
                <w:sz w:val="24"/>
                <w:szCs w:val="24"/>
              </w:rPr>
              <w:t>крупно-панельный</w:t>
            </w:r>
            <w:proofErr w:type="gramEnd"/>
            <w:r w:rsidR="00537AE6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дом.</w:t>
            </w:r>
          </w:p>
          <w:p w14:paraId="33CC411E" w14:textId="77777777" w:rsidR="00537AE6" w:rsidRDefault="000D6E14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Запроектировано 56 </w:t>
            </w:r>
            <w:r w:rsidR="00537AE6">
              <w:rPr>
                <w:rFonts w:ascii="Times New Roman" w:hAnsi="Times New Roman" w:cs="Times New Roman"/>
                <w:sz w:val="24"/>
                <w:szCs w:val="24"/>
              </w:rPr>
              <w:t xml:space="preserve"> квартир, из них:</w:t>
            </w:r>
          </w:p>
          <w:p w14:paraId="3DEAE93A" w14:textId="77777777" w:rsidR="007C5D10" w:rsidRDefault="000D6E14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7C5D10">
              <w:rPr>
                <w:rFonts w:ascii="Times New Roman" w:hAnsi="Times New Roman" w:cs="Times New Roman"/>
                <w:sz w:val="24"/>
                <w:szCs w:val="24"/>
              </w:rPr>
              <w:t xml:space="preserve"> квартир однокомнатных общей площадью одной квартиры 42,64 кв. метра;</w:t>
            </w:r>
          </w:p>
          <w:p w14:paraId="78021AED" w14:textId="74CEE95E" w:rsidR="007C5D10" w:rsidRDefault="000D6E14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 квартир</w:t>
            </w:r>
            <w:r w:rsidR="007C5D10">
              <w:rPr>
                <w:rFonts w:ascii="Times New Roman" w:hAnsi="Times New Roman" w:cs="Times New Roman"/>
                <w:sz w:val="24"/>
                <w:szCs w:val="24"/>
              </w:rPr>
              <w:t xml:space="preserve"> двухкомнатных общей площадью одной квартиры 55,07 кв.</w:t>
            </w:r>
            <w:r w:rsidR="00B8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D10">
              <w:rPr>
                <w:rFonts w:ascii="Times New Roman" w:hAnsi="Times New Roman" w:cs="Times New Roman"/>
                <w:sz w:val="24"/>
                <w:szCs w:val="24"/>
              </w:rPr>
              <w:t>метра;</w:t>
            </w:r>
          </w:p>
          <w:p w14:paraId="03CFF388" w14:textId="77777777" w:rsidR="007C5D10" w:rsidRDefault="000D6E14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258D">
              <w:rPr>
                <w:rFonts w:ascii="Times New Roman" w:hAnsi="Times New Roman" w:cs="Times New Roman"/>
                <w:sz w:val="24"/>
                <w:szCs w:val="24"/>
              </w:rPr>
              <w:t xml:space="preserve"> квартир двухкомнатных общ</w:t>
            </w:r>
            <w:r w:rsidR="00015386">
              <w:rPr>
                <w:rFonts w:ascii="Times New Roman" w:hAnsi="Times New Roman" w:cs="Times New Roman"/>
                <w:sz w:val="24"/>
                <w:szCs w:val="24"/>
              </w:rPr>
              <w:t>ей площадью одной квартиры 64,51</w:t>
            </w:r>
            <w:r w:rsidR="00FF258D">
              <w:rPr>
                <w:rFonts w:ascii="Times New Roman" w:hAnsi="Times New Roman" w:cs="Times New Roman"/>
                <w:sz w:val="24"/>
                <w:szCs w:val="24"/>
              </w:rPr>
              <w:t xml:space="preserve"> кв. метра;</w:t>
            </w:r>
          </w:p>
          <w:p w14:paraId="5BBE5E94" w14:textId="77777777" w:rsidR="00FF258D" w:rsidRDefault="000D6E14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258D">
              <w:rPr>
                <w:rFonts w:ascii="Times New Roman" w:hAnsi="Times New Roman" w:cs="Times New Roman"/>
                <w:sz w:val="24"/>
                <w:szCs w:val="24"/>
              </w:rPr>
              <w:t xml:space="preserve"> квартир трехкомнатных общ</w:t>
            </w:r>
            <w:r w:rsidR="00015386">
              <w:rPr>
                <w:rFonts w:ascii="Times New Roman" w:hAnsi="Times New Roman" w:cs="Times New Roman"/>
                <w:sz w:val="24"/>
                <w:szCs w:val="24"/>
              </w:rPr>
              <w:t>ей площадью одной квартиры 78,42</w:t>
            </w:r>
            <w:r w:rsidR="00FF258D">
              <w:rPr>
                <w:rFonts w:ascii="Times New Roman" w:hAnsi="Times New Roman" w:cs="Times New Roman"/>
                <w:sz w:val="24"/>
                <w:szCs w:val="24"/>
              </w:rPr>
              <w:t xml:space="preserve"> кв. метра;</w:t>
            </w:r>
          </w:p>
        </w:tc>
      </w:tr>
      <w:tr w:rsidR="00FC5B5F" w14:paraId="2993897E" w14:textId="77777777" w:rsidTr="00015386">
        <w:trPr>
          <w:trHeight w:val="810"/>
        </w:trPr>
        <w:tc>
          <w:tcPr>
            <w:tcW w:w="4820" w:type="dxa"/>
          </w:tcPr>
          <w:p w14:paraId="61A56F62" w14:textId="77777777" w:rsidR="00FC5B5F" w:rsidRPr="00035FE6" w:rsidRDefault="00035FE6" w:rsidP="00035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E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государственной экспертизы проектной документации</w:t>
            </w:r>
          </w:p>
        </w:tc>
        <w:tc>
          <w:tcPr>
            <w:tcW w:w="6095" w:type="dxa"/>
            <w:gridSpan w:val="2"/>
          </w:tcPr>
          <w:p w14:paraId="22AEDE51" w14:textId="40DBBB93" w:rsidR="00FC5B5F" w:rsidRDefault="00FF258D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экспертное заключение о прохождении проектной документации государственной экспертизы выдано ДРУП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Госстройэксперт</w:t>
            </w:r>
            <w:r w:rsidR="00015386"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proofErr w:type="spellEnd"/>
            <w:r w:rsidR="00015386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 от 08.05.2020</w:t>
            </w:r>
            <w:r w:rsidR="00B8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386">
              <w:rPr>
                <w:rFonts w:ascii="Times New Roman" w:hAnsi="Times New Roman" w:cs="Times New Roman"/>
                <w:sz w:val="24"/>
                <w:szCs w:val="24"/>
              </w:rPr>
              <w:t>г. № 462-50/20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5B5F" w14:paraId="501CC62D" w14:textId="77777777" w:rsidTr="00015386">
        <w:trPr>
          <w:trHeight w:val="1140"/>
        </w:trPr>
        <w:tc>
          <w:tcPr>
            <w:tcW w:w="4820" w:type="dxa"/>
          </w:tcPr>
          <w:p w14:paraId="1C0E65DE" w14:textId="77777777" w:rsidR="00FC5B5F" w:rsidRPr="009D5EDA" w:rsidRDefault="00FF258D" w:rsidP="009D5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DA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правах застройщика на земельный участок</w:t>
            </w:r>
          </w:p>
        </w:tc>
        <w:tc>
          <w:tcPr>
            <w:tcW w:w="6095" w:type="dxa"/>
            <w:gridSpan w:val="2"/>
          </w:tcPr>
          <w:p w14:paraId="6F66A6E0" w14:textId="4E75F8BF" w:rsidR="00FC5B5F" w:rsidRDefault="00FF258D" w:rsidP="0035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строительства объекта предоставлен застройщику во временное пользование решением Волковысского районно</w:t>
            </w:r>
            <w:r w:rsidR="000D6E14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E36CA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исполнительного комитета от </w:t>
            </w:r>
            <w:r w:rsidR="00E36CA1" w:rsidRPr="003538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538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30E73" w:rsidRPr="003538FD">
              <w:rPr>
                <w:rFonts w:ascii="Times New Roman" w:hAnsi="Times New Roman" w:cs="Times New Roman"/>
                <w:sz w:val="24"/>
                <w:szCs w:val="24"/>
              </w:rPr>
              <w:t>6.2020</w:t>
            </w:r>
            <w:r w:rsidR="00B8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FD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3538FD" w:rsidRPr="003538FD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Pr="003538FD">
              <w:rPr>
                <w:rFonts w:ascii="Times New Roman" w:hAnsi="Times New Roman" w:cs="Times New Roman"/>
                <w:sz w:val="24"/>
                <w:szCs w:val="24"/>
              </w:rPr>
              <w:t xml:space="preserve"> (общая площадь земельного участка </w:t>
            </w:r>
            <w:r w:rsidR="003D0459" w:rsidRPr="003538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F1D" w:rsidRPr="003538FD">
              <w:rPr>
                <w:rFonts w:ascii="Times New Roman" w:hAnsi="Times New Roman" w:cs="Times New Roman"/>
                <w:sz w:val="24"/>
                <w:szCs w:val="24"/>
              </w:rPr>
              <w:t>0,6000</w:t>
            </w:r>
            <w:r w:rsidRPr="003538FD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строительства жилого дома)</w:t>
            </w:r>
          </w:p>
        </w:tc>
      </w:tr>
      <w:tr w:rsidR="00FC5B5F" w14:paraId="4E5704E7" w14:textId="77777777" w:rsidTr="00015386">
        <w:trPr>
          <w:trHeight w:val="1140"/>
        </w:trPr>
        <w:tc>
          <w:tcPr>
            <w:tcW w:w="4820" w:type="dxa"/>
          </w:tcPr>
          <w:p w14:paraId="7AEB8E47" w14:textId="77777777" w:rsidR="00FC5B5F" w:rsidRPr="009D5EDA" w:rsidRDefault="00FF258D" w:rsidP="009D5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DA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 земельного участка</w:t>
            </w:r>
          </w:p>
        </w:tc>
        <w:tc>
          <w:tcPr>
            <w:tcW w:w="6095" w:type="dxa"/>
            <w:gridSpan w:val="2"/>
          </w:tcPr>
          <w:p w14:paraId="39BE2325" w14:textId="77777777" w:rsidR="00FC5B5F" w:rsidRDefault="00FF258D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унитарное дочернее предприятие «Управление капитального строительства Волковысского района»</w:t>
            </w:r>
            <w:r w:rsidR="00035B3E">
              <w:rPr>
                <w:rFonts w:ascii="Times New Roman" w:hAnsi="Times New Roman" w:cs="Times New Roman"/>
                <w:sz w:val="24"/>
                <w:szCs w:val="24"/>
              </w:rPr>
              <w:t xml:space="preserve"> (право временного пользования)</w:t>
            </w:r>
          </w:p>
        </w:tc>
      </w:tr>
      <w:tr w:rsidR="00FC5B5F" w14:paraId="164F49D2" w14:textId="77777777" w:rsidTr="003A6F1D">
        <w:trPr>
          <w:trHeight w:val="624"/>
        </w:trPr>
        <w:tc>
          <w:tcPr>
            <w:tcW w:w="4820" w:type="dxa"/>
          </w:tcPr>
          <w:p w14:paraId="7B63F02D" w14:textId="77777777" w:rsidR="00FC5B5F" w:rsidRPr="009D5EDA" w:rsidRDefault="00035B3E" w:rsidP="009D5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DA"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и площадь земельного участка</w:t>
            </w:r>
          </w:p>
        </w:tc>
        <w:tc>
          <w:tcPr>
            <w:tcW w:w="6095" w:type="dxa"/>
            <w:gridSpan w:val="2"/>
          </w:tcPr>
          <w:p w14:paraId="4401DB85" w14:textId="77777777" w:rsidR="00FC5B5F" w:rsidRDefault="003D0459" w:rsidP="003D0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 1-20</w:t>
            </w:r>
            <w:r w:rsidR="00035B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A6F1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6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B3E" w14:paraId="2CB96B5E" w14:textId="77777777" w:rsidTr="00015386">
        <w:trPr>
          <w:trHeight w:val="609"/>
        </w:trPr>
        <w:tc>
          <w:tcPr>
            <w:tcW w:w="4820" w:type="dxa"/>
          </w:tcPr>
          <w:p w14:paraId="7ACFC238" w14:textId="77777777" w:rsidR="00035B3E" w:rsidRPr="009D5EDA" w:rsidRDefault="00035B3E" w:rsidP="009D5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D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благоустройства</w:t>
            </w:r>
          </w:p>
        </w:tc>
        <w:tc>
          <w:tcPr>
            <w:tcW w:w="6095" w:type="dxa"/>
            <w:gridSpan w:val="2"/>
          </w:tcPr>
          <w:p w14:paraId="0F5AE2BF" w14:textId="77777777" w:rsidR="00035B3E" w:rsidRDefault="00035B3E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проездов, площадок,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B3E" w14:paraId="6709BFDC" w14:textId="77777777" w:rsidTr="00015386">
        <w:trPr>
          <w:trHeight w:val="609"/>
        </w:trPr>
        <w:tc>
          <w:tcPr>
            <w:tcW w:w="4820" w:type="dxa"/>
          </w:tcPr>
          <w:p w14:paraId="6058AE8B" w14:textId="77777777" w:rsidR="00035B3E" w:rsidRPr="009D5EDA" w:rsidRDefault="00035B3E" w:rsidP="009D5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D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составе  общего имущества многоквартирного жилого дома, которое будет находиться  в общей долевой собственности дольщиков после приемки  в эксплуатацию многоквартирного жилого дома и передачи объектов долевого строительства дольщикам</w:t>
            </w:r>
          </w:p>
        </w:tc>
        <w:tc>
          <w:tcPr>
            <w:tcW w:w="6095" w:type="dxa"/>
            <w:gridSpan w:val="2"/>
          </w:tcPr>
          <w:p w14:paraId="452CE995" w14:textId="77777777" w:rsidR="00035B3E" w:rsidRDefault="009D5EDA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Лестничные площадки, лифты, технический этаж, подвальное помещение, входные группы, крыльца</w:t>
            </w:r>
          </w:p>
        </w:tc>
      </w:tr>
      <w:tr w:rsidR="009D5EDA" w14:paraId="3F9436E3" w14:textId="77777777" w:rsidTr="00015386">
        <w:trPr>
          <w:trHeight w:val="609"/>
        </w:trPr>
        <w:tc>
          <w:tcPr>
            <w:tcW w:w="4820" w:type="dxa"/>
          </w:tcPr>
          <w:p w14:paraId="7C1246BE" w14:textId="77777777" w:rsidR="009D5EDA" w:rsidRPr="009D5EDA" w:rsidRDefault="009D5EDA" w:rsidP="009D5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предполагаемом сроке приемки в эксплуатацию объекта строительства</w:t>
            </w:r>
          </w:p>
        </w:tc>
        <w:tc>
          <w:tcPr>
            <w:tcW w:w="6095" w:type="dxa"/>
            <w:gridSpan w:val="2"/>
          </w:tcPr>
          <w:p w14:paraId="6430CF79" w14:textId="1ED49FB0" w:rsidR="009D5EDA" w:rsidRDefault="009D5EDA" w:rsidP="003A6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срок ввода объекта строительства в эксплуатацию</w:t>
            </w:r>
            <w:r w:rsidR="0035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6F1D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 w:rsidR="00B8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D5EDA" w14:paraId="5EF75B7B" w14:textId="77777777" w:rsidTr="00015386">
        <w:trPr>
          <w:trHeight w:val="609"/>
        </w:trPr>
        <w:tc>
          <w:tcPr>
            <w:tcW w:w="4820" w:type="dxa"/>
          </w:tcPr>
          <w:p w14:paraId="340A8BD1" w14:textId="77777777" w:rsidR="009D5EDA" w:rsidRDefault="009D5EDA" w:rsidP="009D5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договорах строительного подряда, заключенных застройщиком</w:t>
            </w:r>
          </w:p>
        </w:tc>
        <w:tc>
          <w:tcPr>
            <w:tcW w:w="6095" w:type="dxa"/>
            <w:gridSpan w:val="2"/>
          </w:tcPr>
          <w:p w14:paraId="13A2933E" w14:textId="194E3A50" w:rsidR="009D5EDA" w:rsidRDefault="009D5EDA" w:rsidP="00E3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генподрядчика будет осуществлять ОАО</w:t>
            </w:r>
            <w:r w:rsidR="003D04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D0459">
              <w:rPr>
                <w:rFonts w:ascii="Times New Roman" w:hAnsi="Times New Roman" w:cs="Times New Roman"/>
                <w:sz w:val="24"/>
                <w:szCs w:val="24"/>
              </w:rPr>
              <w:t>Гродножилстрой</w:t>
            </w:r>
            <w:proofErr w:type="spellEnd"/>
            <w:r w:rsidR="003D0459">
              <w:rPr>
                <w:rFonts w:ascii="Times New Roman" w:hAnsi="Times New Roman" w:cs="Times New Roman"/>
                <w:sz w:val="24"/>
                <w:szCs w:val="24"/>
              </w:rPr>
              <w:t>» (договор</w:t>
            </w:r>
            <w:r w:rsidR="00374D2B">
              <w:rPr>
                <w:rFonts w:ascii="Times New Roman" w:hAnsi="Times New Roman" w:cs="Times New Roman"/>
                <w:sz w:val="24"/>
                <w:szCs w:val="24"/>
              </w:rPr>
              <w:t xml:space="preserve"> № 116 от 03</w:t>
            </w:r>
            <w:r w:rsidR="00F7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F1D">
              <w:rPr>
                <w:rFonts w:ascii="Times New Roman" w:hAnsi="Times New Roman" w:cs="Times New Roman"/>
                <w:sz w:val="24"/>
                <w:szCs w:val="24"/>
              </w:rPr>
              <w:t>июня 2020</w:t>
            </w:r>
            <w:r w:rsidR="00B8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C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87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6CA1">
              <w:rPr>
                <w:rFonts w:ascii="Times New Roman" w:hAnsi="Times New Roman" w:cs="Times New Roman"/>
                <w:sz w:val="24"/>
                <w:szCs w:val="24"/>
              </w:rPr>
              <w:t xml:space="preserve">)           </w:t>
            </w:r>
          </w:p>
        </w:tc>
      </w:tr>
      <w:tr w:rsidR="009D5EDA" w14:paraId="3F9FAD2C" w14:textId="77777777" w:rsidTr="00015386">
        <w:trPr>
          <w:trHeight w:val="609"/>
        </w:trPr>
        <w:tc>
          <w:tcPr>
            <w:tcW w:w="4820" w:type="dxa"/>
          </w:tcPr>
          <w:p w14:paraId="527D7318" w14:textId="77777777" w:rsidR="009D5EDA" w:rsidRDefault="009D5EDA" w:rsidP="009D5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Порядок приема заявлений от граждан, желающих принять участие в долевом строительстве квартир</w:t>
            </w:r>
          </w:p>
        </w:tc>
        <w:tc>
          <w:tcPr>
            <w:tcW w:w="6095" w:type="dxa"/>
            <w:gridSpan w:val="2"/>
          </w:tcPr>
          <w:p w14:paraId="31B551C3" w14:textId="15F27817" w:rsidR="009D5EDA" w:rsidRDefault="00515A5A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 получения извещения о наличии подлежащих продаже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D5EDA">
              <w:rPr>
                <w:rFonts w:ascii="Times New Roman" w:hAnsi="Times New Roman" w:cs="Times New Roman"/>
                <w:sz w:val="24"/>
                <w:szCs w:val="24"/>
              </w:rPr>
              <w:t xml:space="preserve">рием заявлений </w:t>
            </w:r>
            <w:r w:rsidR="00FB3D99">
              <w:rPr>
                <w:rFonts w:ascii="Times New Roman" w:hAnsi="Times New Roman" w:cs="Times New Roman"/>
                <w:sz w:val="24"/>
                <w:szCs w:val="24"/>
              </w:rPr>
              <w:t xml:space="preserve">для направления на долевое строительство </w:t>
            </w:r>
            <w:r w:rsidR="00E36CA1">
              <w:rPr>
                <w:rFonts w:ascii="Times New Roman" w:hAnsi="Times New Roman" w:cs="Times New Roman"/>
                <w:sz w:val="24"/>
                <w:szCs w:val="24"/>
              </w:rPr>
              <w:t xml:space="preserve">от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="00E36CA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0524E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 </w:t>
            </w:r>
            <w:proofErr w:type="gramStart"/>
            <w:r w:rsidR="000524E4">
              <w:rPr>
                <w:rFonts w:ascii="Times New Roman" w:hAnsi="Times New Roman" w:cs="Times New Roman"/>
                <w:sz w:val="24"/>
                <w:szCs w:val="24"/>
              </w:rPr>
              <w:t xml:space="preserve">адресу: </w:t>
            </w:r>
            <w:r w:rsidR="008818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8818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24E4">
              <w:rPr>
                <w:rFonts w:ascii="Times New Roman" w:hAnsi="Times New Roman" w:cs="Times New Roman"/>
                <w:sz w:val="24"/>
                <w:szCs w:val="24"/>
              </w:rPr>
              <w:t>г. Волко</w:t>
            </w:r>
            <w:r w:rsidR="00CA146C">
              <w:rPr>
                <w:rFonts w:ascii="Times New Roman" w:hAnsi="Times New Roman" w:cs="Times New Roman"/>
                <w:sz w:val="24"/>
                <w:szCs w:val="24"/>
              </w:rPr>
              <w:t>выск,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885">
              <w:rPr>
                <w:rFonts w:ascii="Times New Roman" w:hAnsi="Times New Roman" w:cs="Times New Roman"/>
                <w:sz w:val="24"/>
                <w:szCs w:val="24"/>
              </w:rPr>
              <w:t xml:space="preserve">(Служба </w:t>
            </w:r>
            <w:r w:rsidR="00FB3D9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881885">
              <w:rPr>
                <w:rFonts w:ascii="Times New Roman" w:hAnsi="Times New Roman" w:cs="Times New Roman"/>
                <w:sz w:val="24"/>
                <w:szCs w:val="24"/>
              </w:rPr>
              <w:t>дно окно</w:t>
            </w:r>
            <w:r w:rsidR="00FB3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1885">
              <w:rPr>
                <w:rFonts w:ascii="Times New Roman" w:hAnsi="Times New Roman" w:cs="Times New Roman"/>
                <w:sz w:val="24"/>
                <w:szCs w:val="24"/>
              </w:rPr>
              <w:t xml:space="preserve"> в Волковысском районном исполнительном комитете</w:t>
            </w:r>
            <w:r w:rsidR="004966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966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496626">
              <w:rPr>
                <w:rFonts w:ascii="Times New Roman" w:hAnsi="Times New Roman" w:cs="Times New Roman"/>
                <w:sz w:val="24"/>
                <w:szCs w:val="24"/>
              </w:rPr>
              <w:t>. 107</w:t>
            </w:r>
            <w:r w:rsidR="00881885">
              <w:rPr>
                <w:rFonts w:ascii="Times New Roman" w:hAnsi="Times New Roman" w:cs="Times New Roman"/>
                <w:sz w:val="24"/>
                <w:szCs w:val="24"/>
              </w:rPr>
              <w:t>, тел. 4</w:t>
            </w:r>
            <w:r w:rsidR="00CC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8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C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885">
              <w:rPr>
                <w:rFonts w:ascii="Times New Roman" w:hAnsi="Times New Roman" w:cs="Times New Roman"/>
                <w:sz w:val="24"/>
                <w:szCs w:val="24"/>
              </w:rPr>
              <w:t xml:space="preserve">38, </w:t>
            </w:r>
            <w:r w:rsidR="00A76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6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C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6E9">
              <w:rPr>
                <w:rFonts w:ascii="Times New Roman" w:hAnsi="Times New Roman" w:cs="Times New Roman"/>
                <w:sz w:val="24"/>
                <w:szCs w:val="24"/>
              </w:rPr>
              <w:t>87)</w:t>
            </w:r>
            <w:r w:rsidR="00881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4E4">
              <w:rPr>
                <w:rFonts w:ascii="Times New Roman" w:hAnsi="Times New Roman" w:cs="Times New Roman"/>
                <w:sz w:val="24"/>
                <w:szCs w:val="24"/>
              </w:rPr>
              <w:t>кроме выходных и праздничных дней:</w:t>
            </w:r>
          </w:p>
          <w:p w14:paraId="140E6ADA" w14:textId="099DBD1B" w:rsidR="000524E4" w:rsidRDefault="000524E4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8818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</w:t>
            </w:r>
            <w:r w:rsidR="00230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17.00</w:t>
            </w:r>
          </w:p>
          <w:p w14:paraId="499A8DA8" w14:textId="1FB1556E" w:rsidR="00881885" w:rsidRDefault="00881885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до 20.00</w:t>
            </w:r>
          </w:p>
          <w:p w14:paraId="0825EBD7" w14:textId="77777777" w:rsidR="000524E4" w:rsidRDefault="000524E4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13.00 до 14.00</w:t>
            </w:r>
          </w:p>
          <w:p w14:paraId="31D544E3" w14:textId="11F5D4B0" w:rsidR="000524E4" w:rsidRPr="003D0459" w:rsidRDefault="000524E4" w:rsidP="00FC5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</w:t>
            </w:r>
            <w:r w:rsidR="00FB3D99">
              <w:rPr>
                <w:rFonts w:ascii="Times New Roman" w:hAnsi="Times New Roman" w:cs="Times New Roman"/>
                <w:sz w:val="24"/>
                <w:szCs w:val="24"/>
              </w:rPr>
              <w:t>КУДП</w:t>
            </w:r>
            <w:r w:rsidR="00FB3D99" w:rsidRPr="00FB3D99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капитального строительства Волковысского района»</w:t>
            </w:r>
            <w:r w:rsidR="00FB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граждан, состоящих на учете нуждающихся в улучшении жилищных условий </w:t>
            </w:r>
            <w:r w:rsidR="00BF4D22">
              <w:rPr>
                <w:rFonts w:ascii="Times New Roman" w:hAnsi="Times New Roman" w:cs="Times New Roman"/>
                <w:sz w:val="24"/>
                <w:szCs w:val="24"/>
              </w:rPr>
              <w:t xml:space="preserve">на заключение договора о долевом строительстве </w:t>
            </w:r>
            <w:r w:rsidR="00CC5416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3D0459">
              <w:rPr>
                <w:rFonts w:ascii="Times New Roman" w:hAnsi="Times New Roman" w:cs="Times New Roman"/>
                <w:b/>
                <w:sz w:val="24"/>
                <w:szCs w:val="24"/>
              </w:rPr>
              <w:t>только по направления</w:t>
            </w:r>
            <w:r w:rsidR="003D045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F4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459">
              <w:rPr>
                <w:rFonts w:ascii="Times New Roman" w:hAnsi="Times New Roman" w:cs="Times New Roman"/>
                <w:b/>
                <w:sz w:val="24"/>
                <w:szCs w:val="24"/>
              </w:rPr>
              <w:t>отдела</w:t>
            </w:r>
            <w:r w:rsidR="00BF4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45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жилищно-коммунального</w:t>
            </w:r>
            <w:r w:rsidR="00496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0459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хозяйства</w:t>
            </w:r>
            <w:r w:rsidR="00BF4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0459">
              <w:rPr>
                <w:rFonts w:ascii="Times New Roman" w:hAnsi="Times New Roman" w:cs="Times New Roman"/>
                <w:b/>
                <w:sz w:val="24"/>
                <w:szCs w:val="24"/>
              </w:rPr>
              <w:t>Волковысского райисполкома.</w:t>
            </w:r>
          </w:p>
          <w:p w14:paraId="5DC091A1" w14:textId="77777777" w:rsidR="000524E4" w:rsidRDefault="000524E4" w:rsidP="00FC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гражданин, желающий принять участие в долевом строительстве, в течение 5 календарных дней с момента регистрации его заявления не явился для заключения договора и не сообщил об уважительных причинах неявки, его заявление на участие в долевом строительстве утрачивает силу, и застройщик оставляет за собой право заключить договор на заявленную квартиру с другим гражданином. </w:t>
            </w:r>
          </w:p>
        </w:tc>
      </w:tr>
    </w:tbl>
    <w:p w14:paraId="6BC34919" w14:textId="2C8022B7" w:rsidR="00FC5B5F" w:rsidRDefault="00FC5B5F" w:rsidP="00FC5B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08F29" w14:textId="209393B1" w:rsidR="004A6A74" w:rsidRDefault="004A6A74" w:rsidP="00FC5B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D22">
        <w:rPr>
          <w:rFonts w:ascii="Times New Roman" w:hAnsi="Times New Roman" w:cs="Times New Roman"/>
          <w:b/>
          <w:bCs/>
          <w:sz w:val="24"/>
          <w:szCs w:val="24"/>
        </w:rPr>
        <w:t>Ориентировочная стоимость одного квадратного метра общей площади составляет 1 247 (одна тысяча двести сорок семь) рублей 9834 копеек.</w:t>
      </w:r>
    </w:p>
    <w:p w14:paraId="6286A365" w14:textId="77777777" w:rsidR="004B35E6" w:rsidRPr="00BF4D22" w:rsidRDefault="004B35E6" w:rsidP="00FC5B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35E6" w:rsidRPr="00BF4D22" w:rsidSect="000D6E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B5F"/>
    <w:rsid w:val="000012F9"/>
    <w:rsid w:val="000022EF"/>
    <w:rsid w:val="0000373E"/>
    <w:rsid w:val="00004825"/>
    <w:rsid w:val="00005479"/>
    <w:rsid w:val="000064D4"/>
    <w:rsid w:val="00006D01"/>
    <w:rsid w:val="00007222"/>
    <w:rsid w:val="00007787"/>
    <w:rsid w:val="00007FCD"/>
    <w:rsid w:val="000102F4"/>
    <w:rsid w:val="000106E5"/>
    <w:rsid w:val="00010702"/>
    <w:rsid w:val="00010EF3"/>
    <w:rsid w:val="000116DE"/>
    <w:rsid w:val="00011D07"/>
    <w:rsid w:val="00011FE4"/>
    <w:rsid w:val="0001281B"/>
    <w:rsid w:val="000129D2"/>
    <w:rsid w:val="00012A9D"/>
    <w:rsid w:val="00013751"/>
    <w:rsid w:val="000139A2"/>
    <w:rsid w:val="00014336"/>
    <w:rsid w:val="00014ABD"/>
    <w:rsid w:val="000152A1"/>
    <w:rsid w:val="00015386"/>
    <w:rsid w:val="00015673"/>
    <w:rsid w:val="00015776"/>
    <w:rsid w:val="00015904"/>
    <w:rsid w:val="000159C1"/>
    <w:rsid w:val="00015EBB"/>
    <w:rsid w:val="0001657A"/>
    <w:rsid w:val="00016C5E"/>
    <w:rsid w:val="00017612"/>
    <w:rsid w:val="00020174"/>
    <w:rsid w:val="00022E61"/>
    <w:rsid w:val="00023149"/>
    <w:rsid w:val="00023554"/>
    <w:rsid w:val="00024B41"/>
    <w:rsid w:val="000253F2"/>
    <w:rsid w:val="00025B6B"/>
    <w:rsid w:val="00026264"/>
    <w:rsid w:val="000262EE"/>
    <w:rsid w:val="00026BA8"/>
    <w:rsid w:val="00026F73"/>
    <w:rsid w:val="00027C02"/>
    <w:rsid w:val="00027CBC"/>
    <w:rsid w:val="0003085D"/>
    <w:rsid w:val="00030E9F"/>
    <w:rsid w:val="00030FAE"/>
    <w:rsid w:val="00031688"/>
    <w:rsid w:val="00031A05"/>
    <w:rsid w:val="00032118"/>
    <w:rsid w:val="00033BF7"/>
    <w:rsid w:val="000344F2"/>
    <w:rsid w:val="000348A4"/>
    <w:rsid w:val="00035334"/>
    <w:rsid w:val="000359A4"/>
    <w:rsid w:val="000359FC"/>
    <w:rsid w:val="00035B3E"/>
    <w:rsid w:val="00035FE6"/>
    <w:rsid w:val="00037BAA"/>
    <w:rsid w:val="00037D54"/>
    <w:rsid w:val="000418F4"/>
    <w:rsid w:val="00041AE6"/>
    <w:rsid w:val="00041F25"/>
    <w:rsid w:val="000425BE"/>
    <w:rsid w:val="00042647"/>
    <w:rsid w:val="00042892"/>
    <w:rsid w:val="000428C4"/>
    <w:rsid w:val="00044111"/>
    <w:rsid w:val="00044C9F"/>
    <w:rsid w:val="00045D7D"/>
    <w:rsid w:val="00046EC3"/>
    <w:rsid w:val="0004707C"/>
    <w:rsid w:val="0004763B"/>
    <w:rsid w:val="00047932"/>
    <w:rsid w:val="00047F1B"/>
    <w:rsid w:val="00050B7D"/>
    <w:rsid w:val="00050E0C"/>
    <w:rsid w:val="00051E19"/>
    <w:rsid w:val="000520D7"/>
    <w:rsid w:val="00052339"/>
    <w:rsid w:val="000524E4"/>
    <w:rsid w:val="00053B4D"/>
    <w:rsid w:val="00053E45"/>
    <w:rsid w:val="0005455A"/>
    <w:rsid w:val="00054973"/>
    <w:rsid w:val="000553F2"/>
    <w:rsid w:val="0005599C"/>
    <w:rsid w:val="00056100"/>
    <w:rsid w:val="00057DD9"/>
    <w:rsid w:val="00057EE4"/>
    <w:rsid w:val="00060340"/>
    <w:rsid w:val="000608AA"/>
    <w:rsid w:val="0006122F"/>
    <w:rsid w:val="000613FE"/>
    <w:rsid w:val="000616B0"/>
    <w:rsid w:val="0006175B"/>
    <w:rsid w:val="00061D63"/>
    <w:rsid w:val="0006276A"/>
    <w:rsid w:val="00062D7E"/>
    <w:rsid w:val="00064914"/>
    <w:rsid w:val="00064AFA"/>
    <w:rsid w:val="00064BDB"/>
    <w:rsid w:val="000652D6"/>
    <w:rsid w:val="0006539B"/>
    <w:rsid w:val="000655A2"/>
    <w:rsid w:val="000660D3"/>
    <w:rsid w:val="00066DAC"/>
    <w:rsid w:val="00067162"/>
    <w:rsid w:val="00070C77"/>
    <w:rsid w:val="00071378"/>
    <w:rsid w:val="00071C7A"/>
    <w:rsid w:val="00072348"/>
    <w:rsid w:val="000729B5"/>
    <w:rsid w:val="00072E46"/>
    <w:rsid w:val="00074D25"/>
    <w:rsid w:val="000752F8"/>
    <w:rsid w:val="00075B66"/>
    <w:rsid w:val="00075C18"/>
    <w:rsid w:val="00076B27"/>
    <w:rsid w:val="000771AC"/>
    <w:rsid w:val="00077D02"/>
    <w:rsid w:val="00077D42"/>
    <w:rsid w:val="00080A83"/>
    <w:rsid w:val="00080D8D"/>
    <w:rsid w:val="000830AD"/>
    <w:rsid w:val="000834DA"/>
    <w:rsid w:val="00083AE0"/>
    <w:rsid w:val="00084A6B"/>
    <w:rsid w:val="00084D40"/>
    <w:rsid w:val="000851C0"/>
    <w:rsid w:val="00085486"/>
    <w:rsid w:val="0008563F"/>
    <w:rsid w:val="00085710"/>
    <w:rsid w:val="00085BAE"/>
    <w:rsid w:val="00086240"/>
    <w:rsid w:val="00086404"/>
    <w:rsid w:val="0008650B"/>
    <w:rsid w:val="00086AF5"/>
    <w:rsid w:val="000870F5"/>
    <w:rsid w:val="000908A0"/>
    <w:rsid w:val="000909C2"/>
    <w:rsid w:val="000909F8"/>
    <w:rsid w:val="00090D02"/>
    <w:rsid w:val="00091C1B"/>
    <w:rsid w:val="0009314E"/>
    <w:rsid w:val="00093A17"/>
    <w:rsid w:val="000969F4"/>
    <w:rsid w:val="00097407"/>
    <w:rsid w:val="000974D8"/>
    <w:rsid w:val="000A02BF"/>
    <w:rsid w:val="000A0C34"/>
    <w:rsid w:val="000A1014"/>
    <w:rsid w:val="000A16EB"/>
    <w:rsid w:val="000A21BE"/>
    <w:rsid w:val="000A2ABD"/>
    <w:rsid w:val="000A2F1C"/>
    <w:rsid w:val="000A3A14"/>
    <w:rsid w:val="000A4480"/>
    <w:rsid w:val="000A59EC"/>
    <w:rsid w:val="000A5A30"/>
    <w:rsid w:val="000A648B"/>
    <w:rsid w:val="000A6CAC"/>
    <w:rsid w:val="000A7016"/>
    <w:rsid w:val="000A7060"/>
    <w:rsid w:val="000A73BA"/>
    <w:rsid w:val="000B0305"/>
    <w:rsid w:val="000B0312"/>
    <w:rsid w:val="000B05FE"/>
    <w:rsid w:val="000B174B"/>
    <w:rsid w:val="000B1A74"/>
    <w:rsid w:val="000B2579"/>
    <w:rsid w:val="000B294B"/>
    <w:rsid w:val="000B3934"/>
    <w:rsid w:val="000B3D60"/>
    <w:rsid w:val="000B4952"/>
    <w:rsid w:val="000B4DD2"/>
    <w:rsid w:val="000B5317"/>
    <w:rsid w:val="000B53E3"/>
    <w:rsid w:val="000B54DB"/>
    <w:rsid w:val="000B578F"/>
    <w:rsid w:val="000B5C48"/>
    <w:rsid w:val="000B5CB8"/>
    <w:rsid w:val="000B6379"/>
    <w:rsid w:val="000B6FB3"/>
    <w:rsid w:val="000B7A7C"/>
    <w:rsid w:val="000B7CFE"/>
    <w:rsid w:val="000B7D46"/>
    <w:rsid w:val="000C01DF"/>
    <w:rsid w:val="000C0FBC"/>
    <w:rsid w:val="000C199D"/>
    <w:rsid w:val="000C37CE"/>
    <w:rsid w:val="000C385C"/>
    <w:rsid w:val="000C3897"/>
    <w:rsid w:val="000C4298"/>
    <w:rsid w:val="000C4B22"/>
    <w:rsid w:val="000C4CA6"/>
    <w:rsid w:val="000C5F5C"/>
    <w:rsid w:val="000C6C9D"/>
    <w:rsid w:val="000C6FB5"/>
    <w:rsid w:val="000C728E"/>
    <w:rsid w:val="000C74DF"/>
    <w:rsid w:val="000C7639"/>
    <w:rsid w:val="000D01FD"/>
    <w:rsid w:val="000D06EC"/>
    <w:rsid w:val="000D163E"/>
    <w:rsid w:val="000D2009"/>
    <w:rsid w:val="000D30D1"/>
    <w:rsid w:val="000D318E"/>
    <w:rsid w:val="000D371B"/>
    <w:rsid w:val="000D3720"/>
    <w:rsid w:val="000D3F9B"/>
    <w:rsid w:val="000D4510"/>
    <w:rsid w:val="000D47BA"/>
    <w:rsid w:val="000D482E"/>
    <w:rsid w:val="000D572D"/>
    <w:rsid w:val="000D6E14"/>
    <w:rsid w:val="000D7895"/>
    <w:rsid w:val="000D78CC"/>
    <w:rsid w:val="000D7B16"/>
    <w:rsid w:val="000E09B9"/>
    <w:rsid w:val="000E0BAF"/>
    <w:rsid w:val="000E0CEF"/>
    <w:rsid w:val="000E0ECC"/>
    <w:rsid w:val="000E1349"/>
    <w:rsid w:val="000E1EFF"/>
    <w:rsid w:val="000E1FF1"/>
    <w:rsid w:val="000E2164"/>
    <w:rsid w:val="000E283E"/>
    <w:rsid w:val="000E3669"/>
    <w:rsid w:val="000E3A03"/>
    <w:rsid w:val="000E3BC2"/>
    <w:rsid w:val="000E3C70"/>
    <w:rsid w:val="000E4FB3"/>
    <w:rsid w:val="000E5914"/>
    <w:rsid w:val="000E7658"/>
    <w:rsid w:val="000F07A0"/>
    <w:rsid w:val="000F09B8"/>
    <w:rsid w:val="000F0C55"/>
    <w:rsid w:val="000F183B"/>
    <w:rsid w:val="000F18A6"/>
    <w:rsid w:val="000F1CEE"/>
    <w:rsid w:val="000F1FA1"/>
    <w:rsid w:val="000F1FC9"/>
    <w:rsid w:val="000F2BFF"/>
    <w:rsid w:val="000F2D3C"/>
    <w:rsid w:val="000F3048"/>
    <w:rsid w:val="000F33AD"/>
    <w:rsid w:val="000F4BFB"/>
    <w:rsid w:val="000F6FBF"/>
    <w:rsid w:val="000F768A"/>
    <w:rsid w:val="000F78AC"/>
    <w:rsid w:val="001009AB"/>
    <w:rsid w:val="00100FE8"/>
    <w:rsid w:val="001010C3"/>
    <w:rsid w:val="00102079"/>
    <w:rsid w:val="0010227E"/>
    <w:rsid w:val="001024B1"/>
    <w:rsid w:val="0010351F"/>
    <w:rsid w:val="001039C4"/>
    <w:rsid w:val="00105CF1"/>
    <w:rsid w:val="00106593"/>
    <w:rsid w:val="0010791F"/>
    <w:rsid w:val="00107BC6"/>
    <w:rsid w:val="0011014F"/>
    <w:rsid w:val="001109B8"/>
    <w:rsid w:val="00110D87"/>
    <w:rsid w:val="001113B2"/>
    <w:rsid w:val="00111636"/>
    <w:rsid w:val="00111671"/>
    <w:rsid w:val="00111789"/>
    <w:rsid w:val="001127EE"/>
    <w:rsid w:val="0011320E"/>
    <w:rsid w:val="0011380A"/>
    <w:rsid w:val="00113FD5"/>
    <w:rsid w:val="00114BDC"/>
    <w:rsid w:val="0011515C"/>
    <w:rsid w:val="001152B8"/>
    <w:rsid w:val="00115920"/>
    <w:rsid w:val="00115A3A"/>
    <w:rsid w:val="00116D31"/>
    <w:rsid w:val="00117B02"/>
    <w:rsid w:val="00117DA8"/>
    <w:rsid w:val="00120715"/>
    <w:rsid w:val="00120D6F"/>
    <w:rsid w:val="00121462"/>
    <w:rsid w:val="0012180E"/>
    <w:rsid w:val="00121833"/>
    <w:rsid w:val="001219AA"/>
    <w:rsid w:val="00121A4E"/>
    <w:rsid w:val="001221FA"/>
    <w:rsid w:val="00122D13"/>
    <w:rsid w:val="001232DC"/>
    <w:rsid w:val="00123E04"/>
    <w:rsid w:val="0012431D"/>
    <w:rsid w:val="00124994"/>
    <w:rsid w:val="00124E0D"/>
    <w:rsid w:val="0012507F"/>
    <w:rsid w:val="001250B5"/>
    <w:rsid w:val="00125D9C"/>
    <w:rsid w:val="001261CF"/>
    <w:rsid w:val="00127D5B"/>
    <w:rsid w:val="0013039A"/>
    <w:rsid w:val="00130920"/>
    <w:rsid w:val="00131A92"/>
    <w:rsid w:val="001323F0"/>
    <w:rsid w:val="00132CCB"/>
    <w:rsid w:val="0013309B"/>
    <w:rsid w:val="00133657"/>
    <w:rsid w:val="00133D12"/>
    <w:rsid w:val="00133E43"/>
    <w:rsid w:val="001346DE"/>
    <w:rsid w:val="001350D1"/>
    <w:rsid w:val="00135785"/>
    <w:rsid w:val="001357C5"/>
    <w:rsid w:val="0013598A"/>
    <w:rsid w:val="00135C45"/>
    <w:rsid w:val="001377C6"/>
    <w:rsid w:val="00137FEE"/>
    <w:rsid w:val="00140D2B"/>
    <w:rsid w:val="00140EC9"/>
    <w:rsid w:val="00142474"/>
    <w:rsid w:val="001426BB"/>
    <w:rsid w:val="00143B3E"/>
    <w:rsid w:val="00143F46"/>
    <w:rsid w:val="001443D5"/>
    <w:rsid w:val="00144419"/>
    <w:rsid w:val="001444B6"/>
    <w:rsid w:val="00144E34"/>
    <w:rsid w:val="00144F3A"/>
    <w:rsid w:val="0014551B"/>
    <w:rsid w:val="001455E6"/>
    <w:rsid w:val="001462D6"/>
    <w:rsid w:val="00146D4E"/>
    <w:rsid w:val="00147428"/>
    <w:rsid w:val="001508DA"/>
    <w:rsid w:val="0015194D"/>
    <w:rsid w:val="0015198E"/>
    <w:rsid w:val="00151FB6"/>
    <w:rsid w:val="00153578"/>
    <w:rsid w:val="00153EFE"/>
    <w:rsid w:val="001542C8"/>
    <w:rsid w:val="00154954"/>
    <w:rsid w:val="00155580"/>
    <w:rsid w:val="00156BDC"/>
    <w:rsid w:val="001577B5"/>
    <w:rsid w:val="0016021B"/>
    <w:rsid w:val="00160652"/>
    <w:rsid w:val="00160C40"/>
    <w:rsid w:val="0016124F"/>
    <w:rsid w:val="001616DC"/>
    <w:rsid w:val="00161934"/>
    <w:rsid w:val="00163AAF"/>
    <w:rsid w:val="00163E75"/>
    <w:rsid w:val="0016477B"/>
    <w:rsid w:val="001658A9"/>
    <w:rsid w:val="00165A18"/>
    <w:rsid w:val="00167072"/>
    <w:rsid w:val="001671FD"/>
    <w:rsid w:val="001677F5"/>
    <w:rsid w:val="0017057F"/>
    <w:rsid w:val="00170FF9"/>
    <w:rsid w:val="001719B6"/>
    <w:rsid w:val="00172AD4"/>
    <w:rsid w:val="0017379D"/>
    <w:rsid w:val="0017382C"/>
    <w:rsid w:val="00173857"/>
    <w:rsid w:val="00173BE3"/>
    <w:rsid w:val="00173EE1"/>
    <w:rsid w:val="00174584"/>
    <w:rsid w:val="00174BA9"/>
    <w:rsid w:val="00174CCA"/>
    <w:rsid w:val="00174CCF"/>
    <w:rsid w:val="00174DC0"/>
    <w:rsid w:val="0017503D"/>
    <w:rsid w:val="00175BBB"/>
    <w:rsid w:val="00177435"/>
    <w:rsid w:val="00177721"/>
    <w:rsid w:val="001779FF"/>
    <w:rsid w:val="00177CF3"/>
    <w:rsid w:val="0018003F"/>
    <w:rsid w:val="00180CE4"/>
    <w:rsid w:val="00180F6B"/>
    <w:rsid w:val="0018224A"/>
    <w:rsid w:val="00182AD5"/>
    <w:rsid w:val="00183C51"/>
    <w:rsid w:val="0018649D"/>
    <w:rsid w:val="0018665C"/>
    <w:rsid w:val="0018743D"/>
    <w:rsid w:val="00187BD0"/>
    <w:rsid w:val="001909D2"/>
    <w:rsid w:val="00190DC0"/>
    <w:rsid w:val="001915D5"/>
    <w:rsid w:val="00191B07"/>
    <w:rsid w:val="00191E80"/>
    <w:rsid w:val="00191ED2"/>
    <w:rsid w:val="00192072"/>
    <w:rsid w:val="0019211E"/>
    <w:rsid w:val="00192159"/>
    <w:rsid w:val="00192894"/>
    <w:rsid w:val="00193D36"/>
    <w:rsid w:val="0019480C"/>
    <w:rsid w:val="001966A8"/>
    <w:rsid w:val="001966D2"/>
    <w:rsid w:val="001974E8"/>
    <w:rsid w:val="001A089D"/>
    <w:rsid w:val="001A0BE9"/>
    <w:rsid w:val="001A17D5"/>
    <w:rsid w:val="001A225E"/>
    <w:rsid w:val="001A2F7A"/>
    <w:rsid w:val="001A56D4"/>
    <w:rsid w:val="001A6AFB"/>
    <w:rsid w:val="001A702C"/>
    <w:rsid w:val="001A7657"/>
    <w:rsid w:val="001A7ABC"/>
    <w:rsid w:val="001B0404"/>
    <w:rsid w:val="001B13F2"/>
    <w:rsid w:val="001B151F"/>
    <w:rsid w:val="001B1D44"/>
    <w:rsid w:val="001B23DC"/>
    <w:rsid w:val="001B4759"/>
    <w:rsid w:val="001B6295"/>
    <w:rsid w:val="001B6DBE"/>
    <w:rsid w:val="001B6F22"/>
    <w:rsid w:val="001B782E"/>
    <w:rsid w:val="001B7AA9"/>
    <w:rsid w:val="001B7E2D"/>
    <w:rsid w:val="001C06AD"/>
    <w:rsid w:val="001C1368"/>
    <w:rsid w:val="001C1462"/>
    <w:rsid w:val="001C1F48"/>
    <w:rsid w:val="001C27AA"/>
    <w:rsid w:val="001C299A"/>
    <w:rsid w:val="001C2F42"/>
    <w:rsid w:val="001C31DD"/>
    <w:rsid w:val="001C41D2"/>
    <w:rsid w:val="001C4C87"/>
    <w:rsid w:val="001C5923"/>
    <w:rsid w:val="001C6CFC"/>
    <w:rsid w:val="001C7E8E"/>
    <w:rsid w:val="001D0BC4"/>
    <w:rsid w:val="001D1C25"/>
    <w:rsid w:val="001D2872"/>
    <w:rsid w:val="001D29C9"/>
    <w:rsid w:val="001D36EB"/>
    <w:rsid w:val="001D3807"/>
    <w:rsid w:val="001D39A5"/>
    <w:rsid w:val="001D4795"/>
    <w:rsid w:val="001D61A4"/>
    <w:rsid w:val="001D794D"/>
    <w:rsid w:val="001E0B6E"/>
    <w:rsid w:val="001E2166"/>
    <w:rsid w:val="001E2E66"/>
    <w:rsid w:val="001E39EE"/>
    <w:rsid w:val="001E42D4"/>
    <w:rsid w:val="001E4CAC"/>
    <w:rsid w:val="001E69FF"/>
    <w:rsid w:val="001E701C"/>
    <w:rsid w:val="001E741D"/>
    <w:rsid w:val="001F06F9"/>
    <w:rsid w:val="001F118C"/>
    <w:rsid w:val="001F138F"/>
    <w:rsid w:val="001F14CC"/>
    <w:rsid w:val="001F2687"/>
    <w:rsid w:val="001F29D8"/>
    <w:rsid w:val="001F2EEC"/>
    <w:rsid w:val="001F3266"/>
    <w:rsid w:val="001F3E7C"/>
    <w:rsid w:val="001F4891"/>
    <w:rsid w:val="001F5263"/>
    <w:rsid w:val="001F5585"/>
    <w:rsid w:val="001F61DF"/>
    <w:rsid w:val="001F6D86"/>
    <w:rsid w:val="001F7776"/>
    <w:rsid w:val="00200309"/>
    <w:rsid w:val="0020063E"/>
    <w:rsid w:val="002009A1"/>
    <w:rsid w:val="00201696"/>
    <w:rsid w:val="002020E9"/>
    <w:rsid w:val="002024C7"/>
    <w:rsid w:val="002025B5"/>
    <w:rsid w:val="00202914"/>
    <w:rsid w:val="00202EB3"/>
    <w:rsid w:val="00202ECE"/>
    <w:rsid w:val="0020456A"/>
    <w:rsid w:val="00204BA2"/>
    <w:rsid w:val="00204FF0"/>
    <w:rsid w:val="002058C7"/>
    <w:rsid w:val="0020689E"/>
    <w:rsid w:val="00206CBF"/>
    <w:rsid w:val="00206EE9"/>
    <w:rsid w:val="00206F4D"/>
    <w:rsid w:val="0020710C"/>
    <w:rsid w:val="00207C2A"/>
    <w:rsid w:val="002108BD"/>
    <w:rsid w:val="00210EF0"/>
    <w:rsid w:val="00211456"/>
    <w:rsid w:val="00211583"/>
    <w:rsid w:val="00212FED"/>
    <w:rsid w:val="002134EB"/>
    <w:rsid w:val="00214B62"/>
    <w:rsid w:val="00214FFC"/>
    <w:rsid w:val="0021508A"/>
    <w:rsid w:val="00215C91"/>
    <w:rsid w:val="002161C0"/>
    <w:rsid w:val="0021630D"/>
    <w:rsid w:val="002166E1"/>
    <w:rsid w:val="00216A4A"/>
    <w:rsid w:val="00216A81"/>
    <w:rsid w:val="00216DE5"/>
    <w:rsid w:val="00217362"/>
    <w:rsid w:val="00217E37"/>
    <w:rsid w:val="00220E6C"/>
    <w:rsid w:val="00221222"/>
    <w:rsid w:val="00221694"/>
    <w:rsid w:val="002216E1"/>
    <w:rsid w:val="00221A36"/>
    <w:rsid w:val="00221C91"/>
    <w:rsid w:val="00221F49"/>
    <w:rsid w:val="0022258F"/>
    <w:rsid w:val="002229DE"/>
    <w:rsid w:val="002249A1"/>
    <w:rsid w:val="00224CD1"/>
    <w:rsid w:val="00225DC5"/>
    <w:rsid w:val="002263DE"/>
    <w:rsid w:val="002275F3"/>
    <w:rsid w:val="0022761F"/>
    <w:rsid w:val="00227ABF"/>
    <w:rsid w:val="002305E8"/>
    <w:rsid w:val="0023095B"/>
    <w:rsid w:val="00230A46"/>
    <w:rsid w:val="00230BCF"/>
    <w:rsid w:val="00230E73"/>
    <w:rsid w:val="0023202F"/>
    <w:rsid w:val="00232074"/>
    <w:rsid w:val="00232794"/>
    <w:rsid w:val="00232A9A"/>
    <w:rsid w:val="0023305E"/>
    <w:rsid w:val="0023316D"/>
    <w:rsid w:val="0023336E"/>
    <w:rsid w:val="0023379D"/>
    <w:rsid w:val="00233DB6"/>
    <w:rsid w:val="00235216"/>
    <w:rsid w:val="0023543A"/>
    <w:rsid w:val="00235A1B"/>
    <w:rsid w:val="00235D36"/>
    <w:rsid w:val="00235ED3"/>
    <w:rsid w:val="00236BAA"/>
    <w:rsid w:val="00236F71"/>
    <w:rsid w:val="00237287"/>
    <w:rsid w:val="002376F5"/>
    <w:rsid w:val="00237AF0"/>
    <w:rsid w:val="00237F8F"/>
    <w:rsid w:val="00240069"/>
    <w:rsid w:val="002404C4"/>
    <w:rsid w:val="0024082F"/>
    <w:rsid w:val="00240F37"/>
    <w:rsid w:val="002419F9"/>
    <w:rsid w:val="00241B87"/>
    <w:rsid w:val="00241DA6"/>
    <w:rsid w:val="002425AA"/>
    <w:rsid w:val="00242DB3"/>
    <w:rsid w:val="00242DCD"/>
    <w:rsid w:val="00243C88"/>
    <w:rsid w:val="00243EA6"/>
    <w:rsid w:val="00244071"/>
    <w:rsid w:val="00244224"/>
    <w:rsid w:val="00245529"/>
    <w:rsid w:val="00245594"/>
    <w:rsid w:val="00245A71"/>
    <w:rsid w:val="00247A5D"/>
    <w:rsid w:val="00247FA2"/>
    <w:rsid w:val="002502AF"/>
    <w:rsid w:val="00250366"/>
    <w:rsid w:val="002505A1"/>
    <w:rsid w:val="00250961"/>
    <w:rsid w:val="00250D02"/>
    <w:rsid w:val="0025109B"/>
    <w:rsid w:val="002520F9"/>
    <w:rsid w:val="00252732"/>
    <w:rsid w:val="002531D5"/>
    <w:rsid w:val="002535C4"/>
    <w:rsid w:val="00253F7C"/>
    <w:rsid w:val="002542BE"/>
    <w:rsid w:val="00254411"/>
    <w:rsid w:val="002557C0"/>
    <w:rsid w:val="00255EE6"/>
    <w:rsid w:val="002562CF"/>
    <w:rsid w:val="002574F1"/>
    <w:rsid w:val="00257A34"/>
    <w:rsid w:val="00257E69"/>
    <w:rsid w:val="002604DF"/>
    <w:rsid w:val="00260ACB"/>
    <w:rsid w:val="002616C5"/>
    <w:rsid w:val="00261ADE"/>
    <w:rsid w:val="002620C3"/>
    <w:rsid w:val="00262153"/>
    <w:rsid w:val="00262160"/>
    <w:rsid w:val="00262A0D"/>
    <w:rsid w:val="00263B80"/>
    <w:rsid w:val="002641BA"/>
    <w:rsid w:val="002644FD"/>
    <w:rsid w:val="00264782"/>
    <w:rsid w:val="00264B94"/>
    <w:rsid w:val="00264F18"/>
    <w:rsid w:val="0026555D"/>
    <w:rsid w:val="00266366"/>
    <w:rsid w:val="00266CF3"/>
    <w:rsid w:val="00266EA5"/>
    <w:rsid w:val="00267942"/>
    <w:rsid w:val="00272E39"/>
    <w:rsid w:val="00273732"/>
    <w:rsid w:val="002751A4"/>
    <w:rsid w:val="00276731"/>
    <w:rsid w:val="00276C3C"/>
    <w:rsid w:val="00276E1D"/>
    <w:rsid w:val="00277026"/>
    <w:rsid w:val="0027725A"/>
    <w:rsid w:val="002776D2"/>
    <w:rsid w:val="00277EDF"/>
    <w:rsid w:val="0028050B"/>
    <w:rsid w:val="00281262"/>
    <w:rsid w:val="0028128F"/>
    <w:rsid w:val="0028151E"/>
    <w:rsid w:val="002819D7"/>
    <w:rsid w:val="00282B37"/>
    <w:rsid w:val="00282CB9"/>
    <w:rsid w:val="00282D14"/>
    <w:rsid w:val="00283504"/>
    <w:rsid w:val="002838BE"/>
    <w:rsid w:val="00283A12"/>
    <w:rsid w:val="00283ABB"/>
    <w:rsid w:val="002853D6"/>
    <w:rsid w:val="00285C89"/>
    <w:rsid w:val="00285FF4"/>
    <w:rsid w:val="00286423"/>
    <w:rsid w:val="002864EB"/>
    <w:rsid w:val="00286706"/>
    <w:rsid w:val="00290591"/>
    <w:rsid w:val="00290B0C"/>
    <w:rsid w:val="00293490"/>
    <w:rsid w:val="002935E5"/>
    <w:rsid w:val="00294D94"/>
    <w:rsid w:val="002951F7"/>
    <w:rsid w:val="0029557F"/>
    <w:rsid w:val="00296241"/>
    <w:rsid w:val="00296666"/>
    <w:rsid w:val="00296DD4"/>
    <w:rsid w:val="002979C8"/>
    <w:rsid w:val="002A0B71"/>
    <w:rsid w:val="002A0BD6"/>
    <w:rsid w:val="002A0FC9"/>
    <w:rsid w:val="002A1270"/>
    <w:rsid w:val="002A1C82"/>
    <w:rsid w:val="002A3572"/>
    <w:rsid w:val="002A36FC"/>
    <w:rsid w:val="002A3972"/>
    <w:rsid w:val="002A4272"/>
    <w:rsid w:val="002A5855"/>
    <w:rsid w:val="002A6250"/>
    <w:rsid w:val="002A64C4"/>
    <w:rsid w:val="002A6C7A"/>
    <w:rsid w:val="002A7544"/>
    <w:rsid w:val="002A783F"/>
    <w:rsid w:val="002B02AF"/>
    <w:rsid w:val="002B0333"/>
    <w:rsid w:val="002B0517"/>
    <w:rsid w:val="002B0FC2"/>
    <w:rsid w:val="002B101F"/>
    <w:rsid w:val="002B15A0"/>
    <w:rsid w:val="002B181F"/>
    <w:rsid w:val="002B1B59"/>
    <w:rsid w:val="002B1BF1"/>
    <w:rsid w:val="002B21A8"/>
    <w:rsid w:val="002B2E16"/>
    <w:rsid w:val="002B32B2"/>
    <w:rsid w:val="002B3DAD"/>
    <w:rsid w:val="002B5498"/>
    <w:rsid w:val="002B602E"/>
    <w:rsid w:val="002B7568"/>
    <w:rsid w:val="002B76B0"/>
    <w:rsid w:val="002B7957"/>
    <w:rsid w:val="002B7C8A"/>
    <w:rsid w:val="002B7F43"/>
    <w:rsid w:val="002C008B"/>
    <w:rsid w:val="002C092C"/>
    <w:rsid w:val="002C0AEE"/>
    <w:rsid w:val="002C245E"/>
    <w:rsid w:val="002C29FE"/>
    <w:rsid w:val="002C2D9B"/>
    <w:rsid w:val="002C320C"/>
    <w:rsid w:val="002C32F7"/>
    <w:rsid w:val="002C3385"/>
    <w:rsid w:val="002C3E90"/>
    <w:rsid w:val="002C4380"/>
    <w:rsid w:val="002C49D8"/>
    <w:rsid w:val="002C4A6E"/>
    <w:rsid w:val="002C4C7E"/>
    <w:rsid w:val="002C5407"/>
    <w:rsid w:val="002C5516"/>
    <w:rsid w:val="002C598E"/>
    <w:rsid w:val="002C766C"/>
    <w:rsid w:val="002C77E3"/>
    <w:rsid w:val="002C7FD0"/>
    <w:rsid w:val="002D0D8A"/>
    <w:rsid w:val="002D107A"/>
    <w:rsid w:val="002D117C"/>
    <w:rsid w:val="002D1D88"/>
    <w:rsid w:val="002D1DDD"/>
    <w:rsid w:val="002D1E45"/>
    <w:rsid w:val="002D284D"/>
    <w:rsid w:val="002D289D"/>
    <w:rsid w:val="002D389E"/>
    <w:rsid w:val="002D3E17"/>
    <w:rsid w:val="002D4500"/>
    <w:rsid w:val="002D5102"/>
    <w:rsid w:val="002D5784"/>
    <w:rsid w:val="002D61D6"/>
    <w:rsid w:val="002D6229"/>
    <w:rsid w:val="002D63FB"/>
    <w:rsid w:val="002D6A1F"/>
    <w:rsid w:val="002E041E"/>
    <w:rsid w:val="002E05DF"/>
    <w:rsid w:val="002E0BA3"/>
    <w:rsid w:val="002E1DD7"/>
    <w:rsid w:val="002E20C3"/>
    <w:rsid w:val="002E35D0"/>
    <w:rsid w:val="002E38A6"/>
    <w:rsid w:val="002E3970"/>
    <w:rsid w:val="002E3B52"/>
    <w:rsid w:val="002E3F03"/>
    <w:rsid w:val="002E497B"/>
    <w:rsid w:val="002E4FB2"/>
    <w:rsid w:val="002E5817"/>
    <w:rsid w:val="002E5B99"/>
    <w:rsid w:val="002E5E33"/>
    <w:rsid w:val="002E66D0"/>
    <w:rsid w:val="002E6C4A"/>
    <w:rsid w:val="002E7845"/>
    <w:rsid w:val="002E7AB4"/>
    <w:rsid w:val="002F0009"/>
    <w:rsid w:val="002F0C1B"/>
    <w:rsid w:val="002F0EE6"/>
    <w:rsid w:val="002F0FBB"/>
    <w:rsid w:val="002F2683"/>
    <w:rsid w:val="002F383A"/>
    <w:rsid w:val="002F3C19"/>
    <w:rsid w:val="002F3E01"/>
    <w:rsid w:val="002F4ADE"/>
    <w:rsid w:val="002F5D2E"/>
    <w:rsid w:val="002F702B"/>
    <w:rsid w:val="00300FFE"/>
    <w:rsid w:val="003015C6"/>
    <w:rsid w:val="00301B63"/>
    <w:rsid w:val="00301CE9"/>
    <w:rsid w:val="003035C9"/>
    <w:rsid w:val="00303870"/>
    <w:rsid w:val="00303898"/>
    <w:rsid w:val="00303A6A"/>
    <w:rsid w:val="00304F0E"/>
    <w:rsid w:val="00305577"/>
    <w:rsid w:val="00305665"/>
    <w:rsid w:val="003058A2"/>
    <w:rsid w:val="00305B6E"/>
    <w:rsid w:val="0030797A"/>
    <w:rsid w:val="00310484"/>
    <w:rsid w:val="00310B7F"/>
    <w:rsid w:val="00310D10"/>
    <w:rsid w:val="00311375"/>
    <w:rsid w:val="0031147B"/>
    <w:rsid w:val="003115C9"/>
    <w:rsid w:val="00311793"/>
    <w:rsid w:val="00312863"/>
    <w:rsid w:val="00312B08"/>
    <w:rsid w:val="00312C91"/>
    <w:rsid w:val="00313FFA"/>
    <w:rsid w:val="00314CA2"/>
    <w:rsid w:val="00314EA7"/>
    <w:rsid w:val="00315321"/>
    <w:rsid w:val="0031563E"/>
    <w:rsid w:val="00316AEB"/>
    <w:rsid w:val="00317D5F"/>
    <w:rsid w:val="00317EA6"/>
    <w:rsid w:val="00320E3C"/>
    <w:rsid w:val="00320E8B"/>
    <w:rsid w:val="00320EB7"/>
    <w:rsid w:val="003213AC"/>
    <w:rsid w:val="00321E60"/>
    <w:rsid w:val="00322012"/>
    <w:rsid w:val="003231F6"/>
    <w:rsid w:val="003233D1"/>
    <w:rsid w:val="0032382C"/>
    <w:rsid w:val="003238A2"/>
    <w:rsid w:val="00323EA8"/>
    <w:rsid w:val="003249C0"/>
    <w:rsid w:val="00325D11"/>
    <w:rsid w:val="00326FFA"/>
    <w:rsid w:val="0032715C"/>
    <w:rsid w:val="00327328"/>
    <w:rsid w:val="0032740F"/>
    <w:rsid w:val="003300D2"/>
    <w:rsid w:val="003305A5"/>
    <w:rsid w:val="003305AF"/>
    <w:rsid w:val="00330764"/>
    <w:rsid w:val="00330D15"/>
    <w:rsid w:val="00330E51"/>
    <w:rsid w:val="00331A7C"/>
    <w:rsid w:val="00331B81"/>
    <w:rsid w:val="003321FA"/>
    <w:rsid w:val="003338B9"/>
    <w:rsid w:val="00333D52"/>
    <w:rsid w:val="00335E46"/>
    <w:rsid w:val="00337046"/>
    <w:rsid w:val="0034065C"/>
    <w:rsid w:val="00340909"/>
    <w:rsid w:val="00341689"/>
    <w:rsid w:val="003416AE"/>
    <w:rsid w:val="0034247E"/>
    <w:rsid w:val="00342639"/>
    <w:rsid w:val="0034268A"/>
    <w:rsid w:val="00342D27"/>
    <w:rsid w:val="00344C9B"/>
    <w:rsid w:val="003457D0"/>
    <w:rsid w:val="00345E1C"/>
    <w:rsid w:val="00346670"/>
    <w:rsid w:val="00347EE8"/>
    <w:rsid w:val="0035081F"/>
    <w:rsid w:val="00350A33"/>
    <w:rsid w:val="00351CD1"/>
    <w:rsid w:val="003521DD"/>
    <w:rsid w:val="00352946"/>
    <w:rsid w:val="003538FD"/>
    <w:rsid w:val="00353D8F"/>
    <w:rsid w:val="003540F5"/>
    <w:rsid w:val="00354AD6"/>
    <w:rsid w:val="00355A48"/>
    <w:rsid w:val="003561EA"/>
    <w:rsid w:val="003568A3"/>
    <w:rsid w:val="00356AC0"/>
    <w:rsid w:val="00356F4F"/>
    <w:rsid w:val="0035719B"/>
    <w:rsid w:val="003600C2"/>
    <w:rsid w:val="003600E7"/>
    <w:rsid w:val="0036032B"/>
    <w:rsid w:val="00360C7E"/>
    <w:rsid w:val="00360E09"/>
    <w:rsid w:val="003616DE"/>
    <w:rsid w:val="003618D2"/>
    <w:rsid w:val="00361B04"/>
    <w:rsid w:val="0036250D"/>
    <w:rsid w:val="00362663"/>
    <w:rsid w:val="00362D6A"/>
    <w:rsid w:val="00363A55"/>
    <w:rsid w:val="00363BE5"/>
    <w:rsid w:val="00363F8C"/>
    <w:rsid w:val="003648C5"/>
    <w:rsid w:val="00364A2E"/>
    <w:rsid w:val="00364A58"/>
    <w:rsid w:val="00364F5B"/>
    <w:rsid w:val="00365206"/>
    <w:rsid w:val="003652B8"/>
    <w:rsid w:val="003653CC"/>
    <w:rsid w:val="003667F7"/>
    <w:rsid w:val="00366CE0"/>
    <w:rsid w:val="00367026"/>
    <w:rsid w:val="00367928"/>
    <w:rsid w:val="00367F47"/>
    <w:rsid w:val="003701BF"/>
    <w:rsid w:val="00370871"/>
    <w:rsid w:val="0037129F"/>
    <w:rsid w:val="003713A1"/>
    <w:rsid w:val="00372102"/>
    <w:rsid w:val="00373A6A"/>
    <w:rsid w:val="00374000"/>
    <w:rsid w:val="0037459D"/>
    <w:rsid w:val="003745BA"/>
    <w:rsid w:val="00374D2B"/>
    <w:rsid w:val="00375C09"/>
    <w:rsid w:val="00375C55"/>
    <w:rsid w:val="003775C4"/>
    <w:rsid w:val="0037765F"/>
    <w:rsid w:val="00377E9F"/>
    <w:rsid w:val="00380540"/>
    <w:rsid w:val="00380629"/>
    <w:rsid w:val="00380A33"/>
    <w:rsid w:val="00380EFA"/>
    <w:rsid w:val="0038134F"/>
    <w:rsid w:val="00381616"/>
    <w:rsid w:val="0038166B"/>
    <w:rsid w:val="00382642"/>
    <w:rsid w:val="003827CF"/>
    <w:rsid w:val="00382EA8"/>
    <w:rsid w:val="0038396C"/>
    <w:rsid w:val="00383B54"/>
    <w:rsid w:val="0038425C"/>
    <w:rsid w:val="0038522A"/>
    <w:rsid w:val="003855DB"/>
    <w:rsid w:val="0038586F"/>
    <w:rsid w:val="003862D1"/>
    <w:rsid w:val="003863EE"/>
    <w:rsid w:val="00386C91"/>
    <w:rsid w:val="00390F6A"/>
    <w:rsid w:val="003911AB"/>
    <w:rsid w:val="00391BE1"/>
    <w:rsid w:val="00391F63"/>
    <w:rsid w:val="003920B4"/>
    <w:rsid w:val="00392503"/>
    <w:rsid w:val="00392EA8"/>
    <w:rsid w:val="00393A17"/>
    <w:rsid w:val="00394004"/>
    <w:rsid w:val="00394031"/>
    <w:rsid w:val="003940A2"/>
    <w:rsid w:val="003948EF"/>
    <w:rsid w:val="0039493A"/>
    <w:rsid w:val="00395D39"/>
    <w:rsid w:val="00395F54"/>
    <w:rsid w:val="003A00F5"/>
    <w:rsid w:val="003A0526"/>
    <w:rsid w:val="003A06DF"/>
    <w:rsid w:val="003A1079"/>
    <w:rsid w:val="003A1494"/>
    <w:rsid w:val="003A1930"/>
    <w:rsid w:val="003A202E"/>
    <w:rsid w:val="003A296E"/>
    <w:rsid w:val="003A2C1D"/>
    <w:rsid w:val="003A2DF4"/>
    <w:rsid w:val="003A3B12"/>
    <w:rsid w:val="003A3FB2"/>
    <w:rsid w:val="003A467E"/>
    <w:rsid w:val="003A48E7"/>
    <w:rsid w:val="003A5292"/>
    <w:rsid w:val="003A54EC"/>
    <w:rsid w:val="003A58CD"/>
    <w:rsid w:val="003A5FBD"/>
    <w:rsid w:val="003A601E"/>
    <w:rsid w:val="003A6383"/>
    <w:rsid w:val="003A6B7D"/>
    <w:rsid w:val="003A6E17"/>
    <w:rsid w:val="003A6E82"/>
    <w:rsid w:val="003A6F1D"/>
    <w:rsid w:val="003A7115"/>
    <w:rsid w:val="003A7437"/>
    <w:rsid w:val="003A7C66"/>
    <w:rsid w:val="003A7E14"/>
    <w:rsid w:val="003B1C1C"/>
    <w:rsid w:val="003B1F44"/>
    <w:rsid w:val="003B246C"/>
    <w:rsid w:val="003B2788"/>
    <w:rsid w:val="003B304F"/>
    <w:rsid w:val="003B3523"/>
    <w:rsid w:val="003B3BFB"/>
    <w:rsid w:val="003B3DDF"/>
    <w:rsid w:val="003B485E"/>
    <w:rsid w:val="003B515B"/>
    <w:rsid w:val="003B5B1A"/>
    <w:rsid w:val="003B696F"/>
    <w:rsid w:val="003B7670"/>
    <w:rsid w:val="003B7BBF"/>
    <w:rsid w:val="003C068F"/>
    <w:rsid w:val="003C0C5C"/>
    <w:rsid w:val="003C0CC4"/>
    <w:rsid w:val="003C195E"/>
    <w:rsid w:val="003C2451"/>
    <w:rsid w:val="003C2C7B"/>
    <w:rsid w:val="003C3627"/>
    <w:rsid w:val="003C3E35"/>
    <w:rsid w:val="003C3ECB"/>
    <w:rsid w:val="003C3F91"/>
    <w:rsid w:val="003C4AB1"/>
    <w:rsid w:val="003C5D63"/>
    <w:rsid w:val="003C6447"/>
    <w:rsid w:val="003C713C"/>
    <w:rsid w:val="003C74CC"/>
    <w:rsid w:val="003C76B3"/>
    <w:rsid w:val="003C7767"/>
    <w:rsid w:val="003C7D9A"/>
    <w:rsid w:val="003D0079"/>
    <w:rsid w:val="003D0459"/>
    <w:rsid w:val="003D0D4A"/>
    <w:rsid w:val="003D2694"/>
    <w:rsid w:val="003D2F9A"/>
    <w:rsid w:val="003D3220"/>
    <w:rsid w:val="003D331B"/>
    <w:rsid w:val="003D450E"/>
    <w:rsid w:val="003D460C"/>
    <w:rsid w:val="003D489C"/>
    <w:rsid w:val="003D4EFE"/>
    <w:rsid w:val="003D5146"/>
    <w:rsid w:val="003D5473"/>
    <w:rsid w:val="003D55CB"/>
    <w:rsid w:val="003D56BB"/>
    <w:rsid w:val="003D5756"/>
    <w:rsid w:val="003D6FD5"/>
    <w:rsid w:val="003D76C7"/>
    <w:rsid w:val="003D78B1"/>
    <w:rsid w:val="003E0032"/>
    <w:rsid w:val="003E0273"/>
    <w:rsid w:val="003E02AD"/>
    <w:rsid w:val="003E0803"/>
    <w:rsid w:val="003E09A7"/>
    <w:rsid w:val="003E09CC"/>
    <w:rsid w:val="003E177C"/>
    <w:rsid w:val="003E1B7B"/>
    <w:rsid w:val="003E1BA5"/>
    <w:rsid w:val="003E2CAD"/>
    <w:rsid w:val="003E2CB5"/>
    <w:rsid w:val="003E2E23"/>
    <w:rsid w:val="003E2F20"/>
    <w:rsid w:val="003E32B5"/>
    <w:rsid w:val="003E395D"/>
    <w:rsid w:val="003E4CFD"/>
    <w:rsid w:val="003E539E"/>
    <w:rsid w:val="003E5B6D"/>
    <w:rsid w:val="003E6B69"/>
    <w:rsid w:val="003E6F59"/>
    <w:rsid w:val="003E758D"/>
    <w:rsid w:val="003E76E5"/>
    <w:rsid w:val="003F09C0"/>
    <w:rsid w:val="003F3EB6"/>
    <w:rsid w:val="003F42DC"/>
    <w:rsid w:val="003F4FD9"/>
    <w:rsid w:val="003F68E2"/>
    <w:rsid w:val="003F6F95"/>
    <w:rsid w:val="00400858"/>
    <w:rsid w:val="00400929"/>
    <w:rsid w:val="004010EF"/>
    <w:rsid w:val="004013B3"/>
    <w:rsid w:val="004014CA"/>
    <w:rsid w:val="00401746"/>
    <w:rsid w:val="00401B3A"/>
    <w:rsid w:val="00401BE0"/>
    <w:rsid w:val="00402036"/>
    <w:rsid w:val="00402D28"/>
    <w:rsid w:val="00402E87"/>
    <w:rsid w:val="004038AB"/>
    <w:rsid w:val="00404740"/>
    <w:rsid w:val="004051C9"/>
    <w:rsid w:val="00406183"/>
    <w:rsid w:val="0040695D"/>
    <w:rsid w:val="004079E9"/>
    <w:rsid w:val="00407CBB"/>
    <w:rsid w:val="00407CE6"/>
    <w:rsid w:val="00407E01"/>
    <w:rsid w:val="0041001E"/>
    <w:rsid w:val="00410DDB"/>
    <w:rsid w:val="00411CF2"/>
    <w:rsid w:val="00411D1F"/>
    <w:rsid w:val="004131D1"/>
    <w:rsid w:val="004133DA"/>
    <w:rsid w:val="00413691"/>
    <w:rsid w:val="0041448A"/>
    <w:rsid w:val="00414A86"/>
    <w:rsid w:val="00415173"/>
    <w:rsid w:val="004154C1"/>
    <w:rsid w:val="0041600D"/>
    <w:rsid w:val="00416D1E"/>
    <w:rsid w:val="00416F87"/>
    <w:rsid w:val="004178F5"/>
    <w:rsid w:val="00417BC5"/>
    <w:rsid w:val="004202DF"/>
    <w:rsid w:val="00420777"/>
    <w:rsid w:val="004207D6"/>
    <w:rsid w:val="00420B3D"/>
    <w:rsid w:val="00420FF1"/>
    <w:rsid w:val="00421A2B"/>
    <w:rsid w:val="00422105"/>
    <w:rsid w:val="0042276E"/>
    <w:rsid w:val="00422A09"/>
    <w:rsid w:val="00422B70"/>
    <w:rsid w:val="004239E3"/>
    <w:rsid w:val="00423C1E"/>
    <w:rsid w:val="004240FA"/>
    <w:rsid w:val="00425CDF"/>
    <w:rsid w:val="0042621F"/>
    <w:rsid w:val="00426BFD"/>
    <w:rsid w:val="00427C6A"/>
    <w:rsid w:val="00427D43"/>
    <w:rsid w:val="00427DCA"/>
    <w:rsid w:val="004304F7"/>
    <w:rsid w:val="00430F3E"/>
    <w:rsid w:val="0043107D"/>
    <w:rsid w:val="004311FD"/>
    <w:rsid w:val="00431468"/>
    <w:rsid w:val="0043188F"/>
    <w:rsid w:val="00432AC8"/>
    <w:rsid w:val="00432EF7"/>
    <w:rsid w:val="0043335B"/>
    <w:rsid w:val="0043385F"/>
    <w:rsid w:val="00434771"/>
    <w:rsid w:val="00434D41"/>
    <w:rsid w:val="00435C7C"/>
    <w:rsid w:val="004366B4"/>
    <w:rsid w:val="004366E3"/>
    <w:rsid w:val="00436B79"/>
    <w:rsid w:val="00440C3F"/>
    <w:rsid w:val="00440EAA"/>
    <w:rsid w:val="00441AEA"/>
    <w:rsid w:val="00441EBD"/>
    <w:rsid w:val="00442A4C"/>
    <w:rsid w:val="004433D2"/>
    <w:rsid w:val="004435CD"/>
    <w:rsid w:val="00443AC0"/>
    <w:rsid w:val="00443C95"/>
    <w:rsid w:val="00444038"/>
    <w:rsid w:val="0044415A"/>
    <w:rsid w:val="004446CF"/>
    <w:rsid w:val="00444C6E"/>
    <w:rsid w:val="00444EF6"/>
    <w:rsid w:val="004456FA"/>
    <w:rsid w:val="00445FA0"/>
    <w:rsid w:val="00446345"/>
    <w:rsid w:val="0044693A"/>
    <w:rsid w:val="00446C1D"/>
    <w:rsid w:val="00446FDB"/>
    <w:rsid w:val="00447A04"/>
    <w:rsid w:val="00450A2F"/>
    <w:rsid w:val="00450B03"/>
    <w:rsid w:val="00451685"/>
    <w:rsid w:val="004522DF"/>
    <w:rsid w:val="00452FF3"/>
    <w:rsid w:val="004537C4"/>
    <w:rsid w:val="004539C9"/>
    <w:rsid w:val="00453BE4"/>
    <w:rsid w:val="0045453A"/>
    <w:rsid w:val="00454F19"/>
    <w:rsid w:val="00455526"/>
    <w:rsid w:val="00456579"/>
    <w:rsid w:val="00456E5B"/>
    <w:rsid w:val="0045759C"/>
    <w:rsid w:val="004576EE"/>
    <w:rsid w:val="00461275"/>
    <w:rsid w:val="0046135B"/>
    <w:rsid w:val="0046145D"/>
    <w:rsid w:val="00462461"/>
    <w:rsid w:val="00462CD3"/>
    <w:rsid w:val="004631EB"/>
    <w:rsid w:val="00463E02"/>
    <w:rsid w:val="00464108"/>
    <w:rsid w:val="00464387"/>
    <w:rsid w:val="00464D3E"/>
    <w:rsid w:val="004653F6"/>
    <w:rsid w:val="00465B9A"/>
    <w:rsid w:val="00465BCC"/>
    <w:rsid w:val="00466695"/>
    <w:rsid w:val="00466C4D"/>
    <w:rsid w:val="00466D83"/>
    <w:rsid w:val="00470073"/>
    <w:rsid w:val="0047216C"/>
    <w:rsid w:val="0047244E"/>
    <w:rsid w:val="00472AD3"/>
    <w:rsid w:val="00472ADC"/>
    <w:rsid w:val="00472D86"/>
    <w:rsid w:val="00472E5F"/>
    <w:rsid w:val="004734B5"/>
    <w:rsid w:val="00474602"/>
    <w:rsid w:val="004756AF"/>
    <w:rsid w:val="0047651D"/>
    <w:rsid w:val="0047676A"/>
    <w:rsid w:val="004767AA"/>
    <w:rsid w:val="0047691B"/>
    <w:rsid w:val="0047740D"/>
    <w:rsid w:val="0048217E"/>
    <w:rsid w:val="00483B83"/>
    <w:rsid w:val="004842F0"/>
    <w:rsid w:val="0048653D"/>
    <w:rsid w:val="00487676"/>
    <w:rsid w:val="00490500"/>
    <w:rsid w:val="0049089E"/>
    <w:rsid w:val="004911A2"/>
    <w:rsid w:val="004912B1"/>
    <w:rsid w:val="00491958"/>
    <w:rsid w:val="0049235B"/>
    <w:rsid w:val="00493615"/>
    <w:rsid w:val="00493A66"/>
    <w:rsid w:val="00495D12"/>
    <w:rsid w:val="00496626"/>
    <w:rsid w:val="00496C3B"/>
    <w:rsid w:val="00496D34"/>
    <w:rsid w:val="004972E7"/>
    <w:rsid w:val="004975C5"/>
    <w:rsid w:val="004A0CC6"/>
    <w:rsid w:val="004A2CBA"/>
    <w:rsid w:val="004A337B"/>
    <w:rsid w:val="004A39FC"/>
    <w:rsid w:val="004A4EF5"/>
    <w:rsid w:val="004A52CF"/>
    <w:rsid w:val="004A5D93"/>
    <w:rsid w:val="004A6050"/>
    <w:rsid w:val="004A68E4"/>
    <w:rsid w:val="004A6A74"/>
    <w:rsid w:val="004A6CC5"/>
    <w:rsid w:val="004A7647"/>
    <w:rsid w:val="004B00E6"/>
    <w:rsid w:val="004B0C69"/>
    <w:rsid w:val="004B1269"/>
    <w:rsid w:val="004B262D"/>
    <w:rsid w:val="004B262E"/>
    <w:rsid w:val="004B2C36"/>
    <w:rsid w:val="004B2DEE"/>
    <w:rsid w:val="004B2EAA"/>
    <w:rsid w:val="004B2F6B"/>
    <w:rsid w:val="004B2FE0"/>
    <w:rsid w:val="004B30C7"/>
    <w:rsid w:val="004B35E6"/>
    <w:rsid w:val="004B3859"/>
    <w:rsid w:val="004B5191"/>
    <w:rsid w:val="004B620D"/>
    <w:rsid w:val="004B62B6"/>
    <w:rsid w:val="004B645E"/>
    <w:rsid w:val="004B709D"/>
    <w:rsid w:val="004B7AD8"/>
    <w:rsid w:val="004C0C78"/>
    <w:rsid w:val="004C0FA6"/>
    <w:rsid w:val="004C150E"/>
    <w:rsid w:val="004C18BA"/>
    <w:rsid w:val="004C1FA5"/>
    <w:rsid w:val="004C2F34"/>
    <w:rsid w:val="004C2FBB"/>
    <w:rsid w:val="004C3731"/>
    <w:rsid w:val="004C3D17"/>
    <w:rsid w:val="004C499F"/>
    <w:rsid w:val="004C5010"/>
    <w:rsid w:val="004C505D"/>
    <w:rsid w:val="004C592E"/>
    <w:rsid w:val="004C5A54"/>
    <w:rsid w:val="004C5DA4"/>
    <w:rsid w:val="004C6611"/>
    <w:rsid w:val="004C6BCB"/>
    <w:rsid w:val="004C7092"/>
    <w:rsid w:val="004C7C03"/>
    <w:rsid w:val="004D035B"/>
    <w:rsid w:val="004D05A2"/>
    <w:rsid w:val="004D2D86"/>
    <w:rsid w:val="004D3C34"/>
    <w:rsid w:val="004D3DAA"/>
    <w:rsid w:val="004D3E71"/>
    <w:rsid w:val="004D4A95"/>
    <w:rsid w:val="004D4F1C"/>
    <w:rsid w:val="004D53F5"/>
    <w:rsid w:val="004D5545"/>
    <w:rsid w:val="004D57BF"/>
    <w:rsid w:val="004D5B29"/>
    <w:rsid w:val="004D5FE6"/>
    <w:rsid w:val="004D725C"/>
    <w:rsid w:val="004D7676"/>
    <w:rsid w:val="004E00D9"/>
    <w:rsid w:val="004E0C8F"/>
    <w:rsid w:val="004E1741"/>
    <w:rsid w:val="004E1CEF"/>
    <w:rsid w:val="004E1F4E"/>
    <w:rsid w:val="004E271A"/>
    <w:rsid w:val="004E30F7"/>
    <w:rsid w:val="004E356E"/>
    <w:rsid w:val="004E40F1"/>
    <w:rsid w:val="004E4B29"/>
    <w:rsid w:val="004E5201"/>
    <w:rsid w:val="004E7C56"/>
    <w:rsid w:val="004E7DA4"/>
    <w:rsid w:val="004F0721"/>
    <w:rsid w:val="004F075F"/>
    <w:rsid w:val="004F2672"/>
    <w:rsid w:val="004F27D5"/>
    <w:rsid w:val="004F2C65"/>
    <w:rsid w:val="004F3BE8"/>
    <w:rsid w:val="004F47D1"/>
    <w:rsid w:val="004F49CA"/>
    <w:rsid w:val="004F500F"/>
    <w:rsid w:val="004F5431"/>
    <w:rsid w:val="004F7033"/>
    <w:rsid w:val="004F72BA"/>
    <w:rsid w:val="004F7865"/>
    <w:rsid w:val="004F7C37"/>
    <w:rsid w:val="005000CF"/>
    <w:rsid w:val="005006D3"/>
    <w:rsid w:val="0050086D"/>
    <w:rsid w:val="005009D0"/>
    <w:rsid w:val="00500A1D"/>
    <w:rsid w:val="005017DE"/>
    <w:rsid w:val="00501E05"/>
    <w:rsid w:val="00501FDF"/>
    <w:rsid w:val="00503570"/>
    <w:rsid w:val="005040E3"/>
    <w:rsid w:val="005044B1"/>
    <w:rsid w:val="00504BB9"/>
    <w:rsid w:val="00504E64"/>
    <w:rsid w:val="0050534A"/>
    <w:rsid w:val="00506347"/>
    <w:rsid w:val="0051011C"/>
    <w:rsid w:val="005107FF"/>
    <w:rsid w:val="005109E2"/>
    <w:rsid w:val="00510BC7"/>
    <w:rsid w:val="005137BE"/>
    <w:rsid w:val="00513D82"/>
    <w:rsid w:val="00515130"/>
    <w:rsid w:val="00515165"/>
    <w:rsid w:val="00515383"/>
    <w:rsid w:val="005158C6"/>
    <w:rsid w:val="00515A5A"/>
    <w:rsid w:val="00515D1D"/>
    <w:rsid w:val="00516AB0"/>
    <w:rsid w:val="005208B6"/>
    <w:rsid w:val="00520BBC"/>
    <w:rsid w:val="00520D90"/>
    <w:rsid w:val="00523BA0"/>
    <w:rsid w:val="00524506"/>
    <w:rsid w:val="005252FB"/>
    <w:rsid w:val="00525CBD"/>
    <w:rsid w:val="00526215"/>
    <w:rsid w:val="00526488"/>
    <w:rsid w:val="00527706"/>
    <w:rsid w:val="00527735"/>
    <w:rsid w:val="00531340"/>
    <w:rsid w:val="00531D90"/>
    <w:rsid w:val="0053247A"/>
    <w:rsid w:val="00533E45"/>
    <w:rsid w:val="00534E09"/>
    <w:rsid w:val="00534E80"/>
    <w:rsid w:val="005357E6"/>
    <w:rsid w:val="00535C97"/>
    <w:rsid w:val="00536679"/>
    <w:rsid w:val="00536702"/>
    <w:rsid w:val="005368F2"/>
    <w:rsid w:val="00537AE6"/>
    <w:rsid w:val="005404A6"/>
    <w:rsid w:val="005404CE"/>
    <w:rsid w:val="00540EBF"/>
    <w:rsid w:val="0054155A"/>
    <w:rsid w:val="00541A4F"/>
    <w:rsid w:val="00541D79"/>
    <w:rsid w:val="00541DF5"/>
    <w:rsid w:val="005421D4"/>
    <w:rsid w:val="0054378B"/>
    <w:rsid w:val="00544061"/>
    <w:rsid w:val="00545192"/>
    <w:rsid w:val="005454B3"/>
    <w:rsid w:val="0054615A"/>
    <w:rsid w:val="00546C46"/>
    <w:rsid w:val="00546D42"/>
    <w:rsid w:val="005470DC"/>
    <w:rsid w:val="00547131"/>
    <w:rsid w:val="00547575"/>
    <w:rsid w:val="00547D6D"/>
    <w:rsid w:val="00547FFE"/>
    <w:rsid w:val="00550678"/>
    <w:rsid w:val="00550780"/>
    <w:rsid w:val="0055086D"/>
    <w:rsid w:val="005509FF"/>
    <w:rsid w:val="00550DA4"/>
    <w:rsid w:val="005511FA"/>
    <w:rsid w:val="00551C97"/>
    <w:rsid w:val="005523A8"/>
    <w:rsid w:val="005532C4"/>
    <w:rsid w:val="00553923"/>
    <w:rsid w:val="00554465"/>
    <w:rsid w:val="00555FAE"/>
    <w:rsid w:val="005560C4"/>
    <w:rsid w:val="00556336"/>
    <w:rsid w:val="005563FA"/>
    <w:rsid w:val="005567C1"/>
    <w:rsid w:val="005579ED"/>
    <w:rsid w:val="00557A83"/>
    <w:rsid w:val="00557D70"/>
    <w:rsid w:val="005607E3"/>
    <w:rsid w:val="00561027"/>
    <w:rsid w:val="00561378"/>
    <w:rsid w:val="005619B4"/>
    <w:rsid w:val="00562192"/>
    <w:rsid w:val="00565436"/>
    <w:rsid w:val="005654EC"/>
    <w:rsid w:val="00566057"/>
    <w:rsid w:val="005666B0"/>
    <w:rsid w:val="00566BA5"/>
    <w:rsid w:val="00567193"/>
    <w:rsid w:val="00567647"/>
    <w:rsid w:val="00567B87"/>
    <w:rsid w:val="00567DCC"/>
    <w:rsid w:val="00567EA9"/>
    <w:rsid w:val="00570515"/>
    <w:rsid w:val="005709D4"/>
    <w:rsid w:val="00571EF8"/>
    <w:rsid w:val="00572201"/>
    <w:rsid w:val="005726F0"/>
    <w:rsid w:val="00573146"/>
    <w:rsid w:val="00573232"/>
    <w:rsid w:val="00573395"/>
    <w:rsid w:val="00573CC6"/>
    <w:rsid w:val="00573CFD"/>
    <w:rsid w:val="00573F2F"/>
    <w:rsid w:val="00574341"/>
    <w:rsid w:val="00574EAA"/>
    <w:rsid w:val="00575808"/>
    <w:rsid w:val="00575C20"/>
    <w:rsid w:val="00576F88"/>
    <w:rsid w:val="005773F4"/>
    <w:rsid w:val="005812BC"/>
    <w:rsid w:val="00581D26"/>
    <w:rsid w:val="00581D89"/>
    <w:rsid w:val="00581DF0"/>
    <w:rsid w:val="005820CF"/>
    <w:rsid w:val="005821B7"/>
    <w:rsid w:val="005824EF"/>
    <w:rsid w:val="00582E46"/>
    <w:rsid w:val="00583874"/>
    <w:rsid w:val="00583960"/>
    <w:rsid w:val="00583F3E"/>
    <w:rsid w:val="00584369"/>
    <w:rsid w:val="00584465"/>
    <w:rsid w:val="00584B42"/>
    <w:rsid w:val="00584E94"/>
    <w:rsid w:val="005854A3"/>
    <w:rsid w:val="00585FB3"/>
    <w:rsid w:val="0058648E"/>
    <w:rsid w:val="00586E53"/>
    <w:rsid w:val="00590064"/>
    <w:rsid w:val="00591999"/>
    <w:rsid w:val="00591DFB"/>
    <w:rsid w:val="00591F86"/>
    <w:rsid w:val="00592B25"/>
    <w:rsid w:val="00592CCF"/>
    <w:rsid w:val="00593CDB"/>
    <w:rsid w:val="00594015"/>
    <w:rsid w:val="005948F0"/>
    <w:rsid w:val="0059539C"/>
    <w:rsid w:val="0059543C"/>
    <w:rsid w:val="005956C9"/>
    <w:rsid w:val="00595959"/>
    <w:rsid w:val="00595F1D"/>
    <w:rsid w:val="00596790"/>
    <w:rsid w:val="005A0BA4"/>
    <w:rsid w:val="005A19AA"/>
    <w:rsid w:val="005A1E0C"/>
    <w:rsid w:val="005A1ED1"/>
    <w:rsid w:val="005A24E2"/>
    <w:rsid w:val="005A25C3"/>
    <w:rsid w:val="005A3CA9"/>
    <w:rsid w:val="005A43EA"/>
    <w:rsid w:val="005A52CE"/>
    <w:rsid w:val="005A555E"/>
    <w:rsid w:val="005A6DE3"/>
    <w:rsid w:val="005A6E39"/>
    <w:rsid w:val="005A6F8A"/>
    <w:rsid w:val="005A7090"/>
    <w:rsid w:val="005A7B9C"/>
    <w:rsid w:val="005B05C4"/>
    <w:rsid w:val="005B08E7"/>
    <w:rsid w:val="005B0F2E"/>
    <w:rsid w:val="005B2C01"/>
    <w:rsid w:val="005B3095"/>
    <w:rsid w:val="005B46DE"/>
    <w:rsid w:val="005B48B2"/>
    <w:rsid w:val="005B6A9D"/>
    <w:rsid w:val="005B7501"/>
    <w:rsid w:val="005C0F25"/>
    <w:rsid w:val="005C17EB"/>
    <w:rsid w:val="005C1F95"/>
    <w:rsid w:val="005C23A7"/>
    <w:rsid w:val="005C2860"/>
    <w:rsid w:val="005C2E5B"/>
    <w:rsid w:val="005C3214"/>
    <w:rsid w:val="005C4ECF"/>
    <w:rsid w:val="005C505B"/>
    <w:rsid w:val="005C519F"/>
    <w:rsid w:val="005C52B3"/>
    <w:rsid w:val="005C5958"/>
    <w:rsid w:val="005C5C74"/>
    <w:rsid w:val="005C62BC"/>
    <w:rsid w:val="005C6618"/>
    <w:rsid w:val="005D015E"/>
    <w:rsid w:val="005D0CE8"/>
    <w:rsid w:val="005D1967"/>
    <w:rsid w:val="005D2138"/>
    <w:rsid w:val="005D29AB"/>
    <w:rsid w:val="005D31A7"/>
    <w:rsid w:val="005D46A3"/>
    <w:rsid w:val="005D51D1"/>
    <w:rsid w:val="005D5644"/>
    <w:rsid w:val="005D5A86"/>
    <w:rsid w:val="005D5EEC"/>
    <w:rsid w:val="005D5FB5"/>
    <w:rsid w:val="005D62C1"/>
    <w:rsid w:val="005D6474"/>
    <w:rsid w:val="005D6AE3"/>
    <w:rsid w:val="005D6C5C"/>
    <w:rsid w:val="005D7729"/>
    <w:rsid w:val="005E07A9"/>
    <w:rsid w:val="005E08B3"/>
    <w:rsid w:val="005E18DE"/>
    <w:rsid w:val="005E1F17"/>
    <w:rsid w:val="005E2172"/>
    <w:rsid w:val="005E25D7"/>
    <w:rsid w:val="005E49ED"/>
    <w:rsid w:val="005E508E"/>
    <w:rsid w:val="005E698E"/>
    <w:rsid w:val="005E73AC"/>
    <w:rsid w:val="005E762E"/>
    <w:rsid w:val="005F03C6"/>
    <w:rsid w:val="005F069A"/>
    <w:rsid w:val="005F0714"/>
    <w:rsid w:val="005F0A21"/>
    <w:rsid w:val="005F117D"/>
    <w:rsid w:val="005F18B7"/>
    <w:rsid w:val="005F2647"/>
    <w:rsid w:val="005F2935"/>
    <w:rsid w:val="005F2DD4"/>
    <w:rsid w:val="005F37BE"/>
    <w:rsid w:val="005F43FB"/>
    <w:rsid w:val="005F470B"/>
    <w:rsid w:val="005F4D41"/>
    <w:rsid w:val="005F4EAB"/>
    <w:rsid w:val="005F5EF5"/>
    <w:rsid w:val="005F6422"/>
    <w:rsid w:val="005F79AD"/>
    <w:rsid w:val="006002E1"/>
    <w:rsid w:val="00600740"/>
    <w:rsid w:val="00600CE2"/>
    <w:rsid w:val="00600E3F"/>
    <w:rsid w:val="00600F41"/>
    <w:rsid w:val="0060175B"/>
    <w:rsid w:val="00601F28"/>
    <w:rsid w:val="0060223D"/>
    <w:rsid w:val="006036A2"/>
    <w:rsid w:val="00605D89"/>
    <w:rsid w:val="0060725B"/>
    <w:rsid w:val="006072EE"/>
    <w:rsid w:val="00607E29"/>
    <w:rsid w:val="00607EDF"/>
    <w:rsid w:val="00611179"/>
    <w:rsid w:val="00612286"/>
    <w:rsid w:val="00612391"/>
    <w:rsid w:val="00612A2F"/>
    <w:rsid w:val="00613472"/>
    <w:rsid w:val="00613B78"/>
    <w:rsid w:val="00614387"/>
    <w:rsid w:val="00614B9A"/>
    <w:rsid w:val="00614BA5"/>
    <w:rsid w:val="00615257"/>
    <w:rsid w:val="00615764"/>
    <w:rsid w:val="006157CF"/>
    <w:rsid w:val="00616D48"/>
    <w:rsid w:val="00617A2B"/>
    <w:rsid w:val="00617F7D"/>
    <w:rsid w:val="0062010F"/>
    <w:rsid w:val="00620C8B"/>
    <w:rsid w:val="00622922"/>
    <w:rsid w:val="00623774"/>
    <w:rsid w:val="00625853"/>
    <w:rsid w:val="00625AA6"/>
    <w:rsid w:val="00625DBE"/>
    <w:rsid w:val="00626912"/>
    <w:rsid w:val="00627FD5"/>
    <w:rsid w:val="006302D4"/>
    <w:rsid w:val="0063183D"/>
    <w:rsid w:val="00631DA7"/>
    <w:rsid w:val="006320C4"/>
    <w:rsid w:val="00632357"/>
    <w:rsid w:val="006326BC"/>
    <w:rsid w:val="0063282C"/>
    <w:rsid w:val="00633B31"/>
    <w:rsid w:val="00633B56"/>
    <w:rsid w:val="00634A42"/>
    <w:rsid w:val="00634D79"/>
    <w:rsid w:val="00635C3C"/>
    <w:rsid w:val="00635C5F"/>
    <w:rsid w:val="00636121"/>
    <w:rsid w:val="006369E8"/>
    <w:rsid w:val="00636A29"/>
    <w:rsid w:val="00637787"/>
    <w:rsid w:val="006378FF"/>
    <w:rsid w:val="00640368"/>
    <w:rsid w:val="0064055C"/>
    <w:rsid w:val="006411FC"/>
    <w:rsid w:val="0064145A"/>
    <w:rsid w:val="006419B7"/>
    <w:rsid w:val="00641B2D"/>
    <w:rsid w:val="006428F2"/>
    <w:rsid w:val="00643A8A"/>
    <w:rsid w:val="00643BA3"/>
    <w:rsid w:val="00643E0A"/>
    <w:rsid w:val="00643FAF"/>
    <w:rsid w:val="006446CC"/>
    <w:rsid w:val="00644C38"/>
    <w:rsid w:val="00646D6B"/>
    <w:rsid w:val="00646DE8"/>
    <w:rsid w:val="00647A68"/>
    <w:rsid w:val="00647DAE"/>
    <w:rsid w:val="00650011"/>
    <w:rsid w:val="00650EF5"/>
    <w:rsid w:val="0065108C"/>
    <w:rsid w:val="00651900"/>
    <w:rsid w:val="00651D49"/>
    <w:rsid w:val="0065283C"/>
    <w:rsid w:val="00653091"/>
    <w:rsid w:val="006538AF"/>
    <w:rsid w:val="0065416C"/>
    <w:rsid w:val="006547B6"/>
    <w:rsid w:val="00655EB7"/>
    <w:rsid w:val="00657216"/>
    <w:rsid w:val="00657821"/>
    <w:rsid w:val="00657C73"/>
    <w:rsid w:val="00660411"/>
    <w:rsid w:val="00660449"/>
    <w:rsid w:val="00660CA1"/>
    <w:rsid w:val="00662D9B"/>
    <w:rsid w:val="00663502"/>
    <w:rsid w:val="006646A6"/>
    <w:rsid w:val="00665193"/>
    <w:rsid w:val="00665530"/>
    <w:rsid w:val="00665877"/>
    <w:rsid w:val="0066639B"/>
    <w:rsid w:val="0066657B"/>
    <w:rsid w:val="006665C6"/>
    <w:rsid w:val="0066663B"/>
    <w:rsid w:val="006666BA"/>
    <w:rsid w:val="00666E48"/>
    <w:rsid w:val="006675AE"/>
    <w:rsid w:val="00667845"/>
    <w:rsid w:val="006704D7"/>
    <w:rsid w:val="006716A8"/>
    <w:rsid w:val="00671DD5"/>
    <w:rsid w:val="00672896"/>
    <w:rsid w:val="00672A72"/>
    <w:rsid w:val="00673A5E"/>
    <w:rsid w:val="00674901"/>
    <w:rsid w:val="00674E68"/>
    <w:rsid w:val="006756EB"/>
    <w:rsid w:val="00676259"/>
    <w:rsid w:val="006763D1"/>
    <w:rsid w:val="00676569"/>
    <w:rsid w:val="0067680D"/>
    <w:rsid w:val="00676B64"/>
    <w:rsid w:val="006777F1"/>
    <w:rsid w:val="00682080"/>
    <w:rsid w:val="00685444"/>
    <w:rsid w:val="00686383"/>
    <w:rsid w:val="0068680C"/>
    <w:rsid w:val="00687016"/>
    <w:rsid w:val="00687A41"/>
    <w:rsid w:val="00690B00"/>
    <w:rsid w:val="00690B55"/>
    <w:rsid w:val="00690BAD"/>
    <w:rsid w:val="006911B0"/>
    <w:rsid w:val="0069156D"/>
    <w:rsid w:val="00691969"/>
    <w:rsid w:val="006925AA"/>
    <w:rsid w:val="006926D6"/>
    <w:rsid w:val="00692F94"/>
    <w:rsid w:val="00693517"/>
    <w:rsid w:val="00693EAB"/>
    <w:rsid w:val="00694290"/>
    <w:rsid w:val="0069452E"/>
    <w:rsid w:val="00694946"/>
    <w:rsid w:val="006A027B"/>
    <w:rsid w:val="006A0FB4"/>
    <w:rsid w:val="006A23F1"/>
    <w:rsid w:val="006A2893"/>
    <w:rsid w:val="006A2E9F"/>
    <w:rsid w:val="006A38AC"/>
    <w:rsid w:val="006A3D28"/>
    <w:rsid w:val="006A4085"/>
    <w:rsid w:val="006A4B73"/>
    <w:rsid w:val="006A4F24"/>
    <w:rsid w:val="006A53CE"/>
    <w:rsid w:val="006A5E1C"/>
    <w:rsid w:val="006A76B9"/>
    <w:rsid w:val="006A798D"/>
    <w:rsid w:val="006B120B"/>
    <w:rsid w:val="006B197D"/>
    <w:rsid w:val="006B30C3"/>
    <w:rsid w:val="006B4244"/>
    <w:rsid w:val="006B466B"/>
    <w:rsid w:val="006B4917"/>
    <w:rsid w:val="006B4AD0"/>
    <w:rsid w:val="006B765F"/>
    <w:rsid w:val="006B7B02"/>
    <w:rsid w:val="006B7F5A"/>
    <w:rsid w:val="006C0406"/>
    <w:rsid w:val="006C1ECC"/>
    <w:rsid w:val="006C2477"/>
    <w:rsid w:val="006C2C42"/>
    <w:rsid w:val="006C2CEF"/>
    <w:rsid w:val="006C2E2F"/>
    <w:rsid w:val="006C4570"/>
    <w:rsid w:val="006C5AA8"/>
    <w:rsid w:val="006C6039"/>
    <w:rsid w:val="006C61ED"/>
    <w:rsid w:val="006C6617"/>
    <w:rsid w:val="006C69FE"/>
    <w:rsid w:val="006C73E0"/>
    <w:rsid w:val="006C79FB"/>
    <w:rsid w:val="006D0683"/>
    <w:rsid w:val="006D0DAB"/>
    <w:rsid w:val="006D13F6"/>
    <w:rsid w:val="006D1787"/>
    <w:rsid w:val="006D18EB"/>
    <w:rsid w:val="006D2B59"/>
    <w:rsid w:val="006D2C78"/>
    <w:rsid w:val="006D3697"/>
    <w:rsid w:val="006D402C"/>
    <w:rsid w:val="006D4665"/>
    <w:rsid w:val="006D4BDD"/>
    <w:rsid w:val="006D4E22"/>
    <w:rsid w:val="006D54AE"/>
    <w:rsid w:val="006D5857"/>
    <w:rsid w:val="006D5883"/>
    <w:rsid w:val="006D5ABD"/>
    <w:rsid w:val="006D5EF3"/>
    <w:rsid w:val="006D6525"/>
    <w:rsid w:val="006D7848"/>
    <w:rsid w:val="006E0EFF"/>
    <w:rsid w:val="006E1AE5"/>
    <w:rsid w:val="006E27C9"/>
    <w:rsid w:val="006E2B15"/>
    <w:rsid w:val="006E2CA2"/>
    <w:rsid w:val="006E3989"/>
    <w:rsid w:val="006E47F5"/>
    <w:rsid w:val="006E4DDE"/>
    <w:rsid w:val="006E5680"/>
    <w:rsid w:val="006E5F53"/>
    <w:rsid w:val="006E66F2"/>
    <w:rsid w:val="006E68E7"/>
    <w:rsid w:val="006E719A"/>
    <w:rsid w:val="006E72B0"/>
    <w:rsid w:val="006E77A3"/>
    <w:rsid w:val="006F0CF4"/>
    <w:rsid w:val="006F1848"/>
    <w:rsid w:val="006F2032"/>
    <w:rsid w:val="006F2470"/>
    <w:rsid w:val="006F2534"/>
    <w:rsid w:val="006F2BC5"/>
    <w:rsid w:val="006F2D16"/>
    <w:rsid w:val="006F3F22"/>
    <w:rsid w:val="006F4CD0"/>
    <w:rsid w:val="006F5E30"/>
    <w:rsid w:val="006F76C3"/>
    <w:rsid w:val="00700038"/>
    <w:rsid w:val="007000E8"/>
    <w:rsid w:val="007001FD"/>
    <w:rsid w:val="00700268"/>
    <w:rsid w:val="00701951"/>
    <w:rsid w:val="00701D85"/>
    <w:rsid w:val="00701DD9"/>
    <w:rsid w:val="007025D7"/>
    <w:rsid w:val="007026FC"/>
    <w:rsid w:val="007033CF"/>
    <w:rsid w:val="0070357E"/>
    <w:rsid w:val="0070393B"/>
    <w:rsid w:val="00704673"/>
    <w:rsid w:val="00704B6F"/>
    <w:rsid w:val="0070613B"/>
    <w:rsid w:val="007061EA"/>
    <w:rsid w:val="007106A6"/>
    <w:rsid w:val="00712629"/>
    <w:rsid w:val="007127AF"/>
    <w:rsid w:val="00712925"/>
    <w:rsid w:val="00713321"/>
    <w:rsid w:val="00713B34"/>
    <w:rsid w:val="00714278"/>
    <w:rsid w:val="00714396"/>
    <w:rsid w:val="00714868"/>
    <w:rsid w:val="007164B7"/>
    <w:rsid w:val="0071675C"/>
    <w:rsid w:val="00716EE4"/>
    <w:rsid w:val="007170A3"/>
    <w:rsid w:val="00717BCC"/>
    <w:rsid w:val="007226A9"/>
    <w:rsid w:val="00724214"/>
    <w:rsid w:val="007243CF"/>
    <w:rsid w:val="00724C55"/>
    <w:rsid w:val="00724F45"/>
    <w:rsid w:val="007252C9"/>
    <w:rsid w:val="007252F7"/>
    <w:rsid w:val="00727AD8"/>
    <w:rsid w:val="00727F15"/>
    <w:rsid w:val="00731431"/>
    <w:rsid w:val="007319B6"/>
    <w:rsid w:val="00731C1F"/>
    <w:rsid w:val="00731C23"/>
    <w:rsid w:val="00733794"/>
    <w:rsid w:val="00733DFE"/>
    <w:rsid w:val="00734276"/>
    <w:rsid w:val="00734FBD"/>
    <w:rsid w:val="00735277"/>
    <w:rsid w:val="00736D2E"/>
    <w:rsid w:val="00737242"/>
    <w:rsid w:val="00737265"/>
    <w:rsid w:val="00737444"/>
    <w:rsid w:val="00740FCB"/>
    <w:rsid w:val="00741CAF"/>
    <w:rsid w:val="00741E61"/>
    <w:rsid w:val="00741EE6"/>
    <w:rsid w:val="007429C7"/>
    <w:rsid w:val="007435D0"/>
    <w:rsid w:val="00743811"/>
    <w:rsid w:val="00744880"/>
    <w:rsid w:val="00744AC2"/>
    <w:rsid w:val="0074519A"/>
    <w:rsid w:val="0074552D"/>
    <w:rsid w:val="00745583"/>
    <w:rsid w:val="007456E0"/>
    <w:rsid w:val="007459CD"/>
    <w:rsid w:val="00745B45"/>
    <w:rsid w:val="007462DF"/>
    <w:rsid w:val="007478C1"/>
    <w:rsid w:val="00747A42"/>
    <w:rsid w:val="00747C26"/>
    <w:rsid w:val="0075023D"/>
    <w:rsid w:val="00750BC8"/>
    <w:rsid w:val="00750BE8"/>
    <w:rsid w:val="0075164E"/>
    <w:rsid w:val="00751A56"/>
    <w:rsid w:val="00751DD1"/>
    <w:rsid w:val="0075277B"/>
    <w:rsid w:val="00753842"/>
    <w:rsid w:val="0075479C"/>
    <w:rsid w:val="0075539D"/>
    <w:rsid w:val="007555A6"/>
    <w:rsid w:val="0075574F"/>
    <w:rsid w:val="00755A21"/>
    <w:rsid w:val="00755C84"/>
    <w:rsid w:val="00756C1D"/>
    <w:rsid w:val="00756F7F"/>
    <w:rsid w:val="0076045E"/>
    <w:rsid w:val="00761531"/>
    <w:rsid w:val="007618F4"/>
    <w:rsid w:val="007625DB"/>
    <w:rsid w:val="0076272B"/>
    <w:rsid w:val="007628EC"/>
    <w:rsid w:val="00762FC1"/>
    <w:rsid w:val="00765AF5"/>
    <w:rsid w:val="007662AD"/>
    <w:rsid w:val="0076639E"/>
    <w:rsid w:val="0076798D"/>
    <w:rsid w:val="00767C39"/>
    <w:rsid w:val="00767C4A"/>
    <w:rsid w:val="007703E5"/>
    <w:rsid w:val="007704AF"/>
    <w:rsid w:val="00770570"/>
    <w:rsid w:val="00770804"/>
    <w:rsid w:val="00771531"/>
    <w:rsid w:val="00771BD5"/>
    <w:rsid w:val="00773033"/>
    <w:rsid w:val="00773811"/>
    <w:rsid w:val="007748EB"/>
    <w:rsid w:val="00775612"/>
    <w:rsid w:val="0077763E"/>
    <w:rsid w:val="00780B32"/>
    <w:rsid w:val="00782C0C"/>
    <w:rsid w:val="007833E5"/>
    <w:rsid w:val="00783B9C"/>
    <w:rsid w:val="00783DEF"/>
    <w:rsid w:val="00784826"/>
    <w:rsid w:val="00785D13"/>
    <w:rsid w:val="007860A1"/>
    <w:rsid w:val="00786201"/>
    <w:rsid w:val="00786FCE"/>
    <w:rsid w:val="0078741E"/>
    <w:rsid w:val="00787664"/>
    <w:rsid w:val="00787E69"/>
    <w:rsid w:val="0079088F"/>
    <w:rsid w:val="007912CC"/>
    <w:rsid w:val="007925F0"/>
    <w:rsid w:val="00792B1D"/>
    <w:rsid w:val="0079372A"/>
    <w:rsid w:val="007946A0"/>
    <w:rsid w:val="00794726"/>
    <w:rsid w:val="00796486"/>
    <w:rsid w:val="00796E45"/>
    <w:rsid w:val="0079741E"/>
    <w:rsid w:val="00797428"/>
    <w:rsid w:val="007A05D0"/>
    <w:rsid w:val="007A0605"/>
    <w:rsid w:val="007A0D4F"/>
    <w:rsid w:val="007A269C"/>
    <w:rsid w:val="007A26A8"/>
    <w:rsid w:val="007A27FA"/>
    <w:rsid w:val="007A2A3D"/>
    <w:rsid w:val="007A3CC6"/>
    <w:rsid w:val="007A465C"/>
    <w:rsid w:val="007A4CBF"/>
    <w:rsid w:val="007A4F05"/>
    <w:rsid w:val="007A7032"/>
    <w:rsid w:val="007A7530"/>
    <w:rsid w:val="007A7B41"/>
    <w:rsid w:val="007A7F0B"/>
    <w:rsid w:val="007B0010"/>
    <w:rsid w:val="007B0125"/>
    <w:rsid w:val="007B02C0"/>
    <w:rsid w:val="007B08E7"/>
    <w:rsid w:val="007B0ED5"/>
    <w:rsid w:val="007B1146"/>
    <w:rsid w:val="007B13D3"/>
    <w:rsid w:val="007B1AFC"/>
    <w:rsid w:val="007B22DC"/>
    <w:rsid w:val="007B2597"/>
    <w:rsid w:val="007B2D7D"/>
    <w:rsid w:val="007B30CA"/>
    <w:rsid w:val="007B35E8"/>
    <w:rsid w:val="007B365E"/>
    <w:rsid w:val="007B3EBC"/>
    <w:rsid w:val="007B49F8"/>
    <w:rsid w:val="007B4EC3"/>
    <w:rsid w:val="007B52C5"/>
    <w:rsid w:val="007B53DD"/>
    <w:rsid w:val="007B651D"/>
    <w:rsid w:val="007B6677"/>
    <w:rsid w:val="007B66EB"/>
    <w:rsid w:val="007B6AE5"/>
    <w:rsid w:val="007B6BAC"/>
    <w:rsid w:val="007B73E5"/>
    <w:rsid w:val="007C0EA2"/>
    <w:rsid w:val="007C13DD"/>
    <w:rsid w:val="007C2063"/>
    <w:rsid w:val="007C2C12"/>
    <w:rsid w:val="007C314D"/>
    <w:rsid w:val="007C3D6A"/>
    <w:rsid w:val="007C4199"/>
    <w:rsid w:val="007C424E"/>
    <w:rsid w:val="007C4582"/>
    <w:rsid w:val="007C5D10"/>
    <w:rsid w:val="007C6E3F"/>
    <w:rsid w:val="007C75AE"/>
    <w:rsid w:val="007C785D"/>
    <w:rsid w:val="007C7B36"/>
    <w:rsid w:val="007D03D6"/>
    <w:rsid w:val="007D04A8"/>
    <w:rsid w:val="007D0B80"/>
    <w:rsid w:val="007D0BF7"/>
    <w:rsid w:val="007D18A4"/>
    <w:rsid w:val="007D19DF"/>
    <w:rsid w:val="007D2431"/>
    <w:rsid w:val="007D3210"/>
    <w:rsid w:val="007D3384"/>
    <w:rsid w:val="007D4921"/>
    <w:rsid w:val="007D562C"/>
    <w:rsid w:val="007D5799"/>
    <w:rsid w:val="007D69D4"/>
    <w:rsid w:val="007D6E41"/>
    <w:rsid w:val="007D7C01"/>
    <w:rsid w:val="007D7D0E"/>
    <w:rsid w:val="007E04EE"/>
    <w:rsid w:val="007E0739"/>
    <w:rsid w:val="007E1775"/>
    <w:rsid w:val="007E1916"/>
    <w:rsid w:val="007E209F"/>
    <w:rsid w:val="007E24C4"/>
    <w:rsid w:val="007E29CA"/>
    <w:rsid w:val="007E2ADE"/>
    <w:rsid w:val="007E2AE9"/>
    <w:rsid w:val="007E32A4"/>
    <w:rsid w:val="007E331C"/>
    <w:rsid w:val="007E377E"/>
    <w:rsid w:val="007E3E2A"/>
    <w:rsid w:val="007E460A"/>
    <w:rsid w:val="007E50FF"/>
    <w:rsid w:val="007E5228"/>
    <w:rsid w:val="007E54B6"/>
    <w:rsid w:val="007E584D"/>
    <w:rsid w:val="007E5D88"/>
    <w:rsid w:val="007E62A4"/>
    <w:rsid w:val="007F0810"/>
    <w:rsid w:val="007F126B"/>
    <w:rsid w:val="007F14EC"/>
    <w:rsid w:val="007F168C"/>
    <w:rsid w:val="007F210B"/>
    <w:rsid w:val="007F306D"/>
    <w:rsid w:val="007F406B"/>
    <w:rsid w:val="007F4C5F"/>
    <w:rsid w:val="007F5784"/>
    <w:rsid w:val="007F58C7"/>
    <w:rsid w:val="007F5965"/>
    <w:rsid w:val="007F6C51"/>
    <w:rsid w:val="007F7C48"/>
    <w:rsid w:val="008001F5"/>
    <w:rsid w:val="0080030D"/>
    <w:rsid w:val="0080338C"/>
    <w:rsid w:val="00803534"/>
    <w:rsid w:val="00804955"/>
    <w:rsid w:val="00806013"/>
    <w:rsid w:val="00806AAB"/>
    <w:rsid w:val="0080756D"/>
    <w:rsid w:val="00811463"/>
    <w:rsid w:val="008114CB"/>
    <w:rsid w:val="0081179D"/>
    <w:rsid w:val="00812277"/>
    <w:rsid w:val="00812848"/>
    <w:rsid w:val="00815C5E"/>
    <w:rsid w:val="00816C7B"/>
    <w:rsid w:val="00817C29"/>
    <w:rsid w:val="00817C64"/>
    <w:rsid w:val="00821828"/>
    <w:rsid w:val="00821A2B"/>
    <w:rsid w:val="00821A54"/>
    <w:rsid w:val="00821C88"/>
    <w:rsid w:val="0082245E"/>
    <w:rsid w:val="00822E4F"/>
    <w:rsid w:val="00823442"/>
    <w:rsid w:val="00823B08"/>
    <w:rsid w:val="008244FC"/>
    <w:rsid w:val="00824C55"/>
    <w:rsid w:val="00825B42"/>
    <w:rsid w:val="00825E81"/>
    <w:rsid w:val="00825ED2"/>
    <w:rsid w:val="0082603B"/>
    <w:rsid w:val="008262F0"/>
    <w:rsid w:val="0082766A"/>
    <w:rsid w:val="00827E85"/>
    <w:rsid w:val="00827FD6"/>
    <w:rsid w:val="00830F08"/>
    <w:rsid w:val="00831409"/>
    <w:rsid w:val="00831C44"/>
    <w:rsid w:val="008322E6"/>
    <w:rsid w:val="0083258F"/>
    <w:rsid w:val="00832851"/>
    <w:rsid w:val="0083374A"/>
    <w:rsid w:val="00833A92"/>
    <w:rsid w:val="008363F5"/>
    <w:rsid w:val="0083660F"/>
    <w:rsid w:val="00836C21"/>
    <w:rsid w:val="00836E11"/>
    <w:rsid w:val="008372C7"/>
    <w:rsid w:val="00840B1D"/>
    <w:rsid w:val="00840BD1"/>
    <w:rsid w:val="008424B7"/>
    <w:rsid w:val="00842832"/>
    <w:rsid w:val="00842A8D"/>
    <w:rsid w:val="00842F58"/>
    <w:rsid w:val="0084336A"/>
    <w:rsid w:val="00843647"/>
    <w:rsid w:val="00843852"/>
    <w:rsid w:val="00845519"/>
    <w:rsid w:val="00845AF6"/>
    <w:rsid w:val="00847546"/>
    <w:rsid w:val="00847FD5"/>
    <w:rsid w:val="00850A05"/>
    <w:rsid w:val="00851490"/>
    <w:rsid w:val="008515AE"/>
    <w:rsid w:val="00851BC9"/>
    <w:rsid w:val="00851C06"/>
    <w:rsid w:val="00851D3E"/>
    <w:rsid w:val="0085211B"/>
    <w:rsid w:val="008521EE"/>
    <w:rsid w:val="0085240D"/>
    <w:rsid w:val="008524FA"/>
    <w:rsid w:val="00852927"/>
    <w:rsid w:val="00852C9C"/>
    <w:rsid w:val="00852E86"/>
    <w:rsid w:val="00852F3F"/>
    <w:rsid w:val="0085347A"/>
    <w:rsid w:val="00853BA3"/>
    <w:rsid w:val="00853E5D"/>
    <w:rsid w:val="00855632"/>
    <w:rsid w:val="00856144"/>
    <w:rsid w:val="00856DC7"/>
    <w:rsid w:val="008571F0"/>
    <w:rsid w:val="00857D24"/>
    <w:rsid w:val="0086072C"/>
    <w:rsid w:val="00860750"/>
    <w:rsid w:val="008607F2"/>
    <w:rsid w:val="00860924"/>
    <w:rsid w:val="00860A85"/>
    <w:rsid w:val="00860B69"/>
    <w:rsid w:val="008610EF"/>
    <w:rsid w:val="008612BD"/>
    <w:rsid w:val="00861B67"/>
    <w:rsid w:val="0086231D"/>
    <w:rsid w:val="008626B6"/>
    <w:rsid w:val="0086303F"/>
    <w:rsid w:val="00863094"/>
    <w:rsid w:val="008639B5"/>
    <w:rsid w:val="0086435E"/>
    <w:rsid w:val="00864880"/>
    <w:rsid w:val="00864D0B"/>
    <w:rsid w:val="00865C2B"/>
    <w:rsid w:val="00865DC6"/>
    <w:rsid w:val="00866488"/>
    <w:rsid w:val="00866DC2"/>
    <w:rsid w:val="008670A7"/>
    <w:rsid w:val="00867FA3"/>
    <w:rsid w:val="00870A88"/>
    <w:rsid w:val="00870D72"/>
    <w:rsid w:val="00872FA1"/>
    <w:rsid w:val="008735B2"/>
    <w:rsid w:val="008739A5"/>
    <w:rsid w:val="00873D84"/>
    <w:rsid w:val="00874D18"/>
    <w:rsid w:val="00874D94"/>
    <w:rsid w:val="00875204"/>
    <w:rsid w:val="00875CA4"/>
    <w:rsid w:val="00876981"/>
    <w:rsid w:val="00876D2D"/>
    <w:rsid w:val="0087707F"/>
    <w:rsid w:val="00877166"/>
    <w:rsid w:val="008771E6"/>
    <w:rsid w:val="00877432"/>
    <w:rsid w:val="00877E38"/>
    <w:rsid w:val="00880D87"/>
    <w:rsid w:val="00880FCA"/>
    <w:rsid w:val="00881885"/>
    <w:rsid w:val="00882217"/>
    <w:rsid w:val="00882434"/>
    <w:rsid w:val="00882583"/>
    <w:rsid w:val="00882789"/>
    <w:rsid w:val="0088283B"/>
    <w:rsid w:val="00883BD7"/>
    <w:rsid w:val="008848CE"/>
    <w:rsid w:val="00884B64"/>
    <w:rsid w:val="00884CE6"/>
    <w:rsid w:val="00884D5B"/>
    <w:rsid w:val="00885E82"/>
    <w:rsid w:val="008861E1"/>
    <w:rsid w:val="008862F2"/>
    <w:rsid w:val="00886914"/>
    <w:rsid w:val="008872B3"/>
    <w:rsid w:val="0088770E"/>
    <w:rsid w:val="0088792C"/>
    <w:rsid w:val="00890C62"/>
    <w:rsid w:val="00891311"/>
    <w:rsid w:val="00891E53"/>
    <w:rsid w:val="00892004"/>
    <w:rsid w:val="0089249A"/>
    <w:rsid w:val="00893D73"/>
    <w:rsid w:val="00894A3D"/>
    <w:rsid w:val="00894B26"/>
    <w:rsid w:val="00894BA7"/>
    <w:rsid w:val="008950CF"/>
    <w:rsid w:val="0089543F"/>
    <w:rsid w:val="00895F36"/>
    <w:rsid w:val="0089603F"/>
    <w:rsid w:val="00897705"/>
    <w:rsid w:val="00897D6E"/>
    <w:rsid w:val="008A0232"/>
    <w:rsid w:val="008A0E77"/>
    <w:rsid w:val="008A207E"/>
    <w:rsid w:val="008A2526"/>
    <w:rsid w:val="008A27B8"/>
    <w:rsid w:val="008A296D"/>
    <w:rsid w:val="008A48EF"/>
    <w:rsid w:val="008A4D2E"/>
    <w:rsid w:val="008A5210"/>
    <w:rsid w:val="008A792E"/>
    <w:rsid w:val="008B0457"/>
    <w:rsid w:val="008B0C9D"/>
    <w:rsid w:val="008B1086"/>
    <w:rsid w:val="008B16C2"/>
    <w:rsid w:val="008B1E7F"/>
    <w:rsid w:val="008B271C"/>
    <w:rsid w:val="008B43AC"/>
    <w:rsid w:val="008B53C4"/>
    <w:rsid w:val="008B589B"/>
    <w:rsid w:val="008B59EA"/>
    <w:rsid w:val="008B5BCA"/>
    <w:rsid w:val="008B647B"/>
    <w:rsid w:val="008B6501"/>
    <w:rsid w:val="008B6663"/>
    <w:rsid w:val="008B6C2E"/>
    <w:rsid w:val="008B6E13"/>
    <w:rsid w:val="008B6E50"/>
    <w:rsid w:val="008B6F01"/>
    <w:rsid w:val="008B7557"/>
    <w:rsid w:val="008B7CD2"/>
    <w:rsid w:val="008C010C"/>
    <w:rsid w:val="008C095D"/>
    <w:rsid w:val="008C1E4C"/>
    <w:rsid w:val="008C2673"/>
    <w:rsid w:val="008C352C"/>
    <w:rsid w:val="008C477A"/>
    <w:rsid w:val="008C47D4"/>
    <w:rsid w:val="008C49E5"/>
    <w:rsid w:val="008C4ABE"/>
    <w:rsid w:val="008C5548"/>
    <w:rsid w:val="008C560B"/>
    <w:rsid w:val="008C579C"/>
    <w:rsid w:val="008C61EA"/>
    <w:rsid w:val="008C622B"/>
    <w:rsid w:val="008C6434"/>
    <w:rsid w:val="008C6606"/>
    <w:rsid w:val="008C6D7F"/>
    <w:rsid w:val="008C7039"/>
    <w:rsid w:val="008C73A2"/>
    <w:rsid w:val="008C7E75"/>
    <w:rsid w:val="008D2BBE"/>
    <w:rsid w:val="008D2FCB"/>
    <w:rsid w:val="008D4772"/>
    <w:rsid w:val="008D53F5"/>
    <w:rsid w:val="008D56BF"/>
    <w:rsid w:val="008D592A"/>
    <w:rsid w:val="008D62D9"/>
    <w:rsid w:val="008D70B9"/>
    <w:rsid w:val="008D7671"/>
    <w:rsid w:val="008D7E59"/>
    <w:rsid w:val="008D7FFD"/>
    <w:rsid w:val="008E0546"/>
    <w:rsid w:val="008E0FD0"/>
    <w:rsid w:val="008E1B9C"/>
    <w:rsid w:val="008E1CCE"/>
    <w:rsid w:val="008E2156"/>
    <w:rsid w:val="008E27E2"/>
    <w:rsid w:val="008E4272"/>
    <w:rsid w:val="008E4B23"/>
    <w:rsid w:val="008E4C42"/>
    <w:rsid w:val="008E4C95"/>
    <w:rsid w:val="008E4C9E"/>
    <w:rsid w:val="008E5088"/>
    <w:rsid w:val="008E5F78"/>
    <w:rsid w:val="008E6435"/>
    <w:rsid w:val="008E7E6B"/>
    <w:rsid w:val="008F151E"/>
    <w:rsid w:val="008F2176"/>
    <w:rsid w:val="008F2240"/>
    <w:rsid w:val="008F3109"/>
    <w:rsid w:val="008F359D"/>
    <w:rsid w:val="008F3B59"/>
    <w:rsid w:val="008F5F6F"/>
    <w:rsid w:val="009005A4"/>
    <w:rsid w:val="00901779"/>
    <w:rsid w:val="00902E93"/>
    <w:rsid w:val="00902EB2"/>
    <w:rsid w:val="009031DE"/>
    <w:rsid w:val="00903392"/>
    <w:rsid w:val="0090407B"/>
    <w:rsid w:val="009061C4"/>
    <w:rsid w:val="009066EE"/>
    <w:rsid w:val="00906A70"/>
    <w:rsid w:val="0091049A"/>
    <w:rsid w:val="0091058A"/>
    <w:rsid w:val="00910D8D"/>
    <w:rsid w:val="00910F66"/>
    <w:rsid w:val="00911E78"/>
    <w:rsid w:val="00911F3D"/>
    <w:rsid w:val="00912D22"/>
    <w:rsid w:val="0091339A"/>
    <w:rsid w:val="009134BC"/>
    <w:rsid w:val="009152F3"/>
    <w:rsid w:val="00915469"/>
    <w:rsid w:val="009158CA"/>
    <w:rsid w:val="009172EE"/>
    <w:rsid w:val="00920526"/>
    <w:rsid w:val="00920ABD"/>
    <w:rsid w:val="00920B9E"/>
    <w:rsid w:val="00920FB6"/>
    <w:rsid w:val="009212AA"/>
    <w:rsid w:val="00921E5A"/>
    <w:rsid w:val="009222BE"/>
    <w:rsid w:val="00923838"/>
    <w:rsid w:val="00923D0C"/>
    <w:rsid w:val="00924F72"/>
    <w:rsid w:val="00925628"/>
    <w:rsid w:val="00925BD3"/>
    <w:rsid w:val="0092620C"/>
    <w:rsid w:val="0092656C"/>
    <w:rsid w:val="00927EB3"/>
    <w:rsid w:val="00930133"/>
    <w:rsid w:val="00930182"/>
    <w:rsid w:val="00930452"/>
    <w:rsid w:val="009304ED"/>
    <w:rsid w:val="0093112C"/>
    <w:rsid w:val="009316F3"/>
    <w:rsid w:val="009317E1"/>
    <w:rsid w:val="0093206A"/>
    <w:rsid w:val="009331D5"/>
    <w:rsid w:val="00933254"/>
    <w:rsid w:val="0093329C"/>
    <w:rsid w:val="00933713"/>
    <w:rsid w:val="009337AD"/>
    <w:rsid w:val="00933948"/>
    <w:rsid w:val="00933D6F"/>
    <w:rsid w:val="00933F36"/>
    <w:rsid w:val="00934011"/>
    <w:rsid w:val="0093402B"/>
    <w:rsid w:val="009346E4"/>
    <w:rsid w:val="00934CBB"/>
    <w:rsid w:val="009356C6"/>
    <w:rsid w:val="00936936"/>
    <w:rsid w:val="00936E76"/>
    <w:rsid w:val="0093711B"/>
    <w:rsid w:val="009375B9"/>
    <w:rsid w:val="00937960"/>
    <w:rsid w:val="00937A9A"/>
    <w:rsid w:val="00940C1F"/>
    <w:rsid w:val="00940F31"/>
    <w:rsid w:val="0094135A"/>
    <w:rsid w:val="009413F4"/>
    <w:rsid w:val="00941B04"/>
    <w:rsid w:val="00942774"/>
    <w:rsid w:val="0094339C"/>
    <w:rsid w:val="00943B59"/>
    <w:rsid w:val="0094552F"/>
    <w:rsid w:val="00946074"/>
    <w:rsid w:val="009469BC"/>
    <w:rsid w:val="00946FEF"/>
    <w:rsid w:val="00947C77"/>
    <w:rsid w:val="00947F1D"/>
    <w:rsid w:val="00950E0B"/>
    <w:rsid w:val="00950EDA"/>
    <w:rsid w:val="0095101A"/>
    <w:rsid w:val="009527B2"/>
    <w:rsid w:val="00952D58"/>
    <w:rsid w:val="00952FAC"/>
    <w:rsid w:val="00953268"/>
    <w:rsid w:val="009543B8"/>
    <w:rsid w:val="00954B27"/>
    <w:rsid w:val="009552EB"/>
    <w:rsid w:val="009559A7"/>
    <w:rsid w:val="00956D86"/>
    <w:rsid w:val="009572E5"/>
    <w:rsid w:val="009575B6"/>
    <w:rsid w:val="00957F08"/>
    <w:rsid w:val="009602AA"/>
    <w:rsid w:val="009603A8"/>
    <w:rsid w:val="0096112E"/>
    <w:rsid w:val="00961869"/>
    <w:rsid w:val="00961AE9"/>
    <w:rsid w:val="0096222A"/>
    <w:rsid w:val="00962615"/>
    <w:rsid w:val="00962A09"/>
    <w:rsid w:val="0096391E"/>
    <w:rsid w:val="009646F8"/>
    <w:rsid w:val="00965623"/>
    <w:rsid w:val="009674B6"/>
    <w:rsid w:val="00967A49"/>
    <w:rsid w:val="00970B29"/>
    <w:rsid w:val="00970D4D"/>
    <w:rsid w:val="00970E59"/>
    <w:rsid w:val="009711D0"/>
    <w:rsid w:val="009721F3"/>
    <w:rsid w:val="0097349A"/>
    <w:rsid w:val="009735FE"/>
    <w:rsid w:val="00975AB4"/>
    <w:rsid w:val="00976AB7"/>
    <w:rsid w:val="00976CA8"/>
    <w:rsid w:val="00976F31"/>
    <w:rsid w:val="00977D96"/>
    <w:rsid w:val="00980198"/>
    <w:rsid w:val="00980458"/>
    <w:rsid w:val="00980A76"/>
    <w:rsid w:val="00980D62"/>
    <w:rsid w:val="00981611"/>
    <w:rsid w:val="00981763"/>
    <w:rsid w:val="009833D1"/>
    <w:rsid w:val="0098464F"/>
    <w:rsid w:val="00984F1D"/>
    <w:rsid w:val="00986176"/>
    <w:rsid w:val="00986445"/>
    <w:rsid w:val="0098689E"/>
    <w:rsid w:val="00986FAD"/>
    <w:rsid w:val="00987BC9"/>
    <w:rsid w:val="00987DB4"/>
    <w:rsid w:val="00987E48"/>
    <w:rsid w:val="00990802"/>
    <w:rsid w:val="00990970"/>
    <w:rsid w:val="009915AF"/>
    <w:rsid w:val="00992B55"/>
    <w:rsid w:val="009934C0"/>
    <w:rsid w:val="00993B38"/>
    <w:rsid w:val="00993BF7"/>
    <w:rsid w:val="00994154"/>
    <w:rsid w:val="009943ED"/>
    <w:rsid w:val="009944E7"/>
    <w:rsid w:val="009946EC"/>
    <w:rsid w:val="00995417"/>
    <w:rsid w:val="0099571E"/>
    <w:rsid w:val="00995E19"/>
    <w:rsid w:val="0099710A"/>
    <w:rsid w:val="0099710E"/>
    <w:rsid w:val="00997EB3"/>
    <w:rsid w:val="009A0131"/>
    <w:rsid w:val="009A0278"/>
    <w:rsid w:val="009A1937"/>
    <w:rsid w:val="009A282F"/>
    <w:rsid w:val="009A2EA5"/>
    <w:rsid w:val="009A404F"/>
    <w:rsid w:val="009A4221"/>
    <w:rsid w:val="009A44D2"/>
    <w:rsid w:val="009A5331"/>
    <w:rsid w:val="009A5401"/>
    <w:rsid w:val="009A5FE9"/>
    <w:rsid w:val="009A665E"/>
    <w:rsid w:val="009A688C"/>
    <w:rsid w:val="009A6A70"/>
    <w:rsid w:val="009A6E1D"/>
    <w:rsid w:val="009A712B"/>
    <w:rsid w:val="009A7E0A"/>
    <w:rsid w:val="009B0448"/>
    <w:rsid w:val="009B10BE"/>
    <w:rsid w:val="009B13E1"/>
    <w:rsid w:val="009B2088"/>
    <w:rsid w:val="009B2478"/>
    <w:rsid w:val="009B2C89"/>
    <w:rsid w:val="009B2D09"/>
    <w:rsid w:val="009B37ED"/>
    <w:rsid w:val="009B5264"/>
    <w:rsid w:val="009B600E"/>
    <w:rsid w:val="009B6C92"/>
    <w:rsid w:val="009B70A3"/>
    <w:rsid w:val="009C0745"/>
    <w:rsid w:val="009C173C"/>
    <w:rsid w:val="009C22D8"/>
    <w:rsid w:val="009C45C6"/>
    <w:rsid w:val="009C561C"/>
    <w:rsid w:val="009C5EBB"/>
    <w:rsid w:val="009C6235"/>
    <w:rsid w:val="009C66D9"/>
    <w:rsid w:val="009C73FF"/>
    <w:rsid w:val="009D0261"/>
    <w:rsid w:val="009D0C97"/>
    <w:rsid w:val="009D1854"/>
    <w:rsid w:val="009D55BB"/>
    <w:rsid w:val="009D5EDA"/>
    <w:rsid w:val="009D619E"/>
    <w:rsid w:val="009D7043"/>
    <w:rsid w:val="009D7327"/>
    <w:rsid w:val="009D743A"/>
    <w:rsid w:val="009D7D93"/>
    <w:rsid w:val="009E02CE"/>
    <w:rsid w:val="009E06BC"/>
    <w:rsid w:val="009E1104"/>
    <w:rsid w:val="009E1524"/>
    <w:rsid w:val="009E1982"/>
    <w:rsid w:val="009E2447"/>
    <w:rsid w:val="009E4996"/>
    <w:rsid w:val="009E5CE5"/>
    <w:rsid w:val="009E6387"/>
    <w:rsid w:val="009E6E47"/>
    <w:rsid w:val="009E73B9"/>
    <w:rsid w:val="009E758F"/>
    <w:rsid w:val="009E75E8"/>
    <w:rsid w:val="009E780B"/>
    <w:rsid w:val="009E7AB6"/>
    <w:rsid w:val="009F05ED"/>
    <w:rsid w:val="009F0A1A"/>
    <w:rsid w:val="009F1ADD"/>
    <w:rsid w:val="009F2F62"/>
    <w:rsid w:val="009F310C"/>
    <w:rsid w:val="009F3FC6"/>
    <w:rsid w:val="009F510D"/>
    <w:rsid w:val="009F5335"/>
    <w:rsid w:val="009F6485"/>
    <w:rsid w:val="009F69BA"/>
    <w:rsid w:val="009F6A2A"/>
    <w:rsid w:val="009F6B9E"/>
    <w:rsid w:val="009F7428"/>
    <w:rsid w:val="009F7A55"/>
    <w:rsid w:val="009F7B93"/>
    <w:rsid w:val="009F7E5C"/>
    <w:rsid w:val="00A0063D"/>
    <w:rsid w:val="00A006DE"/>
    <w:rsid w:val="00A00767"/>
    <w:rsid w:val="00A008D9"/>
    <w:rsid w:val="00A02497"/>
    <w:rsid w:val="00A02DF2"/>
    <w:rsid w:val="00A040EB"/>
    <w:rsid w:val="00A04121"/>
    <w:rsid w:val="00A04198"/>
    <w:rsid w:val="00A04FF0"/>
    <w:rsid w:val="00A050A8"/>
    <w:rsid w:val="00A06EB6"/>
    <w:rsid w:val="00A07004"/>
    <w:rsid w:val="00A07472"/>
    <w:rsid w:val="00A115CF"/>
    <w:rsid w:val="00A11B13"/>
    <w:rsid w:val="00A11CDB"/>
    <w:rsid w:val="00A11D5D"/>
    <w:rsid w:val="00A1223F"/>
    <w:rsid w:val="00A13423"/>
    <w:rsid w:val="00A13E50"/>
    <w:rsid w:val="00A168D8"/>
    <w:rsid w:val="00A16AAB"/>
    <w:rsid w:val="00A16D0F"/>
    <w:rsid w:val="00A16E5F"/>
    <w:rsid w:val="00A16EF0"/>
    <w:rsid w:val="00A171AC"/>
    <w:rsid w:val="00A17ADB"/>
    <w:rsid w:val="00A17C63"/>
    <w:rsid w:val="00A201CE"/>
    <w:rsid w:val="00A202B2"/>
    <w:rsid w:val="00A206E4"/>
    <w:rsid w:val="00A20756"/>
    <w:rsid w:val="00A20820"/>
    <w:rsid w:val="00A20E93"/>
    <w:rsid w:val="00A223B3"/>
    <w:rsid w:val="00A233CC"/>
    <w:rsid w:val="00A24496"/>
    <w:rsid w:val="00A244C5"/>
    <w:rsid w:val="00A2494D"/>
    <w:rsid w:val="00A24D3A"/>
    <w:rsid w:val="00A24E58"/>
    <w:rsid w:val="00A26EF7"/>
    <w:rsid w:val="00A270F2"/>
    <w:rsid w:val="00A27826"/>
    <w:rsid w:val="00A300BE"/>
    <w:rsid w:val="00A3014F"/>
    <w:rsid w:val="00A302F7"/>
    <w:rsid w:val="00A31E94"/>
    <w:rsid w:val="00A32BF8"/>
    <w:rsid w:val="00A33A8D"/>
    <w:rsid w:val="00A33D23"/>
    <w:rsid w:val="00A34733"/>
    <w:rsid w:val="00A348EC"/>
    <w:rsid w:val="00A34E06"/>
    <w:rsid w:val="00A351E5"/>
    <w:rsid w:val="00A3601A"/>
    <w:rsid w:val="00A36097"/>
    <w:rsid w:val="00A360B4"/>
    <w:rsid w:val="00A3657E"/>
    <w:rsid w:val="00A37243"/>
    <w:rsid w:val="00A37478"/>
    <w:rsid w:val="00A3764C"/>
    <w:rsid w:val="00A40193"/>
    <w:rsid w:val="00A4034C"/>
    <w:rsid w:val="00A40FD0"/>
    <w:rsid w:val="00A435F4"/>
    <w:rsid w:val="00A44161"/>
    <w:rsid w:val="00A4437C"/>
    <w:rsid w:val="00A453CD"/>
    <w:rsid w:val="00A47B54"/>
    <w:rsid w:val="00A50794"/>
    <w:rsid w:val="00A50DAE"/>
    <w:rsid w:val="00A5108B"/>
    <w:rsid w:val="00A5121B"/>
    <w:rsid w:val="00A516D5"/>
    <w:rsid w:val="00A524AD"/>
    <w:rsid w:val="00A52546"/>
    <w:rsid w:val="00A53046"/>
    <w:rsid w:val="00A5381A"/>
    <w:rsid w:val="00A53A2F"/>
    <w:rsid w:val="00A54438"/>
    <w:rsid w:val="00A545C4"/>
    <w:rsid w:val="00A54A2A"/>
    <w:rsid w:val="00A55004"/>
    <w:rsid w:val="00A55487"/>
    <w:rsid w:val="00A563AA"/>
    <w:rsid w:val="00A5765B"/>
    <w:rsid w:val="00A60156"/>
    <w:rsid w:val="00A601FE"/>
    <w:rsid w:val="00A605FC"/>
    <w:rsid w:val="00A6069E"/>
    <w:rsid w:val="00A60A29"/>
    <w:rsid w:val="00A6106A"/>
    <w:rsid w:val="00A613C2"/>
    <w:rsid w:val="00A613D3"/>
    <w:rsid w:val="00A6306C"/>
    <w:rsid w:val="00A63574"/>
    <w:rsid w:val="00A635D8"/>
    <w:rsid w:val="00A63D4A"/>
    <w:rsid w:val="00A66338"/>
    <w:rsid w:val="00A6664D"/>
    <w:rsid w:val="00A666CC"/>
    <w:rsid w:val="00A667C8"/>
    <w:rsid w:val="00A66F55"/>
    <w:rsid w:val="00A67560"/>
    <w:rsid w:val="00A67C7B"/>
    <w:rsid w:val="00A67E79"/>
    <w:rsid w:val="00A67F0E"/>
    <w:rsid w:val="00A70ED3"/>
    <w:rsid w:val="00A71180"/>
    <w:rsid w:val="00A711F0"/>
    <w:rsid w:val="00A712C2"/>
    <w:rsid w:val="00A7146C"/>
    <w:rsid w:val="00A71B11"/>
    <w:rsid w:val="00A72F80"/>
    <w:rsid w:val="00A7396E"/>
    <w:rsid w:val="00A75F9D"/>
    <w:rsid w:val="00A766E9"/>
    <w:rsid w:val="00A768EB"/>
    <w:rsid w:val="00A772B4"/>
    <w:rsid w:val="00A80110"/>
    <w:rsid w:val="00A80BC5"/>
    <w:rsid w:val="00A80C2B"/>
    <w:rsid w:val="00A812D3"/>
    <w:rsid w:val="00A8140A"/>
    <w:rsid w:val="00A81F81"/>
    <w:rsid w:val="00A824A4"/>
    <w:rsid w:val="00A82784"/>
    <w:rsid w:val="00A82A59"/>
    <w:rsid w:val="00A82DB8"/>
    <w:rsid w:val="00A8365A"/>
    <w:rsid w:val="00A837C1"/>
    <w:rsid w:val="00A8391C"/>
    <w:rsid w:val="00A83A88"/>
    <w:rsid w:val="00A84009"/>
    <w:rsid w:val="00A84795"/>
    <w:rsid w:val="00A858CE"/>
    <w:rsid w:val="00A85D1A"/>
    <w:rsid w:val="00A85DDD"/>
    <w:rsid w:val="00A86E7A"/>
    <w:rsid w:val="00A87B04"/>
    <w:rsid w:val="00A87EEA"/>
    <w:rsid w:val="00A905A0"/>
    <w:rsid w:val="00A91899"/>
    <w:rsid w:val="00A92BFB"/>
    <w:rsid w:val="00A93823"/>
    <w:rsid w:val="00A9388B"/>
    <w:rsid w:val="00A93EBC"/>
    <w:rsid w:val="00A94C79"/>
    <w:rsid w:val="00A9529F"/>
    <w:rsid w:val="00A96195"/>
    <w:rsid w:val="00A9636B"/>
    <w:rsid w:val="00A96DE8"/>
    <w:rsid w:val="00A972FF"/>
    <w:rsid w:val="00AA0A93"/>
    <w:rsid w:val="00AA1750"/>
    <w:rsid w:val="00AA18AD"/>
    <w:rsid w:val="00AA2F7F"/>
    <w:rsid w:val="00AA3104"/>
    <w:rsid w:val="00AA3D4B"/>
    <w:rsid w:val="00AA4557"/>
    <w:rsid w:val="00AA4A5E"/>
    <w:rsid w:val="00AA5DC2"/>
    <w:rsid w:val="00AA60C3"/>
    <w:rsid w:val="00AA60E0"/>
    <w:rsid w:val="00AA6166"/>
    <w:rsid w:val="00AA61B1"/>
    <w:rsid w:val="00AA6570"/>
    <w:rsid w:val="00AA6CBC"/>
    <w:rsid w:val="00AA713F"/>
    <w:rsid w:val="00AA737F"/>
    <w:rsid w:val="00AA7816"/>
    <w:rsid w:val="00AA78D7"/>
    <w:rsid w:val="00AB0268"/>
    <w:rsid w:val="00AB11F5"/>
    <w:rsid w:val="00AB1E12"/>
    <w:rsid w:val="00AB27D4"/>
    <w:rsid w:val="00AB36A7"/>
    <w:rsid w:val="00AB373B"/>
    <w:rsid w:val="00AB3C04"/>
    <w:rsid w:val="00AB4465"/>
    <w:rsid w:val="00AB4565"/>
    <w:rsid w:val="00AB515C"/>
    <w:rsid w:val="00AB51E4"/>
    <w:rsid w:val="00AB5230"/>
    <w:rsid w:val="00AB581B"/>
    <w:rsid w:val="00AB5B52"/>
    <w:rsid w:val="00AB5F47"/>
    <w:rsid w:val="00AB6050"/>
    <w:rsid w:val="00AB7091"/>
    <w:rsid w:val="00AB72C2"/>
    <w:rsid w:val="00AB73B4"/>
    <w:rsid w:val="00AC03D9"/>
    <w:rsid w:val="00AC04E6"/>
    <w:rsid w:val="00AC1131"/>
    <w:rsid w:val="00AC1204"/>
    <w:rsid w:val="00AC17D8"/>
    <w:rsid w:val="00AC1E7F"/>
    <w:rsid w:val="00AC2920"/>
    <w:rsid w:val="00AC2AF3"/>
    <w:rsid w:val="00AC2FBA"/>
    <w:rsid w:val="00AC340D"/>
    <w:rsid w:val="00AC39EF"/>
    <w:rsid w:val="00AC3ADB"/>
    <w:rsid w:val="00AC3D35"/>
    <w:rsid w:val="00AC43ED"/>
    <w:rsid w:val="00AC4BEB"/>
    <w:rsid w:val="00AC5249"/>
    <w:rsid w:val="00AC5344"/>
    <w:rsid w:val="00AC545E"/>
    <w:rsid w:val="00AC65F7"/>
    <w:rsid w:val="00AC6A4E"/>
    <w:rsid w:val="00AC7A5D"/>
    <w:rsid w:val="00AD11D9"/>
    <w:rsid w:val="00AD1441"/>
    <w:rsid w:val="00AD1978"/>
    <w:rsid w:val="00AD1A62"/>
    <w:rsid w:val="00AD1BC3"/>
    <w:rsid w:val="00AD1C38"/>
    <w:rsid w:val="00AD2000"/>
    <w:rsid w:val="00AD2791"/>
    <w:rsid w:val="00AD2FC3"/>
    <w:rsid w:val="00AD41B0"/>
    <w:rsid w:val="00AD4DB4"/>
    <w:rsid w:val="00AD530D"/>
    <w:rsid w:val="00AD57BD"/>
    <w:rsid w:val="00AD59AE"/>
    <w:rsid w:val="00AD5AAC"/>
    <w:rsid w:val="00AD5C21"/>
    <w:rsid w:val="00AD5D38"/>
    <w:rsid w:val="00AD636A"/>
    <w:rsid w:val="00AD6685"/>
    <w:rsid w:val="00AD74BC"/>
    <w:rsid w:val="00AE0311"/>
    <w:rsid w:val="00AE06FB"/>
    <w:rsid w:val="00AE1942"/>
    <w:rsid w:val="00AE1FC3"/>
    <w:rsid w:val="00AE375B"/>
    <w:rsid w:val="00AE3CDB"/>
    <w:rsid w:val="00AE484F"/>
    <w:rsid w:val="00AE4A6E"/>
    <w:rsid w:val="00AE4C97"/>
    <w:rsid w:val="00AE59F0"/>
    <w:rsid w:val="00AE5C9D"/>
    <w:rsid w:val="00AE6C23"/>
    <w:rsid w:val="00AE6ECA"/>
    <w:rsid w:val="00AF0361"/>
    <w:rsid w:val="00AF0421"/>
    <w:rsid w:val="00AF0465"/>
    <w:rsid w:val="00AF0B62"/>
    <w:rsid w:val="00AF1426"/>
    <w:rsid w:val="00AF1454"/>
    <w:rsid w:val="00AF1A35"/>
    <w:rsid w:val="00AF1E6E"/>
    <w:rsid w:val="00AF214A"/>
    <w:rsid w:val="00AF22C5"/>
    <w:rsid w:val="00AF30A6"/>
    <w:rsid w:val="00AF3F63"/>
    <w:rsid w:val="00AF3FDA"/>
    <w:rsid w:val="00AF456B"/>
    <w:rsid w:val="00AF4AAF"/>
    <w:rsid w:val="00AF4B51"/>
    <w:rsid w:val="00AF4E44"/>
    <w:rsid w:val="00AF5270"/>
    <w:rsid w:val="00AF53DC"/>
    <w:rsid w:val="00AF59D5"/>
    <w:rsid w:val="00AF5CF9"/>
    <w:rsid w:val="00AF6FFD"/>
    <w:rsid w:val="00B00090"/>
    <w:rsid w:val="00B01226"/>
    <w:rsid w:val="00B01694"/>
    <w:rsid w:val="00B02FE7"/>
    <w:rsid w:val="00B05E28"/>
    <w:rsid w:val="00B05E31"/>
    <w:rsid w:val="00B062EA"/>
    <w:rsid w:val="00B0661B"/>
    <w:rsid w:val="00B07365"/>
    <w:rsid w:val="00B07558"/>
    <w:rsid w:val="00B07666"/>
    <w:rsid w:val="00B1013F"/>
    <w:rsid w:val="00B10165"/>
    <w:rsid w:val="00B101D5"/>
    <w:rsid w:val="00B1037B"/>
    <w:rsid w:val="00B1051D"/>
    <w:rsid w:val="00B1092C"/>
    <w:rsid w:val="00B10F27"/>
    <w:rsid w:val="00B10FED"/>
    <w:rsid w:val="00B11E2C"/>
    <w:rsid w:val="00B12526"/>
    <w:rsid w:val="00B1358A"/>
    <w:rsid w:val="00B135F7"/>
    <w:rsid w:val="00B13A3D"/>
    <w:rsid w:val="00B14EA7"/>
    <w:rsid w:val="00B154AD"/>
    <w:rsid w:val="00B15C2D"/>
    <w:rsid w:val="00B1619E"/>
    <w:rsid w:val="00B16913"/>
    <w:rsid w:val="00B1691B"/>
    <w:rsid w:val="00B175B1"/>
    <w:rsid w:val="00B17947"/>
    <w:rsid w:val="00B20281"/>
    <w:rsid w:val="00B202E6"/>
    <w:rsid w:val="00B20A5D"/>
    <w:rsid w:val="00B20F55"/>
    <w:rsid w:val="00B2150F"/>
    <w:rsid w:val="00B21608"/>
    <w:rsid w:val="00B2177F"/>
    <w:rsid w:val="00B21D13"/>
    <w:rsid w:val="00B21E79"/>
    <w:rsid w:val="00B22F0E"/>
    <w:rsid w:val="00B23D35"/>
    <w:rsid w:val="00B25D1F"/>
    <w:rsid w:val="00B26AAF"/>
    <w:rsid w:val="00B26B43"/>
    <w:rsid w:val="00B26DD2"/>
    <w:rsid w:val="00B27AAD"/>
    <w:rsid w:val="00B301FD"/>
    <w:rsid w:val="00B30A38"/>
    <w:rsid w:val="00B30F0A"/>
    <w:rsid w:val="00B31DDE"/>
    <w:rsid w:val="00B32258"/>
    <w:rsid w:val="00B328B3"/>
    <w:rsid w:val="00B32D04"/>
    <w:rsid w:val="00B32D8F"/>
    <w:rsid w:val="00B33298"/>
    <w:rsid w:val="00B33308"/>
    <w:rsid w:val="00B33D89"/>
    <w:rsid w:val="00B34F21"/>
    <w:rsid w:val="00B36282"/>
    <w:rsid w:val="00B3700D"/>
    <w:rsid w:val="00B37400"/>
    <w:rsid w:val="00B379D0"/>
    <w:rsid w:val="00B37B76"/>
    <w:rsid w:val="00B40F5E"/>
    <w:rsid w:val="00B42617"/>
    <w:rsid w:val="00B42E26"/>
    <w:rsid w:val="00B431D4"/>
    <w:rsid w:val="00B43851"/>
    <w:rsid w:val="00B439B4"/>
    <w:rsid w:val="00B43F00"/>
    <w:rsid w:val="00B44ABC"/>
    <w:rsid w:val="00B45454"/>
    <w:rsid w:val="00B45CC5"/>
    <w:rsid w:val="00B45D44"/>
    <w:rsid w:val="00B46925"/>
    <w:rsid w:val="00B4754E"/>
    <w:rsid w:val="00B519BC"/>
    <w:rsid w:val="00B52717"/>
    <w:rsid w:val="00B52D12"/>
    <w:rsid w:val="00B538D9"/>
    <w:rsid w:val="00B53CE0"/>
    <w:rsid w:val="00B5412F"/>
    <w:rsid w:val="00B54496"/>
    <w:rsid w:val="00B55256"/>
    <w:rsid w:val="00B57569"/>
    <w:rsid w:val="00B61176"/>
    <w:rsid w:val="00B61A5D"/>
    <w:rsid w:val="00B61C5F"/>
    <w:rsid w:val="00B621E8"/>
    <w:rsid w:val="00B62F04"/>
    <w:rsid w:val="00B63586"/>
    <w:rsid w:val="00B64B81"/>
    <w:rsid w:val="00B65325"/>
    <w:rsid w:val="00B6575A"/>
    <w:rsid w:val="00B664D0"/>
    <w:rsid w:val="00B6673C"/>
    <w:rsid w:val="00B676F3"/>
    <w:rsid w:val="00B67FE1"/>
    <w:rsid w:val="00B70A62"/>
    <w:rsid w:val="00B718DA"/>
    <w:rsid w:val="00B71FB1"/>
    <w:rsid w:val="00B722CF"/>
    <w:rsid w:val="00B7274B"/>
    <w:rsid w:val="00B72EED"/>
    <w:rsid w:val="00B72FB7"/>
    <w:rsid w:val="00B734D1"/>
    <w:rsid w:val="00B73A48"/>
    <w:rsid w:val="00B747DF"/>
    <w:rsid w:val="00B75475"/>
    <w:rsid w:val="00B7566B"/>
    <w:rsid w:val="00B75D7F"/>
    <w:rsid w:val="00B76145"/>
    <w:rsid w:val="00B7671F"/>
    <w:rsid w:val="00B76840"/>
    <w:rsid w:val="00B76869"/>
    <w:rsid w:val="00B76EE0"/>
    <w:rsid w:val="00B76F06"/>
    <w:rsid w:val="00B77B17"/>
    <w:rsid w:val="00B77DAB"/>
    <w:rsid w:val="00B80628"/>
    <w:rsid w:val="00B80C47"/>
    <w:rsid w:val="00B80D24"/>
    <w:rsid w:val="00B81276"/>
    <w:rsid w:val="00B81278"/>
    <w:rsid w:val="00B812DA"/>
    <w:rsid w:val="00B818B7"/>
    <w:rsid w:val="00B83B98"/>
    <w:rsid w:val="00B85406"/>
    <w:rsid w:val="00B87048"/>
    <w:rsid w:val="00B87170"/>
    <w:rsid w:val="00B875CF"/>
    <w:rsid w:val="00B8768D"/>
    <w:rsid w:val="00B87C49"/>
    <w:rsid w:val="00B903DC"/>
    <w:rsid w:val="00B90F47"/>
    <w:rsid w:val="00B92CF4"/>
    <w:rsid w:val="00B93101"/>
    <w:rsid w:val="00B944CB"/>
    <w:rsid w:val="00B947C3"/>
    <w:rsid w:val="00B949D2"/>
    <w:rsid w:val="00B95C67"/>
    <w:rsid w:val="00B95FEA"/>
    <w:rsid w:val="00B96235"/>
    <w:rsid w:val="00B96B52"/>
    <w:rsid w:val="00B97931"/>
    <w:rsid w:val="00BA10C2"/>
    <w:rsid w:val="00BA176A"/>
    <w:rsid w:val="00BA191F"/>
    <w:rsid w:val="00BA1A99"/>
    <w:rsid w:val="00BA2702"/>
    <w:rsid w:val="00BA2910"/>
    <w:rsid w:val="00BA31D1"/>
    <w:rsid w:val="00BA3489"/>
    <w:rsid w:val="00BA3685"/>
    <w:rsid w:val="00BA388E"/>
    <w:rsid w:val="00BA4616"/>
    <w:rsid w:val="00BA52AD"/>
    <w:rsid w:val="00BA5BAE"/>
    <w:rsid w:val="00BA651B"/>
    <w:rsid w:val="00BA668E"/>
    <w:rsid w:val="00BA7C5D"/>
    <w:rsid w:val="00BB0709"/>
    <w:rsid w:val="00BB12F3"/>
    <w:rsid w:val="00BB159B"/>
    <w:rsid w:val="00BB1C74"/>
    <w:rsid w:val="00BB30A0"/>
    <w:rsid w:val="00BB3A0A"/>
    <w:rsid w:val="00BB3DEF"/>
    <w:rsid w:val="00BB4494"/>
    <w:rsid w:val="00BB5374"/>
    <w:rsid w:val="00BB57B7"/>
    <w:rsid w:val="00BB6058"/>
    <w:rsid w:val="00BB6397"/>
    <w:rsid w:val="00BB68BB"/>
    <w:rsid w:val="00BB6C5D"/>
    <w:rsid w:val="00BB77A1"/>
    <w:rsid w:val="00BB788E"/>
    <w:rsid w:val="00BC0C37"/>
    <w:rsid w:val="00BC1654"/>
    <w:rsid w:val="00BC1AB8"/>
    <w:rsid w:val="00BC25D4"/>
    <w:rsid w:val="00BC2867"/>
    <w:rsid w:val="00BC2C9E"/>
    <w:rsid w:val="00BC2DC5"/>
    <w:rsid w:val="00BC3342"/>
    <w:rsid w:val="00BC4636"/>
    <w:rsid w:val="00BC4DAD"/>
    <w:rsid w:val="00BC6875"/>
    <w:rsid w:val="00BC6B2F"/>
    <w:rsid w:val="00BC6C38"/>
    <w:rsid w:val="00BC73DD"/>
    <w:rsid w:val="00BC7F52"/>
    <w:rsid w:val="00BD05EC"/>
    <w:rsid w:val="00BD1115"/>
    <w:rsid w:val="00BD2878"/>
    <w:rsid w:val="00BD2F5D"/>
    <w:rsid w:val="00BD3821"/>
    <w:rsid w:val="00BD4C4E"/>
    <w:rsid w:val="00BD5A4F"/>
    <w:rsid w:val="00BD5CD1"/>
    <w:rsid w:val="00BD61FF"/>
    <w:rsid w:val="00BD6A3F"/>
    <w:rsid w:val="00BD7331"/>
    <w:rsid w:val="00BE0843"/>
    <w:rsid w:val="00BE095D"/>
    <w:rsid w:val="00BE0CF6"/>
    <w:rsid w:val="00BE13AA"/>
    <w:rsid w:val="00BE1C36"/>
    <w:rsid w:val="00BE2079"/>
    <w:rsid w:val="00BE2553"/>
    <w:rsid w:val="00BE2F31"/>
    <w:rsid w:val="00BE3614"/>
    <w:rsid w:val="00BE5BF4"/>
    <w:rsid w:val="00BE6657"/>
    <w:rsid w:val="00BE6A9F"/>
    <w:rsid w:val="00BF01D6"/>
    <w:rsid w:val="00BF093D"/>
    <w:rsid w:val="00BF18BF"/>
    <w:rsid w:val="00BF1F7B"/>
    <w:rsid w:val="00BF220C"/>
    <w:rsid w:val="00BF252B"/>
    <w:rsid w:val="00BF2AAE"/>
    <w:rsid w:val="00BF2E17"/>
    <w:rsid w:val="00BF44A1"/>
    <w:rsid w:val="00BF46CD"/>
    <w:rsid w:val="00BF4D22"/>
    <w:rsid w:val="00BF5BC7"/>
    <w:rsid w:val="00C00635"/>
    <w:rsid w:val="00C01B5C"/>
    <w:rsid w:val="00C0266F"/>
    <w:rsid w:val="00C02F40"/>
    <w:rsid w:val="00C0325A"/>
    <w:rsid w:val="00C044D7"/>
    <w:rsid w:val="00C044DD"/>
    <w:rsid w:val="00C05F4D"/>
    <w:rsid w:val="00C05FBC"/>
    <w:rsid w:val="00C06714"/>
    <w:rsid w:val="00C074A2"/>
    <w:rsid w:val="00C074DC"/>
    <w:rsid w:val="00C075B9"/>
    <w:rsid w:val="00C07C30"/>
    <w:rsid w:val="00C10985"/>
    <w:rsid w:val="00C10AB2"/>
    <w:rsid w:val="00C10BAD"/>
    <w:rsid w:val="00C10F02"/>
    <w:rsid w:val="00C117E6"/>
    <w:rsid w:val="00C11C54"/>
    <w:rsid w:val="00C11C91"/>
    <w:rsid w:val="00C123BC"/>
    <w:rsid w:val="00C12B8C"/>
    <w:rsid w:val="00C138F3"/>
    <w:rsid w:val="00C14357"/>
    <w:rsid w:val="00C15979"/>
    <w:rsid w:val="00C1621B"/>
    <w:rsid w:val="00C1686E"/>
    <w:rsid w:val="00C179AB"/>
    <w:rsid w:val="00C17BC4"/>
    <w:rsid w:val="00C17E5C"/>
    <w:rsid w:val="00C20A1D"/>
    <w:rsid w:val="00C20BBE"/>
    <w:rsid w:val="00C20C4B"/>
    <w:rsid w:val="00C210B4"/>
    <w:rsid w:val="00C21112"/>
    <w:rsid w:val="00C21392"/>
    <w:rsid w:val="00C2193E"/>
    <w:rsid w:val="00C219D3"/>
    <w:rsid w:val="00C21A56"/>
    <w:rsid w:val="00C22343"/>
    <w:rsid w:val="00C22846"/>
    <w:rsid w:val="00C2289B"/>
    <w:rsid w:val="00C22C15"/>
    <w:rsid w:val="00C23268"/>
    <w:rsid w:val="00C232F9"/>
    <w:rsid w:val="00C2346C"/>
    <w:rsid w:val="00C2439B"/>
    <w:rsid w:val="00C252FF"/>
    <w:rsid w:val="00C268FB"/>
    <w:rsid w:val="00C26FBC"/>
    <w:rsid w:val="00C30060"/>
    <w:rsid w:val="00C30CC7"/>
    <w:rsid w:val="00C31B53"/>
    <w:rsid w:val="00C31FBF"/>
    <w:rsid w:val="00C3365F"/>
    <w:rsid w:val="00C338FD"/>
    <w:rsid w:val="00C34505"/>
    <w:rsid w:val="00C3497E"/>
    <w:rsid w:val="00C35409"/>
    <w:rsid w:val="00C355B1"/>
    <w:rsid w:val="00C35A38"/>
    <w:rsid w:val="00C35CD6"/>
    <w:rsid w:val="00C363B8"/>
    <w:rsid w:val="00C365B7"/>
    <w:rsid w:val="00C37E5B"/>
    <w:rsid w:val="00C4071D"/>
    <w:rsid w:val="00C40875"/>
    <w:rsid w:val="00C40A2F"/>
    <w:rsid w:val="00C4188D"/>
    <w:rsid w:val="00C428F5"/>
    <w:rsid w:val="00C42CBF"/>
    <w:rsid w:val="00C43C5E"/>
    <w:rsid w:val="00C43C75"/>
    <w:rsid w:val="00C43F6E"/>
    <w:rsid w:val="00C45161"/>
    <w:rsid w:val="00C465A0"/>
    <w:rsid w:val="00C46D07"/>
    <w:rsid w:val="00C46E05"/>
    <w:rsid w:val="00C471BF"/>
    <w:rsid w:val="00C47F7F"/>
    <w:rsid w:val="00C50DA7"/>
    <w:rsid w:val="00C511A0"/>
    <w:rsid w:val="00C5133A"/>
    <w:rsid w:val="00C517DA"/>
    <w:rsid w:val="00C52396"/>
    <w:rsid w:val="00C52E13"/>
    <w:rsid w:val="00C5417B"/>
    <w:rsid w:val="00C546F2"/>
    <w:rsid w:val="00C54812"/>
    <w:rsid w:val="00C54816"/>
    <w:rsid w:val="00C54ADE"/>
    <w:rsid w:val="00C55242"/>
    <w:rsid w:val="00C56144"/>
    <w:rsid w:val="00C5711B"/>
    <w:rsid w:val="00C572B6"/>
    <w:rsid w:val="00C57E40"/>
    <w:rsid w:val="00C60917"/>
    <w:rsid w:val="00C61D63"/>
    <w:rsid w:val="00C61E20"/>
    <w:rsid w:val="00C61E7C"/>
    <w:rsid w:val="00C61FAC"/>
    <w:rsid w:val="00C6279C"/>
    <w:rsid w:val="00C62B10"/>
    <w:rsid w:val="00C62DC5"/>
    <w:rsid w:val="00C634F7"/>
    <w:rsid w:val="00C63CA6"/>
    <w:rsid w:val="00C650EF"/>
    <w:rsid w:val="00C661C9"/>
    <w:rsid w:val="00C664CF"/>
    <w:rsid w:val="00C670BC"/>
    <w:rsid w:val="00C67900"/>
    <w:rsid w:val="00C67F62"/>
    <w:rsid w:val="00C70054"/>
    <w:rsid w:val="00C70116"/>
    <w:rsid w:val="00C714F8"/>
    <w:rsid w:val="00C71B76"/>
    <w:rsid w:val="00C71D9C"/>
    <w:rsid w:val="00C7277B"/>
    <w:rsid w:val="00C72F26"/>
    <w:rsid w:val="00C7495D"/>
    <w:rsid w:val="00C74BA5"/>
    <w:rsid w:val="00C74CEF"/>
    <w:rsid w:val="00C7590D"/>
    <w:rsid w:val="00C80568"/>
    <w:rsid w:val="00C80BE8"/>
    <w:rsid w:val="00C819AA"/>
    <w:rsid w:val="00C81FC9"/>
    <w:rsid w:val="00C82842"/>
    <w:rsid w:val="00C82AD7"/>
    <w:rsid w:val="00C83DE4"/>
    <w:rsid w:val="00C83F52"/>
    <w:rsid w:val="00C842A6"/>
    <w:rsid w:val="00C84396"/>
    <w:rsid w:val="00C8492D"/>
    <w:rsid w:val="00C84B8C"/>
    <w:rsid w:val="00C84D23"/>
    <w:rsid w:val="00C84EC3"/>
    <w:rsid w:val="00C85035"/>
    <w:rsid w:val="00C871C9"/>
    <w:rsid w:val="00C873C8"/>
    <w:rsid w:val="00C87627"/>
    <w:rsid w:val="00C910E8"/>
    <w:rsid w:val="00C91490"/>
    <w:rsid w:val="00C922ED"/>
    <w:rsid w:val="00C9251A"/>
    <w:rsid w:val="00C92958"/>
    <w:rsid w:val="00C92A4E"/>
    <w:rsid w:val="00C9317D"/>
    <w:rsid w:val="00C93BF9"/>
    <w:rsid w:val="00C93F20"/>
    <w:rsid w:val="00C95AE8"/>
    <w:rsid w:val="00C969F4"/>
    <w:rsid w:val="00C96E40"/>
    <w:rsid w:val="00C9752F"/>
    <w:rsid w:val="00C97EAE"/>
    <w:rsid w:val="00C97ECF"/>
    <w:rsid w:val="00CA146C"/>
    <w:rsid w:val="00CA1A09"/>
    <w:rsid w:val="00CA1C8B"/>
    <w:rsid w:val="00CA1FE5"/>
    <w:rsid w:val="00CA40A8"/>
    <w:rsid w:val="00CA4559"/>
    <w:rsid w:val="00CA505A"/>
    <w:rsid w:val="00CA52D6"/>
    <w:rsid w:val="00CA5737"/>
    <w:rsid w:val="00CA57F7"/>
    <w:rsid w:val="00CA590A"/>
    <w:rsid w:val="00CA6145"/>
    <w:rsid w:val="00CA6FBF"/>
    <w:rsid w:val="00CA70F7"/>
    <w:rsid w:val="00CA767B"/>
    <w:rsid w:val="00CA7E9D"/>
    <w:rsid w:val="00CB033E"/>
    <w:rsid w:val="00CB048E"/>
    <w:rsid w:val="00CB0F88"/>
    <w:rsid w:val="00CB119C"/>
    <w:rsid w:val="00CB2FF2"/>
    <w:rsid w:val="00CB3757"/>
    <w:rsid w:val="00CB39AB"/>
    <w:rsid w:val="00CB3A27"/>
    <w:rsid w:val="00CB5734"/>
    <w:rsid w:val="00CB5DE4"/>
    <w:rsid w:val="00CB6845"/>
    <w:rsid w:val="00CB6CC0"/>
    <w:rsid w:val="00CB7DAA"/>
    <w:rsid w:val="00CC0679"/>
    <w:rsid w:val="00CC09C8"/>
    <w:rsid w:val="00CC0E25"/>
    <w:rsid w:val="00CC0FBC"/>
    <w:rsid w:val="00CC0FD6"/>
    <w:rsid w:val="00CC219E"/>
    <w:rsid w:val="00CC280E"/>
    <w:rsid w:val="00CC2C38"/>
    <w:rsid w:val="00CC2F42"/>
    <w:rsid w:val="00CC30A9"/>
    <w:rsid w:val="00CC376A"/>
    <w:rsid w:val="00CC5416"/>
    <w:rsid w:val="00CC6638"/>
    <w:rsid w:val="00CC6BFD"/>
    <w:rsid w:val="00CD0245"/>
    <w:rsid w:val="00CD0753"/>
    <w:rsid w:val="00CD2484"/>
    <w:rsid w:val="00CD2A3A"/>
    <w:rsid w:val="00CD2C08"/>
    <w:rsid w:val="00CD3412"/>
    <w:rsid w:val="00CD381A"/>
    <w:rsid w:val="00CD3C0B"/>
    <w:rsid w:val="00CD5109"/>
    <w:rsid w:val="00CD559E"/>
    <w:rsid w:val="00CD5EC0"/>
    <w:rsid w:val="00CD6821"/>
    <w:rsid w:val="00CD695D"/>
    <w:rsid w:val="00CD6D44"/>
    <w:rsid w:val="00CD75DA"/>
    <w:rsid w:val="00CE0531"/>
    <w:rsid w:val="00CE0627"/>
    <w:rsid w:val="00CE0EFB"/>
    <w:rsid w:val="00CE26D6"/>
    <w:rsid w:val="00CE27BA"/>
    <w:rsid w:val="00CE2C51"/>
    <w:rsid w:val="00CE2EA7"/>
    <w:rsid w:val="00CE3DF5"/>
    <w:rsid w:val="00CE4177"/>
    <w:rsid w:val="00CE4E0D"/>
    <w:rsid w:val="00CE5037"/>
    <w:rsid w:val="00CE5A50"/>
    <w:rsid w:val="00CE5BB5"/>
    <w:rsid w:val="00CE5D02"/>
    <w:rsid w:val="00CE5D92"/>
    <w:rsid w:val="00CE7D47"/>
    <w:rsid w:val="00CF05FA"/>
    <w:rsid w:val="00CF11F3"/>
    <w:rsid w:val="00CF1447"/>
    <w:rsid w:val="00CF2134"/>
    <w:rsid w:val="00CF24A5"/>
    <w:rsid w:val="00CF2E63"/>
    <w:rsid w:val="00CF30FD"/>
    <w:rsid w:val="00CF35DD"/>
    <w:rsid w:val="00CF3DDD"/>
    <w:rsid w:val="00CF4188"/>
    <w:rsid w:val="00CF616C"/>
    <w:rsid w:val="00CF7CB0"/>
    <w:rsid w:val="00D0028A"/>
    <w:rsid w:val="00D003BF"/>
    <w:rsid w:val="00D0062F"/>
    <w:rsid w:val="00D00CD4"/>
    <w:rsid w:val="00D01265"/>
    <w:rsid w:val="00D01381"/>
    <w:rsid w:val="00D01FA0"/>
    <w:rsid w:val="00D0225A"/>
    <w:rsid w:val="00D026EB"/>
    <w:rsid w:val="00D028F6"/>
    <w:rsid w:val="00D02B33"/>
    <w:rsid w:val="00D02C1F"/>
    <w:rsid w:val="00D03E2B"/>
    <w:rsid w:val="00D0607B"/>
    <w:rsid w:val="00D0673C"/>
    <w:rsid w:val="00D06B46"/>
    <w:rsid w:val="00D0705C"/>
    <w:rsid w:val="00D07CCF"/>
    <w:rsid w:val="00D07DBE"/>
    <w:rsid w:val="00D10E52"/>
    <w:rsid w:val="00D12EFC"/>
    <w:rsid w:val="00D1563B"/>
    <w:rsid w:val="00D15A7D"/>
    <w:rsid w:val="00D15CA6"/>
    <w:rsid w:val="00D16499"/>
    <w:rsid w:val="00D164CF"/>
    <w:rsid w:val="00D16A46"/>
    <w:rsid w:val="00D176F2"/>
    <w:rsid w:val="00D2040C"/>
    <w:rsid w:val="00D204F9"/>
    <w:rsid w:val="00D20756"/>
    <w:rsid w:val="00D207C0"/>
    <w:rsid w:val="00D20CA1"/>
    <w:rsid w:val="00D211EA"/>
    <w:rsid w:val="00D21263"/>
    <w:rsid w:val="00D21A36"/>
    <w:rsid w:val="00D221FE"/>
    <w:rsid w:val="00D227E7"/>
    <w:rsid w:val="00D239AE"/>
    <w:rsid w:val="00D23CB1"/>
    <w:rsid w:val="00D23DCA"/>
    <w:rsid w:val="00D23EB7"/>
    <w:rsid w:val="00D23F30"/>
    <w:rsid w:val="00D24C34"/>
    <w:rsid w:val="00D26BD5"/>
    <w:rsid w:val="00D271E8"/>
    <w:rsid w:val="00D27519"/>
    <w:rsid w:val="00D27AEE"/>
    <w:rsid w:val="00D27ED9"/>
    <w:rsid w:val="00D27EFE"/>
    <w:rsid w:val="00D30201"/>
    <w:rsid w:val="00D30654"/>
    <w:rsid w:val="00D30D5D"/>
    <w:rsid w:val="00D30F61"/>
    <w:rsid w:val="00D31B5D"/>
    <w:rsid w:val="00D32841"/>
    <w:rsid w:val="00D32DF8"/>
    <w:rsid w:val="00D3395B"/>
    <w:rsid w:val="00D33AA7"/>
    <w:rsid w:val="00D34F4D"/>
    <w:rsid w:val="00D356CB"/>
    <w:rsid w:val="00D367FA"/>
    <w:rsid w:val="00D4006C"/>
    <w:rsid w:val="00D40931"/>
    <w:rsid w:val="00D40D1C"/>
    <w:rsid w:val="00D40EBE"/>
    <w:rsid w:val="00D412C7"/>
    <w:rsid w:val="00D415B6"/>
    <w:rsid w:val="00D415FF"/>
    <w:rsid w:val="00D41A31"/>
    <w:rsid w:val="00D41C86"/>
    <w:rsid w:val="00D42460"/>
    <w:rsid w:val="00D425CE"/>
    <w:rsid w:val="00D4264A"/>
    <w:rsid w:val="00D42751"/>
    <w:rsid w:val="00D42876"/>
    <w:rsid w:val="00D4345D"/>
    <w:rsid w:val="00D43641"/>
    <w:rsid w:val="00D43772"/>
    <w:rsid w:val="00D43ACA"/>
    <w:rsid w:val="00D455BA"/>
    <w:rsid w:val="00D45CB1"/>
    <w:rsid w:val="00D46E68"/>
    <w:rsid w:val="00D46E89"/>
    <w:rsid w:val="00D47347"/>
    <w:rsid w:val="00D47727"/>
    <w:rsid w:val="00D47B18"/>
    <w:rsid w:val="00D47B20"/>
    <w:rsid w:val="00D47CAA"/>
    <w:rsid w:val="00D47E29"/>
    <w:rsid w:val="00D50153"/>
    <w:rsid w:val="00D506E4"/>
    <w:rsid w:val="00D50C9E"/>
    <w:rsid w:val="00D5191B"/>
    <w:rsid w:val="00D52275"/>
    <w:rsid w:val="00D523FB"/>
    <w:rsid w:val="00D527BE"/>
    <w:rsid w:val="00D52AAD"/>
    <w:rsid w:val="00D52D4A"/>
    <w:rsid w:val="00D52E81"/>
    <w:rsid w:val="00D547BD"/>
    <w:rsid w:val="00D54FC0"/>
    <w:rsid w:val="00D5502E"/>
    <w:rsid w:val="00D553AE"/>
    <w:rsid w:val="00D55B6F"/>
    <w:rsid w:val="00D55CC2"/>
    <w:rsid w:val="00D564CF"/>
    <w:rsid w:val="00D565A6"/>
    <w:rsid w:val="00D5693A"/>
    <w:rsid w:val="00D56E3D"/>
    <w:rsid w:val="00D5720B"/>
    <w:rsid w:val="00D573C0"/>
    <w:rsid w:val="00D600CA"/>
    <w:rsid w:val="00D600E1"/>
    <w:rsid w:val="00D60DB0"/>
    <w:rsid w:val="00D6150E"/>
    <w:rsid w:val="00D615A1"/>
    <w:rsid w:val="00D616C1"/>
    <w:rsid w:val="00D621DF"/>
    <w:rsid w:val="00D62E83"/>
    <w:rsid w:val="00D6391A"/>
    <w:rsid w:val="00D63F8C"/>
    <w:rsid w:val="00D650C5"/>
    <w:rsid w:val="00D653DF"/>
    <w:rsid w:val="00D65895"/>
    <w:rsid w:val="00D65D3B"/>
    <w:rsid w:val="00D67354"/>
    <w:rsid w:val="00D677AF"/>
    <w:rsid w:val="00D677FC"/>
    <w:rsid w:val="00D70759"/>
    <w:rsid w:val="00D708DD"/>
    <w:rsid w:val="00D72136"/>
    <w:rsid w:val="00D7240F"/>
    <w:rsid w:val="00D7298C"/>
    <w:rsid w:val="00D73D4E"/>
    <w:rsid w:val="00D73EA8"/>
    <w:rsid w:val="00D74C12"/>
    <w:rsid w:val="00D757F2"/>
    <w:rsid w:val="00D75906"/>
    <w:rsid w:val="00D763DE"/>
    <w:rsid w:val="00D76764"/>
    <w:rsid w:val="00D77419"/>
    <w:rsid w:val="00D776BE"/>
    <w:rsid w:val="00D800CB"/>
    <w:rsid w:val="00D80E69"/>
    <w:rsid w:val="00D8138E"/>
    <w:rsid w:val="00D8143F"/>
    <w:rsid w:val="00D82612"/>
    <w:rsid w:val="00D82804"/>
    <w:rsid w:val="00D83D66"/>
    <w:rsid w:val="00D845CC"/>
    <w:rsid w:val="00D84C96"/>
    <w:rsid w:val="00D84E96"/>
    <w:rsid w:val="00D85504"/>
    <w:rsid w:val="00D867B8"/>
    <w:rsid w:val="00D86B5E"/>
    <w:rsid w:val="00D873BE"/>
    <w:rsid w:val="00D90C00"/>
    <w:rsid w:val="00D91EA8"/>
    <w:rsid w:val="00D92057"/>
    <w:rsid w:val="00D9235D"/>
    <w:rsid w:val="00D92F45"/>
    <w:rsid w:val="00D9341E"/>
    <w:rsid w:val="00D939F6"/>
    <w:rsid w:val="00D94246"/>
    <w:rsid w:val="00D94D36"/>
    <w:rsid w:val="00D952B6"/>
    <w:rsid w:val="00D9614E"/>
    <w:rsid w:val="00D96A70"/>
    <w:rsid w:val="00D97782"/>
    <w:rsid w:val="00D9783F"/>
    <w:rsid w:val="00D97EB5"/>
    <w:rsid w:val="00DA118B"/>
    <w:rsid w:val="00DA135A"/>
    <w:rsid w:val="00DA1418"/>
    <w:rsid w:val="00DA171C"/>
    <w:rsid w:val="00DA1B84"/>
    <w:rsid w:val="00DA205A"/>
    <w:rsid w:val="00DA214D"/>
    <w:rsid w:val="00DA2533"/>
    <w:rsid w:val="00DA46D2"/>
    <w:rsid w:val="00DA4703"/>
    <w:rsid w:val="00DA4CC2"/>
    <w:rsid w:val="00DA590E"/>
    <w:rsid w:val="00DA5CE6"/>
    <w:rsid w:val="00DA6344"/>
    <w:rsid w:val="00DA64BF"/>
    <w:rsid w:val="00DA6EA4"/>
    <w:rsid w:val="00DB0F04"/>
    <w:rsid w:val="00DB100F"/>
    <w:rsid w:val="00DB15A3"/>
    <w:rsid w:val="00DB290E"/>
    <w:rsid w:val="00DB2FCE"/>
    <w:rsid w:val="00DB4595"/>
    <w:rsid w:val="00DB4915"/>
    <w:rsid w:val="00DB6E9A"/>
    <w:rsid w:val="00DB72E0"/>
    <w:rsid w:val="00DB7FED"/>
    <w:rsid w:val="00DC039B"/>
    <w:rsid w:val="00DC07F7"/>
    <w:rsid w:val="00DC1731"/>
    <w:rsid w:val="00DC1805"/>
    <w:rsid w:val="00DC2D1D"/>
    <w:rsid w:val="00DC43A9"/>
    <w:rsid w:val="00DC476B"/>
    <w:rsid w:val="00DC485B"/>
    <w:rsid w:val="00DC4BE9"/>
    <w:rsid w:val="00DC5165"/>
    <w:rsid w:val="00DC5837"/>
    <w:rsid w:val="00DC5AB5"/>
    <w:rsid w:val="00DC6190"/>
    <w:rsid w:val="00DC6580"/>
    <w:rsid w:val="00DC7F5D"/>
    <w:rsid w:val="00DD0389"/>
    <w:rsid w:val="00DD04D7"/>
    <w:rsid w:val="00DD0AFC"/>
    <w:rsid w:val="00DD0BF6"/>
    <w:rsid w:val="00DD125C"/>
    <w:rsid w:val="00DD1379"/>
    <w:rsid w:val="00DD151D"/>
    <w:rsid w:val="00DD15CF"/>
    <w:rsid w:val="00DD2B2C"/>
    <w:rsid w:val="00DD313C"/>
    <w:rsid w:val="00DD3E9D"/>
    <w:rsid w:val="00DD47C8"/>
    <w:rsid w:val="00DD5CCB"/>
    <w:rsid w:val="00DD61E4"/>
    <w:rsid w:val="00DD6239"/>
    <w:rsid w:val="00DD6583"/>
    <w:rsid w:val="00DD6E1E"/>
    <w:rsid w:val="00DD7D2D"/>
    <w:rsid w:val="00DD7FEC"/>
    <w:rsid w:val="00DE0572"/>
    <w:rsid w:val="00DE073A"/>
    <w:rsid w:val="00DE07C3"/>
    <w:rsid w:val="00DE1FB8"/>
    <w:rsid w:val="00DE2FBF"/>
    <w:rsid w:val="00DE3387"/>
    <w:rsid w:val="00DE3516"/>
    <w:rsid w:val="00DE3B12"/>
    <w:rsid w:val="00DE3D0D"/>
    <w:rsid w:val="00DE3EB2"/>
    <w:rsid w:val="00DE3F18"/>
    <w:rsid w:val="00DE40A6"/>
    <w:rsid w:val="00DE54E0"/>
    <w:rsid w:val="00DE5C5C"/>
    <w:rsid w:val="00DE5D53"/>
    <w:rsid w:val="00DE77A7"/>
    <w:rsid w:val="00DF077A"/>
    <w:rsid w:val="00DF18A1"/>
    <w:rsid w:val="00DF199F"/>
    <w:rsid w:val="00DF27AF"/>
    <w:rsid w:val="00DF316A"/>
    <w:rsid w:val="00DF3EB1"/>
    <w:rsid w:val="00DF43F6"/>
    <w:rsid w:val="00DF449B"/>
    <w:rsid w:val="00DF48C1"/>
    <w:rsid w:val="00DF5122"/>
    <w:rsid w:val="00DF550D"/>
    <w:rsid w:val="00DF5718"/>
    <w:rsid w:val="00DF5A0F"/>
    <w:rsid w:val="00DF6065"/>
    <w:rsid w:val="00DF61DE"/>
    <w:rsid w:val="00DF704D"/>
    <w:rsid w:val="00DF7715"/>
    <w:rsid w:val="00E005B0"/>
    <w:rsid w:val="00E0062A"/>
    <w:rsid w:val="00E02F36"/>
    <w:rsid w:val="00E02F4D"/>
    <w:rsid w:val="00E0333D"/>
    <w:rsid w:val="00E0383C"/>
    <w:rsid w:val="00E03FCA"/>
    <w:rsid w:val="00E0439F"/>
    <w:rsid w:val="00E04FEE"/>
    <w:rsid w:val="00E05D83"/>
    <w:rsid w:val="00E06468"/>
    <w:rsid w:val="00E072F7"/>
    <w:rsid w:val="00E07367"/>
    <w:rsid w:val="00E075BC"/>
    <w:rsid w:val="00E07F64"/>
    <w:rsid w:val="00E10990"/>
    <w:rsid w:val="00E1115F"/>
    <w:rsid w:val="00E11759"/>
    <w:rsid w:val="00E11776"/>
    <w:rsid w:val="00E118F8"/>
    <w:rsid w:val="00E1274C"/>
    <w:rsid w:val="00E143D0"/>
    <w:rsid w:val="00E1460C"/>
    <w:rsid w:val="00E14E64"/>
    <w:rsid w:val="00E14F99"/>
    <w:rsid w:val="00E150DA"/>
    <w:rsid w:val="00E15C0C"/>
    <w:rsid w:val="00E16399"/>
    <w:rsid w:val="00E1654B"/>
    <w:rsid w:val="00E17A73"/>
    <w:rsid w:val="00E20895"/>
    <w:rsid w:val="00E20BB7"/>
    <w:rsid w:val="00E21A73"/>
    <w:rsid w:val="00E21CFA"/>
    <w:rsid w:val="00E22179"/>
    <w:rsid w:val="00E23120"/>
    <w:rsid w:val="00E2402A"/>
    <w:rsid w:val="00E248D1"/>
    <w:rsid w:val="00E262BB"/>
    <w:rsid w:val="00E308AB"/>
    <w:rsid w:val="00E31295"/>
    <w:rsid w:val="00E325D5"/>
    <w:rsid w:val="00E32982"/>
    <w:rsid w:val="00E32CA6"/>
    <w:rsid w:val="00E32FE1"/>
    <w:rsid w:val="00E3357B"/>
    <w:rsid w:val="00E335ED"/>
    <w:rsid w:val="00E34339"/>
    <w:rsid w:val="00E345D5"/>
    <w:rsid w:val="00E34687"/>
    <w:rsid w:val="00E34837"/>
    <w:rsid w:val="00E35F52"/>
    <w:rsid w:val="00E36CA1"/>
    <w:rsid w:val="00E371F8"/>
    <w:rsid w:val="00E3773C"/>
    <w:rsid w:val="00E37BB6"/>
    <w:rsid w:val="00E37CB4"/>
    <w:rsid w:val="00E40A5D"/>
    <w:rsid w:val="00E41024"/>
    <w:rsid w:val="00E4113F"/>
    <w:rsid w:val="00E41A5E"/>
    <w:rsid w:val="00E42846"/>
    <w:rsid w:val="00E42CB4"/>
    <w:rsid w:val="00E42D2F"/>
    <w:rsid w:val="00E42D82"/>
    <w:rsid w:val="00E43E56"/>
    <w:rsid w:val="00E43F0C"/>
    <w:rsid w:val="00E441FD"/>
    <w:rsid w:val="00E444D9"/>
    <w:rsid w:val="00E445E2"/>
    <w:rsid w:val="00E44694"/>
    <w:rsid w:val="00E468DE"/>
    <w:rsid w:val="00E46A2B"/>
    <w:rsid w:val="00E47780"/>
    <w:rsid w:val="00E508BA"/>
    <w:rsid w:val="00E510D5"/>
    <w:rsid w:val="00E5249E"/>
    <w:rsid w:val="00E5264F"/>
    <w:rsid w:val="00E535AC"/>
    <w:rsid w:val="00E54130"/>
    <w:rsid w:val="00E5441A"/>
    <w:rsid w:val="00E5590F"/>
    <w:rsid w:val="00E55EE7"/>
    <w:rsid w:val="00E5648F"/>
    <w:rsid w:val="00E56E2E"/>
    <w:rsid w:val="00E57BD4"/>
    <w:rsid w:val="00E6042A"/>
    <w:rsid w:val="00E612AA"/>
    <w:rsid w:val="00E665D4"/>
    <w:rsid w:val="00E666F9"/>
    <w:rsid w:val="00E7044B"/>
    <w:rsid w:val="00E70EDE"/>
    <w:rsid w:val="00E71072"/>
    <w:rsid w:val="00E711B3"/>
    <w:rsid w:val="00E712E0"/>
    <w:rsid w:val="00E71377"/>
    <w:rsid w:val="00E71C65"/>
    <w:rsid w:val="00E72017"/>
    <w:rsid w:val="00E728C8"/>
    <w:rsid w:val="00E72E38"/>
    <w:rsid w:val="00E72FFB"/>
    <w:rsid w:val="00E74154"/>
    <w:rsid w:val="00E75271"/>
    <w:rsid w:val="00E752F2"/>
    <w:rsid w:val="00E75391"/>
    <w:rsid w:val="00E75531"/>
    <w:rsid w:val="00E76908"/>
    <w:rsid w:val="00E77497"/>
    <w:rsid w:val="00E8061A"/>
    <w:rsid w:val="00E80D2D"/>
    <w:rsid w:val="00E80D70"/>
    <w:rsid w:val="00E81863"/>
    <w:rsid w:val="00E81881"/>
    <w:rsid w:val="00E81AF2"/>
    <w:rsid w:val="00E81FA2"/>
    <w:rsid w:val="00E82AF3"/>
    <w:rsid w:val="00E832D3"/>
    <w:rsid w:val="00E83338"/>
    <w:rsid w:val="00E8345B"/>
    <w:rsid w:val="00E83846"/>
    <w:rsid w:val="00E8415A"/>
    <w:rsid w:val="00E848B2"/>
    <w:rsid w:val="00E84DD8"/>
    <w:rsid w:val="00E85893"/>
    <w:rsid w:val="00E863C6"/>
    <w:rsid w:val="00E8662F"/>
    <w:rsid w:val="00E868CC"/>
    <w:rsid w:val="00E86DE8"/>
    <w:rsid w:val="00E872F4"/>
    <w:rsid w:val="00E87E23"/>
    <w:rsid w:val="00E87FD6"/>
    <w:rsid w:val="00E90F2C"/>
    <w:rsid w:val="00E910E6"/>
    <w:rsid w:val="00E91595"/>
    <w:rsid w:val="00E9177D"/>
    <w:rsid w:val="00E92369"/>
    <w:rsid w:val="00E92861"/>
    <w:rsid w:val="00E9312B"/>
    <w:rsid w:val="00E934D1"/>
    <w:rsid w:val="00E93F85"/>
    <w:rsid w:val="00E93FA9"/>
    <w:rsid w:val="00E94D64"/>
    <w:rsid w:val="00E94F8F"/>
    <w:rsid w:val="00E95A23"/>
    <w:rsid w:val="00E95E41"/>
    <w:rsid w:val="00E9662E"/>
    <w:rsid w:val="00E9664E"/>
    <w:rsid w:val="00E96BD4"/>
    <w:rsid w:val="00E970BC"/>
    <w:rsid w:val="00E97A1D"/>
    <w:rsid w:val="00E97B81"/>
    <w:rsid w:val="00E97C44"/>
    <w:rsid w:val="00EA1238"/>
    <w:rsid w:val="00EA1FC5"/>
    <w:rsid w:val="00EA2096"/>
    <w:rsid w:val="00EA2E5F"/>
    <w:rsid w:val="00EA379C"/>
    <w:rsid w:val="00EA3DF1"/>
    <w:rsid w:val="00EA3EFA"/>
    <w:rsid w:val="00EA49CC"/>
    <w:rsid w:val="00EA5641"/>
    <w:rsid w:val="00EA5B41"/>
    <w:rsid w:val="00EA5F85"/>
    <w:rsid w:val="00EA69A4"/>
    <w:rsid w:val="00EA7AAB"/>
    <w:rsid w:val="00EA7BC9"/>
    <w:rsid w:val="00EB0DA6"/>
    <w:rsid w:val="00EB1826"/>
    <w:rsid w:val="00EB1FDB"/>
    <w:rsid w:val="00EB22EE"/>
    <w:rsid w:val="00EB28C3"/>
    <w:rsid w:val="00EB2A4C"/>
    <w:rsid w:val="00EB4851"/>
    <w:rsid w:val="00EB5053"/>
    <w:rsid w:val="00EB5BE3"/>
    <w:rsid w:val="00EB742E"/>
    <w:rsid w:val="00EB7ADA"/>
    <w:rsid w:val="00EC004B"/>
    <w:rsid w:val="00EC0A63"/>
    <w:rsid w:val="00EC0EBE"/>
    <w:rsid w:val="00EC26DA"/>
    <w:rsid w:val="00EC27EA"/>
    <w:rsid w:val="00EC3AC9"/>
    <w:rsid w:val="00EC53D8"/>
    <w:rsid w:val="00EC586E"/>
    <w:rsid w:val="00EC60AC"/>
    <w:rsid w:val="00EC6806"/>
    <w:rsid w:val="00EC69E6"/>
    <w:rsid w:val="00EC6C40"/>
    <w:rsid w:val="00EC6C7B"/>
    <w:rsid w:val="00EC6D3D"/>
    <w:rsid w:val="00EC6EA0"/>
    <w:rsid w:val="00EC758E"/>
    <w:rsid w:val="00EC7E79"/>
    <w:rsid w:val="00ED0003"/>
    <w:rsid w:val="00ED03D4"/>
    <w:rsid w:val="00ED0C54"/>
    <w:rsid w:val="00ED1939"/>
    <w:rsid w:val="00ED1B95"/>
    <w:rsid w:val="00ED27B6"/>
    <w:rsid w:val="00ED2F9D"/>
    <w:rsid w:val="00ED3860"/>
    <w:rsid w:val="00ED40E0"/>
    <w:rsid w:val="00ED421F"/>
    <w:rsid w:val="00ED5521"/>
    <w:rsid w:val="00ED585D"/>
    <w:rsid w:val="00ED5F13"/>
    <w:rsid w:val="00ED6AC1"/>
    <w:rsid w:val="00ED7493"/>
    <w:rsid w:val="00EE05D9"/>
    <w:rsid w:val="00EE092D"/>
    <w:rsid w:val="00EE0C02"/>
    <w:rsid w:val="00EE133F"/>
    <w:rsid w:val="00EE15FC"/>
    <w:rsid w:val="00EE169A"/>
    <w:rsid w:val="00EE344A"/>
    <w:rsid w:val="00EE43AF"/>
    <w:rsid w:val="00EE4A22"/>
    <w:rsid w:val="00EE4A8C"/>
    <w:rsid w:val="00EE5944"/>
    <w:rsid w:val="00EE62C6"/>
    <w:rsid w:val="00EE7AEA"/>
    <w:rsid w:val="00EE7B4E"/>
    <w:rsid w:val="00EE7F1E"/>
    <w:rsid w:val="00EF00A4"/>
    <w:rsid w:val="00EF00E2"/>
    <w:rsid w:val="00EF0300"/>
    <w:rsid w:val="00EF0458"/>
    <w:rsid w:val="00EF1682"/>
    <w:rsid w:val="00EF1F08"/>
    <w:rsid w:val="00EF2FAE"/>
    <w:rsid w:val="00EF4610"/>
    <w:rsid w:val="00EF4DCF"/>
    <w:rsid w:val="00EF7374"/>
    <w:rsid w:val="00EF76FB"/>
    <w:rsid w:val="00EF7992"/>
    <w:rsid w:val="00EF7C26"/>
    <w:rsid w:val="00F0080D"/>
    <w:rsid w:val="00F0120D"/>
    <w:rsid w:val="00F0163B"/>
    <w:rsid w:val="00F01A17"/>
    <w:rsid w:val="00F01BDC"/>
    <w:rsid w:val="00F01E3A"/>
    <w:rsid w:val="00F03BF1"/>
    <w:rsid w:val="00F040E0"/>
    <w:rsid w:val="00F0486F"/>
    <w:rsid w:val="00F049F6"/>
    <w:rsid w:val="00F052B9"/>
    <w:rsid w:val="00F05659"/>
    <w:rsid w:val="00F06067"/>
    <w:rsid w:val="00F06FEF"/>
    <w:rsid w:val="00F0730A"/>
    <w:rsid w:val="00F07D12"/>
    <w:rsid w:val="00F104D2"/>
    <w:rsid w:val="00F11451"/>
    <w:rsid w:val="00F11CF1"/>
    <w:rsid w:val="00F12C88"/>
    <w:rsid w:val="00F13152"/>
    <w:rsid w:val="00F131B3"/>
    <w:rsid w:val="00F13603"/>
    <w:rsid w:val="00F14624"/>
    <w:rsid w:val="00F14F15"/>
    <w:rsid w:val="00F15568"/>
    <w:rsid w:val="00F169BD"/>
    <w:rsid w:val="00F16A26"/>
    <w:rsid w:val="00F17DF5"/>
    <w:rsid w:val="00F2086A"/>
    <w:rsid w:val="00F213C3"/>
    <w:rsid w:val="00F228A4"/>
    <w:rsid w:val="00F228C5"/>
    <w:rsid w:val="00F238CF"/>
    <w:rsid w:val="00F23F60"/>
    <w:rsid w:val="00F26089"/>
    <w:rsid w:val="00F267DB"/>
    <w:rsid w:val="00F26E61"/>
    <w:rsid w:val="00F279A8"/>
    <w:rsid w:val="00F3147F"/>
    <w:rsid w:val="00F31A2E"/>
    <w:rsid w:val="00F326ED"/>
    <w:rsid w:val="00F3276A"/>
    <w:rsid w:val="00F32D95"/>
    <w:rsid w:val="00F33655"/>
    <w:rsid w:val="00F33732"/>
    <w:rsid w:val="00F33833"/>
    <w:rsid w:val="00F3520C"/>
    <w:rsid w:val="00F354ED"/>
    <w:rsid w:val="00F3570B"/>
    <w:rsid w:val="00F36BBD"/>
    <w:rsid w:val="00F375EB"/>
    <w:rsid w:val="00F37CF1"/>
    <w:rsid w:val="00F41F81"/>
    <w:rsid w:val="00F44347"/>
    <w:rsid w:val="00F44AF9"/>
    <w:rsid w:val="00F44E91"/>
    <w:rsid w:val="00F453C4"/>
    <w:rsid w:val="00F453D9"/>
    <w:rsid w:val="00F45B36"/>
    <w:rsid w:val="00F45CEF"/>
    <w:rsid w:val="00F45F03"/>
    <w:rsid w:val="00F4720E"/>
    <w:rsid w:val="00F47314"/>
    <w:rsid w:val="00F47440"/>
    <w:rsid w:val="00F47743"/>
    <w:rsid w:val="00F51145"/>
    <w:rsid w:val="00F51727"/>
    <w:rsid w:val="00F51AAF"/>
    <w:rsid w:val="00F51BE3"/>
    <w:rsid w:val="00F51CC5"/>
    <w:rsid w:val="00F53AF0"/>
    <w:rsid w:val="00F53D33"/>
    <w:rsid w:val="00F5441A"/>
    <w:rsid w:val="00F5665A"/>
    <w:rsid w:val="00F573B9"/>
    <w:rsid w:val="00F574CD"/>
    <w:rsid w:val="00F57955"/>
    <w:rsid w:val="00F60396"/>
    <w:rsid w:val="00F605B8"/>
    <w:rsid w:val="00F60965"/>
    <w:rsid w:val="00F609B2"/>
    <w:rsid w:val="00F60EDD"/>
    <w:rsid w:val="00F611C1"/>
    <w:rsid w:val="00F614A1"/>
    <w:rsid w:val="00F620A7"/>
    <w:rsid w:val="00F627DD"/>
    <w:rsid w:val="00F65531"/>
    <w:rsid w:val="00F65BC9"/>
    <w:rsid w:val="00F66132"/>
    <w:rsid w:val="00F66168"/>
    <w:rsid w:val="00F665E1"/>
    <w:rsid w:val="00F67676"/>
    <w:rsid w:val="00F67BA1"/>
    <w:rsid w:val="00F67DBF"/>
    <w:rsid w:val="00F70B16"/>
    <w:rsid w:val="00F70B76"/>
    <w:rsid w:val="00F7187B"/>
    <w:rsid w:val="00F71B41"/>
    <w:rsid w:val="00F72017"/>
    <w:rsid w:val="00F721C5"/>
    <w:rsid w:val="00F727AC"/>
    <w:rsid w:val="00F72B18"/>
    <w:rsid w:val="00F7438C"/>
    <w:rsid w:val="00F7461B"/>
    <w:rsid w:val="00F74869"/>
    <w:rsid w:val="00F748DB"/>
    <w:rsid w:val="00F74B98"/>
    <w:rsid w:val="00F74D87"/>
    <w:rsid w:val="00F75339"/>
    <w:rsid w:val="00F76291"/>
    <w:rsid w:val="00F76766"/>
    <w:rsid w:val="00F7746F"/>
    <w:rsid w:val="00F7770E"/>
    <w:rsid w:val="00F77785"/>
    <w:rsid w:val="00F77AB5"/>
    <w:rsid w:val="00F80599"/>
    <w:rsid w:val="00F82CCE"/>
    <w:rsid w:val="00F839FF"/>
    <w:rsid w:val="00F844D8"/>
    <w:rsid w:val="00F844ED"/>
    <w:rsid w:val="00F8480F"/>
    <w:rsid w:val="00F85283"/>
    <w:rsid w:val="00F852C8"/>
    <w:rsid w:val="00F85981"/>
    <w:rsid w:val="00F869CE"/>
    <w:rsid w:val="00F87B2E"/>
    <w:rsid w:val="00F901D7"/>
    <w:rsid w:val="00F90341"/>
    <w:rsid w:val="00F903FD"/>
    <w:rsid w:val="00F90553"/>
    <w:rsid w:val="00F908C9"/>
    <w:rsid w:val="00F90F5D"/>
    <w:rsid w:val="00F91652"/>
    <w:rsid w:val="00F9229B"/>
    <w:rsid w:val="00F94EBA"/>
    <w:rsid w:val="00F95A3E"/>
    <w:rsid w:val="00F95CEE"/>
    <w:rsid w:val="00F95D56"/>
    <w:rsid w:val="00F95D9E"/>
    <w:rsid w:val="00F95E83"/>
    <w:rsid w:val="00F96108"/>
    <w:rsid w:val="00F968DC"/>
    <w:rsid w:val="00F970FD"/>
    <w:rsid w:val="00FA0940"/>
    <w:rsid w:val="00FA0D3A"/>
    <w:rsid w:val="00FA16B2"/>
    <w:rsid w:val="00FA29FB"/>
    <w:rsid w:val="00FA2D8C"/>
    <w:rsid w:val="00FA2DBE"/>
    <w:rsid w:val="00FA32C8"/>
    <w:rsid w:val="00FA40CB"/>
    <w:rsid w:val="00FA49E0"/>
    <w:rsid w:val="00FA52D7"/>
    <w:rsid w:val="00FA60DF"/>
    <w:rsid w:val="00FA618E"/>
    <w:rsid w:val="00FA6CDF"/>
    <w:rsid w:val="00FA6D8F"/>
    <w:rsid w:val="00FA7006"/>
    <w:rsid w:val="00FB0035"/>
    <w:rsid w:val="00FB025F"/>
    <w:rsid w:val="00FB07D5"/>
    <w:rsid w:val="00FB07FF"/>
    <w:rsid w:val="00FB101F"/>
    <w:rsid w:val="00FB14A4"/>
    <w:rsid w:val="00FB238C"/>
    <w:rsid w:val="00FB244B"/>
    <w:rsid w:val="00FB2BA6"/>
    <w:rsid w:val="00FB3D99"/>
    <w:rsid w:val="00FB3F8D"/>
    <w:rsid w:val="00FB3FBC"/>
    <w:rsid w:val="00FB43C3"/>
    <w:rsid w:val="00FB6042"/>
    <w:rsid w:val="00FB6250"/>
    <w:rsid w:val="00FB67D2"/>
    <w:rsid w:val="00FB77B6"/>
    <w:rsid w:val="00FB7A60"/>
    <w:rsid w:val="00FC0042"/>
    <w:rsid w:val="00FC03AA"/>
    <w:rsid w:val="00FC041F"/>
    <w:rsid w:val="00FC0AC0"/>
    <w:rsid w:val="00FC0CCB"/>
    <w:rsid w:val="00FC0DE8"/>
    <w:rsid w:val="00FC1381"/>
    <w:rsid w:val="00FC167A"/>
    <w:rsid w:val="00FC31C0"/>
    <w:rsid w:val="00FC56B8"/>
    <w:rsid w:val="00FC58C5"/>
    <w:rsid w:val="00FC5B5F"/>
    <w:rsid w:val="00FC68CB"/>
    <w:rsid w:val="00FC695F"/>
    <w:rsid w:val="00FC750F"/>
    <w:rsid w:val="00FC7E50"/>
    <w:rsid w:val="00FD0A99"/>
    <w:rsid w:val="00FD0ADC"/>
    <w:rsid w:val="00FD0C2A"/>
    <w:rsid w:val="00FD197D"/>
    <w:rsid w:val="00FD35A1"/>
    <w:rsid w:val="00FD396E"/>
    <w:rsid w:val="00FD40A0"/>
    <w:rsid w:val="00FD6DFA"/>
    <w:rsid w:val="00FD7747"/>
    <w:rsid w:val="00FE062C"/>
    <w:rsid w:val="00FE11CE"/>
    <w:rsid w:val="00FE21FF"/>
    <w:rsid w:val="00FE22BF"/>
    <w:rsid w:val="00FE2363"/>
    <w:rsid w:val="00FE2726"/>
    <w:rsid w:val="00FE2C63"/>
    <w:rsid w:val="00FE3AA4"/>
    <w:rsid w:val="00FE3B96"/>
    <w:rsid w:val="00FE4571"/>
    <w:rsid w:val="00FE4C98"/>
    <w:rsid w:val="00FE5C7F"/>
    <w:rsid w:val="00FE6228"/>
    <w:rsid w:val="00FE6602"/>
    <w:rsid w:val="00FE7008"/>
    <w:rsid w:val="00FE71AB"/>
    <w:rsid w:val="00FE7CAF"/>
    <w:rsid w:val="00FE7DD8"/>
    <w:rsid w:val="00FF00C0"/>
    <w:rsid w:val="00FF1476"/>
    <w:rsid w:val="00FF2558"/>
    <w:rsid w:val="00FF258D"/>
    <w:rsid w:val="00FF263A"/>
    <w:rsid w:val="00FF4340"/>
    <w:rsid w:val="00FF4A11"/>
    <w:rsid w:val="00FF5966"/>
    <w:rsid w:val="00FF5C79"/>
    <w:rsid w:val="00FF5F44"/>
    <w:rsid w:val="00FF5F6F"/>
    <w:rsid w:val="00FF6C36"/>
    <w:rsid w:val="00FF728F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9022"/>
  <w15:docId w15:val="{25D4099C-85CD-449C-88F9-D36B19B2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kleshtornyj_ev</cp:lastModifiedBy>
  <cp:revision>21</cp:revision>
  <cp:lastPrinted>2020-06-09T06:58:00Z</cp:lastPrinted>
  <dcterms:created xsi:type="dcterms:W3CDTF">2020-05-26T05:01:00Z</dcterms:created>
  <dcterms:modified xsi:type="dcterms:W3CDTF">2020-06-09T11:34:00Z</dcterms:modified>
</cp:coreProperties>
</file>