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7385A" w14:textId="77777777" w:rsidR="00CE5985" w:rsidRPr="000C297B" w:rsidRDefault="00CE5985" w:rsidP="007D06C9">
      <w:pPr>
        <w:spacing w:after="0" w:line="240" w:lineRule="exact"/>
        <w:ind w:right="396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297B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</w:p>
    <w:p w14:paraId="20198DA5" w14:textId="6C86B054" w:rsidR="00CE5985" w:rsidRPr="000C297B" w:rsidRDefault="006E20DA" w:rsidP="007D06C9">
      <w:pPr>
        <w:spacing w:after="0" w:line="240" w:lineRule="exact"/>
        <w:ind w:right="3969"/>
        <w:jc w:val="both"/>
        <w:rPr>
          <w:rFonts w:ascii="Times New Roman" w:hAnsi="Times New Roman"/>
          <w:snapToGrid w:val="0"/>
          <w:sz w:val="24"/>
          <w:szCs w:val="24"/>
        </w:rPr>
      </w:pPr>
      <w:r w:rsidRPr="000C297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 п</w:t>
      </w:r>
      <w:r w:rsidR="0093642E" w:rsidRPr="000C297B">
        <w:rPr>
          <w:rFonts w:ascii="Times New Roman" w:eastAsia="Times New Roman" w:hAnsi="Times New Roman"/>
          <w:sz w:val="24"/>
          <w:szCs w:val="24"/>
          <w:lang w:eastAsia="ru-RU"/>
        </w:rPr>
        <w:t xml:space="preserve">роцедур, единого </w:t>
      </w:r>
      <w:r w:rsidRPr="000C297B">
        <w:rPr>
          <w:rFonts w:ascii="Times New Roman" w:eastAsia="Times New Roman" w:hAnsi="Times New Roman"/>
          <w:sz w:val="24"/>
          <w:szCs w:val="24"/>
          <w:lang w:eastAsia="ru-RU"/>
        </w:rPr>
        <w:t>перечня</w:t>
      </w:r>
      <w:r w:rsidR="0093642E" w:rsidRPr="000C29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297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N 548</w:t>
      </w:r>
      <w:r w:rsidR="00CE5985" w:rsidRPr="000C297B">
        <w:rPr>
          <w:rFonts w:ascii="Times New Roman" w:hAnsi="Times New Roman"/>
          <w:snapToGrid w:val="0"/>
          <w:sz w:val="24"/>
          <w:szCs w:val="24"/>
        </w:rPr>
        <w:t>»</w:t>
      </w:r>
      <w:r w:rsidR="0093642E" w:rsidRPr="000C297B">
        <w:rPr>
          <w:rFonts w:ascii="Times New Roman" w:hAnsi="Times New Roman"/>
          <w:snapToGrid w:val="0"/>
          <w:sz w:val="24"/>
          <w:szCs w:val="24"/>
        </w:rPr>
        <w:t>,</w:t>
      </w:r>
      <w:r w:rsidR="002534F2" w:rsidRPr="000C297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070598" w:rsidRPr="000C297B">
        <w:rPr>
          <w:rFonts w:ascii="Times New Roman" w:hAnsi="Times New Roman"/>
          <w:snapToGrid w:val="0"/>
          <w:sz w:val="24"/>
          <w:szCs w:val="24"/>
        </w:rPr>
        <w:t>о</w:t>
      </w:r>
      <w:r w:rsidR="002534F2" w:rsidRPr="000C297B">
        <w:rPr>
          <w:rFonts w:ascii="Times New Roman" w:hAnsi="Times New Roman"/>
          <w:snapToGrid w:val="0"/>
          <w:sz w:val="24"/>
          <w:szCs w:val="24"/>
        </w:rPr>
        <w:t>существляемые отделом торговли и услуг управления экономики, торговли и услуг Волковысского районного исполнительного комитета</w:t>
      </w:r>
    </w:p>
    <w:p w14:paraId="0F5BA838" w14:textId="77777777" w:rsidR="00D24A46" w:rsidRPr="00D24A46" w:rsidRDefault="00D24A46" w:rsidP="00CE5985">
      <w:pPr>
        <w:spacing w:after="0" w:line="280" w:lineRule="exact"/>
        <w:ind w:hanging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27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2560"/>
        <w:gridCol w:w="1988"/>
        <w:gridCol w:w="1280"/>
        <w:gridCol w:w="1416"/>
        <w:gridCol w:w="1126"/>
      </w:tblGrid>
      <w:tr w:rsidR="007D06C9" w:rsidRPr="000C297B" w14:paraId="040420BD" w14:textId="77777777" w:rsidTr="007D06C9">
        <w:trPr>
          <w:trHeight w:val="2562"/>
          <w:tblHeader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512570" w14:textId="77777777" w:rsidR="00D24A46" w:rsidRPr="000C297B" w:rsidRDefault="00D24A46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162343" w14:textId="77777777" w:rsidR="00D41CA2" w:rsidRPr="000C297B" w:rsidRDefault="00D41CA2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отдела, сектора</w:t>
            </w:r>
            <w:r w:rsidR="00D24A46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уполномоченн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</w:p>
          <w:p w14:paraId="3A53988F" w14:textId="77777777" w:rsidR="00D24A46" w:rsidRPr="000C297B" w:rsidRDefault="00D24A46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осуществление административной процедуры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1069E9" w14:textId="77777777" w:rsidR="00D24A46" w:rsidRPr="000C297B" w:rsidRDefault="00D24A46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BBDFD1" w14:textId="77777777" w:rsidR="00D24A46" w:rsidRPr="000C297B" w:rsidRDefault="00D24A46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осуществления административной процедуры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863C66" w14:textId="77777777" w:rsidR="00D24A46" w:rsidRPr="000C297B" w:rsidRDefault="00D24A46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C80F6A" w14:textId="77777777" w:rsidR="00D24A46" w:rsidRPr="000C297B" w:rsidRDefault="00D24A46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</w:tr>
      <w:tr w:rsidR="001A3A1D" w:rsidRPr="000C297B" w14:paraId="24D6C613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68B439" w14:textId="77777777" w:rsidR="001A3A1D" w:rsidRPr="000C297B" w:rsidRDefault="001A3A1D" w:rsidP="007D06C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ТОРГОВЛЯ, ОБЩЕСТВЕННОЕ ПИТАНИЕ, БЫТОВОЕ ОБСЛУЖИВАНИЕ НАСЕЛЕНИЯ, ЗАЩИТА ПРАВ ПОТРЕБИТЕЛЕЙ И РЕКЛАМНАЯ ДЕЯТЕЛЬНОСТЬ</w:t>
            </w:r>
          </w:p>
        </w:tc>
      </w:tr>
      <w:tr w:rsidR="007D06C9" w:rsidRPr="000C297B" w14:paraId="0E264842" w14:textId="77777777" w:rsidTr="007D06C9">
        <w:trPr>
          <w:cantSplit/>
          <w:trHeight w:val="1134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7998CC" w14:textId="0C5A8541" w:rsidR="006A5E96" w:rsidRPr="000C297B" w:rsidRDefault="003E056A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sz w:val="24"/>
                <w:szCs w:val="24"/>
              </w:rPr>
              <w:t>8.3.1. Согласование маршрута движения и ассортиментного перечня товаров автомагазина, в котором предполагается розничная торговля алкогольными напитками на территории сельской местности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E7B867" w14:textId="77777777" w:rsidR="00E10F24" w:rsidRPr="000C297B" w:rsidRDefault="00D57C49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6A5E96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тдел 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торговли и услуг управления экономики, торговли и услуг Волковысского райисполком</w:t>
            </w:r>
            <w:r w:rsidR="0020125B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6A5E96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3 этаж кабинет № </w:t>
            </w:r>
            <w:r w:rsidR="001C121B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</w:t>
            </w:r>
            <w:r w:rsidR="006A5E96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99A2FA5" w14:textId="77777777" w:rsidR="00D57C49" w:rsidRPr="000C297B" w:rsidRDefault="00D57C49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</w:t>
            </w:r>
            <w:r w:rsidR="00E10F24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телефон </w:t>
            </w:r>
          </w:p>
          <w:p w14:paraId="3B2299E5" w14:textId="5F865BB9" w:rsidR="009F1531" w:rsidRPr="000C297B" w:rsidRDefault="009F1531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5 13 </w:t>
            </w:r>
            <w:r w:rsidR="00E815A0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15A0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5 13 46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06F451" w14:textId="2FBA0AF2" w:rsidR="006A5E96" w:rsidRPr="000C297B" w:rsidRDefault="00496B0A" w:rsidP="007D06C9">
            <w:pPr>
              <w:pStyle w:val="table10"/>
              <w:spacing w:line="28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C297B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D57C49" w:rsidRPr="000C297B">
              <w:rPr>
                <w:color w:val="000000"/>
                <w:sz w:val="24"/>
                <w:szCs w:val="24"/>
                <w:shd w:val="clear" w:color="auto" w:fill="FFFFFF"/>
              </w:rPr>
              <w:t>аявление</w:t>
            </w:r>
            <w:r w:rsidRPr="000C297B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D57C49" w:rsidRPr="000C297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DD4C47A" w14:textId="0F42A143" w:rsidR="003E056A" w:rsidRPr="000C297B" w:rsidRDefault="003E056A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маршрут движения автомагазина</w:t>
            </w:r>
            <w:r w:rsidR="00496B0A" w:rsidRPr="000C297B">
              <w:rPr>
                <w:sz w:val="24"/>
                <w:szCs w:val="24"/>
              </w:rPr>
              <w:t>;</w:t>
            </w:r>
          </w:p>
          <w:p w14:paraId="4CE00E05" w14:textId="3D19FA60" w:rsidR="003E056A" w:rsidRPr="000C297B" w:rsidRDefault="003E056A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ассортиментный перечень товаров автомагазина</w:t>
            </w:r>
          </w:p>
          <w:p w14:paraId="3976AE93" w14:textId="7FE20B34" w:rsidR="003E056A" w:rsidRPr="000C297B" w:rsidRDefault="003E056A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1402B7" w14:textId="77777777" w:rsidR="006A5E96" w:rsidRPr="000C297B" w:rsidRDefault="00D753BF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5</w:t>
            </w:r>
            <w:r w:rsidR="006A5E96" w:rsidRPr="000C297B">
              <w:rPr>
                <w:sz w:val="24"/>
                <w:szCs w:val="24"/>
              </w:rPr>
              <w:t xml:space="preserve"> рабочих дн</w:t>
            </w:r>
            <w:r w:rsidRPr="000C297B">
              <w:rPr>
                <w:sz w:val="24"/>
                <w:szCs w:val="24"/>
              </w:rPr>
              <w:t>ей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B8DAA2" w14:textId="77777777" w:rsidR="006A5E96" w:rsidRPr="000C297B" w:rsidRDefault="006A5E96" w:rsidP="007D06C9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A83C83" w14:textId="77777777" w:rsidR="006A5E96" w:rsidRPr="000C297B" w:rsidRDefault="006A5E96" w:rsidP="007D06C9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6A5E96" w:rsidRPr="000C297B" w14:paraId="2A69BDD0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EC5D54" w14:textId="7A517550" w:rsidR="00184475" w:rsidRPr="000C297B" w:rsidRDefault="00E10F24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="00496B0A" w:rsidRPr="000C297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96B0A" w:rsidRPr="000C297B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0C297B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A778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Манцевич</w:t>
            </w:r>
            <w:proofErr w:type="spellEnd"/>
            <w:r w:rsidR="00BA778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Ольга Сергеевна</w:t>
            </w:r>
            <w:r w:rsidR="00496B0A"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="00496B0A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52</w:t>
            </w:r>
          </w:p>
          <w:p w14:paraId="51FB2290" w14:textId="099F8A8C" w:rsidR="00F84C38" w:rsidRPr="000C297B" w:rsidRDefault="00F84C38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Замещает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 временно отсутствующего работника, ответственного за выполнение административной процедуры </w:t>
            </w:r>
            <w:r w:rsidR="00496B0A"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8.3.1: </w:t>
            </w:r>
            <w:r w:rsidR="00BA778C" w:rsidRPr="000C297B">
              <w:rPr>
                <w:rFonts w:ascii="Times New Roman" w:hAnsi="Times New Roman"/>
                <w:b/>
                <w:sz w:val="24"/>
                <w:szCs w:val="24"/>
              </w:rPr>
              <w:t>Голда Валентина Анатольевна</w:t>
            </w:r>
            <w:r w:rsidR="00496B0A" w:rsidRPr="000C297B">
              <w:rPr>
                <w:rFonts w:ascii="Times New Roman" w:hAnsi="Times New Roman"/>
                <w:bCs/>
                <w:sz w:val="24"/>
                <w:szCs w:val="24"/>
              </w:rPr>
              <w:t>, начальник отдела торговли и услуг управления экономики, торговли и услуг райисполкома,</w:t>
            </w:r>
            <w:r w:rsidR="00496B0A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96B0A" w:rsidRPr="000C297B">
              <w:rPr>
                <w:rFonts w:ascii="Times New Roman" w:hAnsi="Times New Roman"/>
                <w:bCs/>
                <w:sz w:val="24"/>
                <w:szCs w:val="24"/>
              </w:rPr>
              <w:t>3 этаж здания райисполкома, кабинет № 314, контактный телефон: 5 13 46</w:t>
            </w:r>
          </w:p>
        </w:tc>
      </w:tr>
      <w:tr w:rsidR="007D06C9" w:rsidRPr="000C297B" w14:paraId="4412BDDB" w14:textId="77777777" w:rsidTr="007D06C9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A3A3B0" w14:textId="0815AD21" w:rsidR="001C3A65" w:rsidRPr="000C297B" w:rsidRDefault="001C3A65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sz w:val="24"/>
                <w:szCs w:val="24"/>
              </w:rPr>
              <w:t>8.5.1. Согласование проведения ярмарки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CB6995" w14:textId="77777777" w:rsidR="001C3A65" w:rsidRPr="000C297B" w:rsidRDefault="001C3A65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539E6061" w14:textId="77777777" w:rsidR="001C3A65" w:rsidRPr="000C297B" w:rsidRDefault="001C3A65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7DE44E9D" w14:textId="263602F4" w:rsidR="001C3A65" w:rsidRPr="000C297B" w:rsidRDefault="00571B0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5 13 52, 5 13 46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926539" w14:textId="79DE9458" w:rsidR="001C3A65" w:rsidRPr="000C297B" w:rsidRDefault="001C3A65" w:rsidP="007D06C9">
            <w:pPr>
              <w:pStyle w:val="table10"/>
              <w:spacing w:line="280" w:lineRule="exact"/>
              <w:rPr>
                <w:rStyle w:val="h-consdtnormal"/>
                <w:color w:val="242424"/>
                <w:sz w:val="24"/>
                <w:szCs w:val="24"/>
              </w:rPr>
            </w:pPr>
            <w:r w:rsidRPr="000C297B">
              <w:rPr>
                <w:rStyle w:val="h-consdtnormal"/>
                <w:color w:val="242424"/>
                <w:sz w:val="24"/>
                <w:szCs w:val="24"/>
              </w:rPr>
              <w:t>заявление;</w:t>
            </w:r>
          </w:p>
          <w:p w14:paraId="3AA8D406" w14:textId="7219A316" w:rsidR="001C3A65" w:rsidRPr="000C297B" w:rsidRDefault="001C3A65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rStyle w:val="h-consdtnormal"/>
                <w:color w:val="242424"/>
                <w:sz w:val="24"/>
                <w:szCs w:val="24"/>
              </w:rPr>
              <w:t xml:space="preserve"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 настоящем пункте </w:t>
            </w:r>
            <w:r w:rsidRPr="000C297B">
              <w:rPr>
                <w:rStyle w:val="h-consdtnormal"/>
                <w:color w:val="242424"/>
                <w:sz w:val="24"/>
                <w:szCs w:val="24"/>
              </w:rPr>
              <w:lastRenderedPageBreak/>
              <w:t xml:space="preserve">- недвижимое имущество) на проведение в них ярмарки (не представляется, если правообладателем недвижимого имущества, в (на) котором планируется проведение ярмарки, является организатор ярмарки или уполномоченный орган, если организатор ярмарки заключил договор аренды (безвозмездного пользования) с правообладателем недвижимого имущества, который предусматривает на период действия договора организацию ярмарок с использованием недвижимого имущества, в (на) котором планируется проведение ярмарки, ярмарка проводится на </w:t>
            </w:r>
            <w:r w:rsidRPr="000C297B">
              <w:rPr>
                <w:rStyle w:val="h-consdtnormal"/>
                <w:color w:val="242424"/>
                <w:sz w:val="24"/>
                <w:szCs w:val="24"/>
              </w:rPr>
              <w:lastRenderedPageBreak/>
              <w:t>землях общего пользования)</w:t>
            </w:r>
          </w:p>
        </w:tc>
        <w:tc>
          <w:tcPr>
            <w:tcW w:w="564" w:type="pc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DAAEBC" w14:textId="27EAFBF3" w:rsidR="001C3A65" w:rsidRPr="000C297B" w:rsidRDefault="001C3A65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rStyle w:val="fake-non-breaking-space"/>
                <w:color w:val="242424"/>
                <w:sz w:val="24"/>
                <w:szCs w:val="24"/>
              </w:rPr>
              <w:lastRenderedPageBreak/>
              <w:t> 10 дней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6E6A37" w14:textId="77777777" w:rsidR="001C3A65" w:rsidRPr="000C297B" w:rsidRDefault="001C3A65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EDAD01" w14:textId="77777777" w:rsidR="001C3A65" w:rsidRPr="000C297B" w:rsidRDefault="001C3A65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0C297B" w:rsidRPr="000C297B" w14:paraId="09A3E4DE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62C521" w14:textId="77777777" w:rsidR="000C297B" w:rsidRPr="000C297B" w:rsidRDefault="000C297B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Должностное лицо, ответственное за выполнение процедуры 8.5.1: </w:t>
            </w:r>
            <w:proofErr w:type="spellStart"/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Манцевич</w:t>
            </w:r>
            <w:proofErr w:type="spellEnd"/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Ольга Сергеевна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52</w:t>
            </w:r>
          </w:p>
          <w:p w14:paraId="0A737032" w14:textId="546F7AED" w:rsidR="000C297B" w:rsidRPr="000C297B" w:rsidRDefault="000C297B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b/>
                <w:bCs/>
                <w:sz w:val="24"/>
                <w:szCs w:val="24"/>
              </w:rPr>
              <w:t>Замещает</w:t>
            </w:r>
            <w:r w:rsidRPr="000C297B">
              <w:rPr>
                <w:b/>
                <w:sz w:val="24"/>
                <w:szCs w:val="24"/>
              </w:rPr>
              <w:t xml:space="preserve"> временно отсутствующего работника, ответственного за выполнение административной процедуры 8.5.1: Голда Валентина Анатольевна</w:t>
            </w:r>
            <w:r w:rsidRPr="000C297B">
              <w:rPr>
                <w:bCs/>
                <w:sz w:val="24"/>
                <w:szCs w:val="24"/>
                <w:u w:val="single"/>
              </w:rPr>
              <w:t>,</w:t>
            </w:r>
            <w:r w:rsidRPr="000C297B">
              <w:rPr>
                <w:bCs/>
                <w:sz w:val="24"/>
                <w:szCs w:val="24"/>
              </w:rPr>
              <w:t xml:space="preserve"> начальник отдела торговли и услуг управления экономики, торговли и услуг райисполкома, 3 этаж здания райисполкома, кабинет № 314, тел. 5 13 46</w:t>
            </w:r>
          </w:p>
        </w:tc>
      </w:tr>
      <w:tr w:rsidR="007D06C9" w:rsidRPr="000C297B" w14:paraId="39343F20" w14:textId="77777777" w:rsidTr="007D06C9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487C77" w14:textId="423EE0E6" w:rsidR="001C3A65" w:rsidRPr="000C297B" w:rsidRDefault="009D001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sz w:val="24"/>
                <w:szCs w:val="24"/>
              </w:rPr>
              <w:t>8.6.1. Согласование</w:t>
            </w:r>
            <w:r w:rsidR="000F0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97B">
              <w:rPr>
                <w:rFonts w:ascii="Times New Roman" w:hAnsi="Times New Roman"/>
                <w:sz w:val="24"/>
                <w:szCs w:val="24"/>
              </w:rPr>
              <w:t xml:space="preserve">схемы рынка, в том числе с государственной ветеринарной службой, на размещение </w:t>
            </w:r>
            <w:proofErr w:type="spellStart"/>
            <w:r w:rsidRPr="000C297B">
              <w:rPr>
                <w:rFonts w:ascii="Times New Roman" w:hAnsi="Times New Roman"/>
                <w:sz w:val="24"/>
                <w:szCs w:val="24"/>
              </w:rPr>
              <w:t>зооботанического</w:t>
            </w:r>
            <w:proofErr w:type="spellEnd"/>
            <w:r w:rsidRPr="000C297B">
              <w:rPr>
                <w:rFonts w:ascii="Times New Roman" w:hAnsi="Times New Roman"/>
                <w:sz w:val="24"/>
                <w:szCs w:val="24"/>
              </w:rPr>
              <w:t xml:space="preserve"> рынка, рынка, на котором осуществляется продажа продовольственных товаров, в том числе сельскохозяйственной продукции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DBD54B" w14:textId="77777777" w:rsidR="001C3A65" w:rsidRPr="000C297B" w:rsidRDefault="001C3A65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6D928605" w14:textId="77777777" w:rsidR="001C3A65" w:rsidRPr="000C297B" w:rsidRDefault="001C3A65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292C5D9C" w14:textId="6DB5EEA8" w:rsidR="001C3A65" w:rsidRPr="000C297B" w:rsidRDefault="001C3A65" w:rsidP="00464B52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5 13 </w:t>
            </w:r>
            <w:r w:rsidR="00464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184475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 13 4</w:t>
            </w:r>
            <w:r w:rsidR="00464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FAA72F" w14:textId="418C9FE5" w:rsidR="00184475" w:rsidRPr="000C297B" w:rsidRDefault="00DC723C" w:rsidP="007D06C9">
            <w:pPr>
              <w:pStyle w:val="table10"/>
              <w:spacing w:line="28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C297B">
              <w:rPr>
                <w:color w:val="000000"/>
                <w:sz w:val="24"/>
                <w:szCs w:val="24"/>
                <w:shd w:val="clear" w:color="auto" w:fill="FFFFFF"/>
              </w:rPr>
              <w:t>заявление</w:t>
            </w:r>
            <w:r w:rsidR="00184475" w:rsidRPr="000C297B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261003D0" w14:textId="18CC5C39" w:rsidR="001C3A65" w:rsidRPr="000C297B" w:rsidRDefault="00184475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color w:val="000000"/>
                <w:sz w:val="24"/>
                <w:szCs w:val="24"/>
                <w:shd w:val="clear" w:color="auto" w:fill="FFFFFF"/>
              </w:rPr>
              <w:t>схема рынка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6F09BE" w14:textId="60EE91F4" w:rsidR="00DC723C" w:rsidRPr="000C297B" w:rsidRDefault="00184475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 xml:space="preserve">10 </w:t>
            </w:r>
            <w:r w:rsidRPr="000C297B">
              <w:rPr>
                <w:rStyle w:val="fake-non-breaking-space"/>
                <w:color w:val="242424"/>
                <w:sz w:val="24"/>
                <w:szCs w:val="24"/>
              </w:rPr>
              <w:t>рабочих дней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D5AD4A" w14:textId="77777777" w:rsidR="001C3A65" w:rsidRPr="000C297B" w:rsidRDefault="001C3A65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65E5F9" w14:textId="77777777" w:rsidR="001C3A65" w:rsidRPr="000C297B" w:rsidRDefault="001C3A65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1C3A65" w:rsidRPr="000C297B" w14:paraId="531497D8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6674E9" w14:textId="5C245A23" w:rsidR="001C3A65" w:rsidRPr="000C297B" w:rsidRDefault="001C3A65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="00DC723C" w:rsidRPr="000C297B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8.6.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64B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DC723C" w:rsidRPr="00464B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Голда Валентина Анатольевна</w:t>
            </w:r>
            <w:r w:rsidR="00DC723C"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="00DC723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A778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r w:rsidR="00DC723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BA778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</w:t>
            </w:r>
            <w:r w:rsidR="00DC723C" w:rsidRPr="000C297B"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ru-RU"/>
              </w:rPr>
              <w:t xml:space="preserve"> </w:t>
            </w:r>
          </w:p>
          <w:p w14:paraId="099FD0A9" w14:textId="774FB9A8" w:rsidR="001C3A65" w:rsidRPr="000C297B" w:rsidRDefault="001C3A65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Замещает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 временно отсутствующего работника, ответственного за выполнение административной процедуры </w:t>
            </w:r>
            <w:r w:rsidR="00DC723C" w:rsidRPr="000C297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8.6.1.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BA778C" w:rsidRPr="000C297B">
              <w:rPr>
                <w:rFonts w:ascii="Times New Roman" w:hAnsi="Times New Roman"/>
                <w:b/>
                <w:sz w:val="24"/>
                <w:szCs w:val="24"/>
              </w:rPr>
              <w:t>Щенникова Анна Иосифовна</w:t>
            </w:r>
            <w:r w:rsidR="00DC723C"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="00DC723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A778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главный специалист</w:t>
            </w:r>
            <w:r w:rsidR="00DC723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отдела торговли и услуг управления экономики, торговли и услуг райисполкома, 3 этаж здания райисполкома, кабинет № 314, тел. 5 13 </w:t>
            </w:r>
            <w:r w:rsidR="00BA778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7D06C9" w:rsidRPr="000C297B" w14:paraId="0900254E" w14:textId="77777777" w:rsidTr="007D06C9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1F7898" w14:textId="025B0E10" w:rsidR="009E6C06" w:rsidRPr="000C297B" w:rsidRDefault="009E6C06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8.8.1. </w:t>
            </w:r>
            <w:r w:rsidRPr="000C297B">
              <w:rPr>
                <w:rFonts w:ascii="Times New Roman" w:hAnsi="Times New Roman"/>
                <w:sz w:val="24"/>
                <w:szCs w:val="24"/>
              </w:rPr>
              <w:t>Согласование</w:t>
            </w:r>
            <w:r w:rsidRPr="000C297B">
              <w:rPr>
                <w:rStyle w:val="fake-non-breaking-space"/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 </w:t>
            </w:r>
            <w:r w:rsidRPr="000C297B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режима работы после 23.00 и до 7.00 розничного торгового объекта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C52A2A" w14:textId="77777777" w:rsidR="009E6C06" w:rsidRPr="000C297B" w:rsidRDefault="009E6C06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33EF927B" w14:textId="77777777" w:rsidR="009E6C06" w:rsidRPr="000C297B" w:rsidRDefault="009E6C06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5953B608" w14:textId="5EC5AD13" w:rsidR="009E6C06" w:rsidRPr="000C297B" w:rsidRDefault="00464B52" w:rsidP="00464B52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5 13 46</w:t>
            </w:r>
            <w:r w:rsidR="009E6C06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 13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8B9DDE" w14:textId="39E7B04F" w:rsidR="009E6C06" w:rsidRPr="000C297B" w:rsidRDefault="009E6C06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заявление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386174" w14:textId="03885DF1" w:rsidR="009E6C06" w:rsidRPr="000C297B" w:rsidRDefault="009E6C06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 xml:space="preserve">15 </w:t>
            </w:r>
            <w:r w:rsidRPr="000C297B">
              <w:rPr>
                <w:rStyle w:val="fake-non-breaking-space"/>
                <w:color w:val="242424"/>
                <w:sz w:val="24"/>
                <w:szCs w:val="24"/>
              </w:rPr>
              <w:t>рабочих дней</w:t>
            </w:r>
          </w:p>
          <w:p w14:paraId="61FF997F" w14:textId="77777777" w:rsidR="009E6C06" w:rsidRPr="000C297B" w:rsidRDefault="009E6C06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25B08EBB" w14:textId="77777777" w:rsidR="009E6C06" w:rsidRPr="000C297B" w:rsidRDefault="009E6C06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4A7BCD05" w14:textId="0FFBA8C0" w:rsidR="009E6C06" w:rsidRPr="000C297B" w:rsidRDefault="009E6C06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4485918F" w14:textId="77777777" w:rsidR="009E6C06" w:rsidRPr="000C297B" w:rsidRDefault="009E6C06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0A750C24" w14:textId="77777777" w:rsidR="009E6C06" w:rsidRPr="000C297B" w:rsidRDefault="009E6C06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747D9CDB" w14:textId="77777777" w:rsidR="009E6C06" w:rsidRPr="000C297B" w:rsidRDefault="009E6C06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</w:p>
          <w:p w14:paraId="513440D0" w14:textId="43DF9C57" w:rsidR="00A97E1C" w:rsidRPr="000C297B" w:rsidRDefault="00A97E1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BF5D8F" w14:textId="40E0DDAD" w:rsidR="009E6C06" w:rsidRPr="000C297B" w:rsidRDefault="009E6C06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752458" w14:textId="0DA50D4B" w:rsidR="009E6C06" w:rsidRPr="000C297B" w:rsidRDefault="009E6C06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1C3A65" w:rsidRPr="000C297B" w14:paraId="29E3DCEC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EE0AF3" w14:textId="3772F046" w:rsidR="00A97E1C" w:rsidRPr="000C297B" w:rsidRDefault="00A97E1C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8.8.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BA778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Голда Валентина Анатольевна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начальник отдела торговли и услуг управления экономики, торговли и услуг райисполкома, 3 этаж здания райисполкома, кабинет № 314, тел. 5 13 46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ru-RU"/>
              </w:rPr>
              <w:t xml:space="preserve"> </w:t>
            </w:r>
          </w:p>
          <w:p w14:paraId="58E02477" w14:textId="5E1A1114" w:rsidR="001C3A65" w:rsidRPr="000C297B" w:rsidRDefault="00A97E1C" w:rsidP="007D06C9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Замещает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 временно отсутствующего работника, ответственного за выполнение административной процедуры </w:t>
            </w:r>
            <w:r w:rsidRPr="000C297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8.8.1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BA778C" w:rsidRPr="000C297B">
              <w:rPr>
                <w:rFonts w:ascii="Times New Roman" w:hAnsi="Times New Roman"/>
                <w:b/>
                <w:sz w:val="24"/>
                <w:szCs w:val="24"/>
              </w:rPr>
              <w:t>Щенникова Анна Иосифовна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BA778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7D06C9" w:rsidRPr="000C297B" w14:paraId="01DDC2A3" w14:textId="77777777" w:rsidTr="007D06C9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9F0E98" w14:textId="36A56BB8" w:rsidR="00A97E1C" w:rsidRPr="000C297B" w:rsidRDefault="00A97E1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8.8.2. Согласование режима работы после 23.00 и до 7.00 объекта общественного питания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0FDB34" w14:textId="77777777" w:rsidR="00A97E1C" w:rsidRPr="000C297B" w:rsidRDefault="00A97E1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4E594689" w14:textId="77777777" w:rsidR="00A97E1C" w:rsidRPr="000C297B" w:rsidRDefault="00A97E1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00C50CB3" w14:textId="2B75C41B" w:rsidR="00A97E1C" w:rsidRPr="000C297B" w:rsidRDefault="00A97E1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5 13 46, 5 13 </w:t>
            </w:r>
            <w:r w:rsidR="00464B52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43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84EF65" w14:textId="13A3CC00" w:rsidR="00A97E1C" w:rsidRPr="000C297B" w:rsidRDefault="00A97E1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заявление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D5CCEE" w14:textId="77777777" w:rsidR="00A97E1C" w:rsidRPr="000C297B" w:rsidRDefault="00A97E1C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 xml:space="preserve">15 </w:t>
            </w:r>
            <w:r w:rsidRPr="000C297B">
              <w:rPr>
                <w:rStyle w:val="fake-non-breaking-space"/>
                <w:color w:val="242424"/>
                <w:sz w:val="24"/>
                <w:szCs w:val="24"/>
              </w:rPr>
              <w:t>рабочих дней</w:t>
            </w:r>
          </w:p>
          <w:p w14:paraId="55E2C273" w14:textId="69E3DB71" w:rsidR="00A97E1C" w:rsidRDefault="00A97E1C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65666227" w14:textId="23D065C9" w:rsidR="00464B52" w:rsidRDefault="00464B52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0CDD8DEA" w14:textId="2A99FED5" w:rsidR="00464B52" w:rsidRDefault="00464B52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70D20D63" w14:textId="45589144" w:rsidR="00464B52" w:rsidRDefault="00464B52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71C9B2BE" w14:textId="77777777" w:rsidR="00464B52" w:rsidRPr="000C297B" w:rsidRDefault="00464B52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60E0AA4A" w14:textId="5DE9AEB0" w:rsidR="00A97E1C" w:rsidRPr="000C297B" w:rsidRDefault="00A97E1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F1D1DB" w14:textId="774AA292" w:rsidR="00A97E1C" w:rsidRPr="000C297B" w:rsidRDefault="00A97E1C" w:rsidP="007D06C9">
            <w:pPr>
              <w:pStyle w:val="table10"/>
              <w:spacing w:line="280" w:lineRule="exact"/>
              <w:rPr>
                <w:color w:val="000000"/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0C8F2E" w14:textId="054BB15B" w:rsidR="00A97E1C" w:rsidRPr="000C297B" w:rsidRDefault="00A97E1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1C3A65" w:rsidRPr="000C297B" w14:paraId="75666096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F1373B" w14:textId="2CF44CAA" w:rsidR="00A97E1C" w:rsidRPr="000C297B" w:rsidRDefault="00A97E1C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8.8.2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BA778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Голда Валентина Анатольевна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начальник отдела торговли и услуг управления экономики, торговли и услуг райисполкома, 3 этаж здания райисполкома, кабинет № 314, тел. 5 13 46</w:t>
            </w:r>
          </w:p>
          <w:p w14:paraId="68E35CA7" w14:textId="77D34E68" w:rsidR="001C3A65" w:rsidRPr="000C297B" w:rsidRDefault="00A97E1C" w:rsidP="007D06C9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Замещает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 временно отсутствующего работника, ответственного за выполнение административной процедуры </w:t>
            </w:r>
            <w:r w:rsidRPr="000C297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8.8.2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BA778C" w:rsidRPr="000C297B">
              <w:rPr>
                <w:rFonts w:ascii="Times New Roman" w:hAnsi="Times New Roman"/>
                <w:b/>
                <w:sz w:val="24"/>
                <w:szCs w:val="24"/>
              </w:rPr>
              <w:t>Щенникова Анна Иосифовна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BA778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7D06C9" w:rsidRPr="000C297B" w14:paraId="6875DAA8" w14:textId="77777777" w:rsidTr="007D06C9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94463C" w14:textId="128E64A8" w:rsidR="00CB671C" w:rsidRPr="000C297B" w:rsidRDefault="00CB671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8.8.3. Согласование</w:t>
            </w:r>
            <w:r w:rsidR="000F04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режима работы после 23.00 и до 7.00 торгового центра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3E5F12" w14:textId="77777777" w:rsidR="00CB671C" w:rsidRPr="000C297B" w:rsidRDefault="00CB671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32D21825" w14:textId="77777777" w:rsidR="00CB671C" w:rsidRPr="000C297B" w:rsidRDefault="00CB671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6FD23D5F" w14:textId="5066DB15" w:rsidR="00CB671C" w:rsidRPr="000C297B" w:rsidRDefault="00CB671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5 13 46, 5 13 </w:t>
            </w:r>
            <w:r w:rsidR="00464B52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43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895693" w14:textId="16AAA23F" w:rsidR="00CB671C" w:rsidRPr="000C297B" w:rsidRDefault="00CB671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заявление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CB495B" w14:textId="7BB839E6" w:rsidR="00CB671C" w:rsidRPr="000C297B" w:rsidRDefault="00CB671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 xml:space="preserve">15 </w:t>
            </w:r>
            <w:r w:rsidRPr="000C297B">
              <w:rPr>
                <w:rStyle w:val="fake-non-breaking-space"/>
                <w:color w:val="242424"/>
                <w:sz w:val="24"/>
                <w:szCs w:val="24"/>
              </w:rPr>
              <w:t>рабочих дней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C9D697" w14:textId="7C745A56" w:rsidR="00CB671C" w:rsidRPr="000C297B" w:rsidRDefault="00CB671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3A30FB" w14:textId="16BA997E" w:rsidR="00CB671C" w:rsidRPr="000C297B" w:rsidRDefault="00CB671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1C3A65" w:rsidRPr="000C297B" w14:paraId="0EB9BD44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EAF69B" w14:textId="654AB461" w:rsidR="00CB671C" w:rsidRPr="000C297B" w:rsidRDefault="00CB671C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8.8.3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BA778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Голда Валентина Анатольевна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начальник отдела торговли и услуг управления экономики, торговли и услуг райисполкома, 3 этаж здания райисполкома, кабинет № 314, тел. 5 13 46</w:t>
            </w:r>
          </w:p>
          <w:p w14:paraId="4E0E1EA0" w14:textId="6F7C5D23" w:rsidR="001C3A65" w:rsidRPr="000C297B" w:rsidRDefault="00CB671C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Замещает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 временно отсутствующего работника, ответственного за выполнение административной процедуры </w:t>
            </w:r>
            <w:r w:rsidRPr="000C297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8.8.3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BA778C" w:rsidRPr="000C297B">
              <w:rPr>
                <w:rFonts w:ascii="Times New Roman" w:hAnsi="Times New Roman"/>
                <w:b/>
                <w:sz w:val="24"/>
                <w:szCs w:val="24"/>
              </w:rPr>
              <w:t>Щенникова Анна Иосифовна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BA778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7D06C9" w:rsidRPr="000C297B" w14:paraId="18A1E322" w14:textId="77777777" w:rsidTr="007D06C9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CC8696" w14:textId="34BEC542" w:rsidR="003B74B7" w:rsidRPr="000C297B" w:rsidRDefault="003B74B7" w:rsidP="007D06C9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0C297B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8.8.4. </w:t>
            </w:r>
            <w:r w:rsidRPr="000C297B">
              <w:rPr>
                <w:rFonts w:ascii="Times New Roman" w:hAnsi="Times New Roman"/>
                <w:sz w:val="24"/>
                <w:szCs w:val="24"/>
              </w:rPr>
              <w:t>Согласование</w:t>
            </w:r>
            <w:r w:rsidR="000F04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97B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режима работы после 23.00 и до 7.00 рынка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91E9D7" w14:textId="77777777" w:rsidR="003B74B7" w:rsidRPr="000C297B" w:rsidRDefault="003B74B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райисполкома, 3 этаж кабинет № 314, </w:t>
            </w:r>
          </w:p>
          <w:p w14:paraId="7EC4AA94" w14:textId="77777777" w:rsidR="003B74B7" w:rsidRPr="000C297B" w:rsidRDefault="003B74B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50C1605C" w14:textId="3D040F0D" w:rsidR="003B74B7" w:rsidRPr="000C297B" w:rsidRDefault="003B74B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5 13 46, 5 13 </w:t>
            </w:r>
            <w:r w:rsidR="00464B52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43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9A7FBE" w14:textId="3E849AFF" w:rsidR="003B74B7" w:rsidRPr="000C297B" w:rsidRDefault="003B74B7" w:rsidP="007D06C9">
            <w:pPr>
              <w:pStyle w:val="table10"/>
              <w:spacing w:line="28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C297B">
              <w:rPr>
                <w:sz w:val="24"/>
                <w:szCs w:val="24"/>
              </w:rPr>
              <w:lastRenderedPageBreak/>
              <w:t>заявление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3B0CBF" w14:textId="77777777" w:rsidR="003B74B7" w:rsidRPr="000C297B" w:rsidRDefault="003B74B7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 xml:space="preserve">15 </w:t>
            </w:r>
            <w:r w:rsidRPr="000C297B">
              <w:rPr>
                <w:rStyle w:val="fake-non-breaking-space"/>
                <w:color w:val="242424"/>
                <w:sz w:val="24"/>
                <w:szCs w:val="24"/>
              </w:rPr>
              <w:t>рабочих дней</w:t>
            </w:r>
          </w:p>
          <w:p w14:paraId="7464A246" w14:textId="77777777" w:rsidR="003B74B7" w:rsidRPr="000C297B" w:rsidRDefault="003B74B7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53B23BAF" w14:textId="77777777" w:rsidR="003B74B7" w:rsidRPr="000C297B" w:rsidRDefault="003B74B7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77A89225" w14:textId="77777777" w:rsidR="003B74B7" w:rsidRPr="000C297B" w:rsidRDefault="003B74B7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18FB9306" w14:textId="77777777" w:rsidR="003B74B7" w:rsidRPr="000C297B" w:rsidRDefault="003B74B7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06441125" w14:textId="77777777" w:rsidR="003B74B7" w:rsidRPr="000C297B" w:rsidRDefault="003B74B7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7C52623F" w14:textId="77777777" w:rsidR="003B74B7" w:rsidRPr="000C297B" w:rsidRDefault="003B74B7" w:rsidP="007D06C9">
            <w:pPr>
              <w:pStyle w:val="table10"/>
              <w:spacing w:line="280" w:lineRule="exact"/>
              <w:rPr>
                <w:rStyle w:val="fake-non-breaking-space"/>
                <w:color w:val="242424"/>
                <w:sz w:val="24"/>
                <w:szCs w:val="24"/>
              </w:rPr>
            </w:pPr>
          </w:p>
          <w:p w14:paraId="33235917" w14:textId="31E88BAB" w:rsidR="003B74B7" w:rsidRPr="000C297B" w:rsidRDefault="003B74B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1DA29E" w14:textId="7F9018B9" w:rsidR="003B74B7" w:rsidRPr="000C297B" w:rsidRDefault="003B74B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F46A62" w14:textId="56116B90" w:rsidR="003B74B7" w:rsidRPr="000C297B" w:rsidRDefault="003B74B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1C3A65" w:rsidRPr="000C297B" w14:paraId="397CA804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1DD5D8" w14:textId="67B3F9D4" w:rsidR="003B74B7" w:rsidRPr="000C297B" w:rsidRDefault="003B74B7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Должностное лицо, ответственное за выполнение процедуры 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8.8.4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BA778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Голда Валентина Анатольевна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начальник отдела торговли и услуг управления экономики, торговли и услуг райисполкома, 3 этаж здания райисполкома, кабинет № 314, тел. 5 13 46</w:t>
            </w:r>
          </w:p>
          <w:p w14:paraId="4DD6836C" w14:textId="62F776A3" w:rsidR="001C3A65" w:rsidRPr="000C297B" w:rsidRDefault="003B74B7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Замещает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 временно отсутствующего работника, ответственного за выполнение административной процедуры </w:t>
            </w:r>
            <w:r w:rsidRPr="000C297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8.8.4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BA778C" w:rsidRPr="000C297B">
              <w:rPr>
                <w:rFonts w:ascii="Times New Roman" w:hAnsi="Times New Roman"/>
                <w:b/>
                <w:sz w:val="24"/>
                <w:szCs w:val="24"/>
              </w:rPr>
              <w:t>Щенникова Анна Иосифовна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BA778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7D06C9" w:rsidRPr="000C297B" w14:paraId="05927369" w14:textId="77777777" w:rsidTr="007D06C9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467CDD" w14:textId="1C6839E3" w:rsidR="006E20DA" w:rsidRPr="000C297B" w:rsidRDefault="006E20DA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8.8.5. Согласование режима работы после 23.00 и до 7.00 объекта бытового обслуживания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81CE43" w14:textId="77777777" w:rsidR="006E20DA" w:rsidRPr="000C297B" w:rsidRDefault="006E20DA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33D2DA2D" w14:textId="77777777" w:rsidR="006E20DA" w:rsidRPr="000C297B" w:rsidRDefault="006E20DA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45F6B045" w14:textId="5DE306D7" w:rsidR="006E20DA" w:rsidRPr="000C297B" w:rsidRDefault="006E20DA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5 13 43</w:t>
            </w:r>
            <w:r w:rsidR="00464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 13 46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D51871" w14:textId="5781504E" w:rsidR="006E20DA" w:rsidRPr="000C297B" w:rsidRDefault="006E20DA" w:rsidP="007D06C9">
            <w:pPr>
              <w:pStyle w:val="table10"/>
              <w:spacing w:line="280" w:lineRule="exact"/>
              <w:rPr>
                <w:color w:val="000000"/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заявление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176491" w14:textId="0EB95979" w:rsidR="006E20DA" w:rsidRPr="000C297B" w:rsidRDefault="006E20DA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 xml:space="preserve">5 </w:t>
            </w:r>
            <w:r w:rsidRPr="000C297B">
              <w:rPr>
                <w:rStyle w:val="fake-non-breaking-space"/>
                <w:color w:val="242424"/>
                <w:sz w:val="24"/>
                <w:szCs w:val="24"/>
              </w:rPr>
              <w:t>рабочих дней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79ED63" w14:textId="7B619EB1" w:rsidR="006E20DA" w:rsidRPr="000C297B" w:rsidRDefault="006E20DA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94B939" w14:textId="6B11EB60" w:rsidR="006E20DA" w:rsidRPr="000C297B" w:rsidRDefault="006E20DA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1C3A65" w:rsidRPr="000C297B" w14:paraId="09A82421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00A98B" w14:textId="7119D35C" w:rsidR="009958FF" w:rsidRPr="000C297B" w:rsidRDefault="0090337F" w:rsidP="007D06C9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8.8.5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BA778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Голда Валентина Анатольевна</w:t>
            </w:r>
            <w:r w:rsidR="009958FF" w:rsidRPr="000C297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</w:t>
            </w:r>
            <w:r w:rsidR="009958FF" w:rsidRPr="000C297B">
              <w:rPr>
                <w:rFonts w:ascii="Times New Roman" w:hAnsi="Times New Roman"/>
                <w:bCs/>
                <w:sz w:val="24"/>
                <w:szCs w:val="24"/>
              </w:rPr>
              <w:t xml:space="preserve">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962967" w:rsidRPr="000C297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BA778C" w:rsidRPr="000C297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14:paraId="7ABEED72" w14:textId="4A444250" w:rsidR="001C3A65" w:rsidRPr="000C297B" w:rsidRDefault="0090337F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Замещает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 временно отсутствующего работника, ответственного за выполнение административной процедуры </w:t>
            </w:r>
            <w:r w:rsidRPr="000C297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8.8.</w:t>
            </w:r>
            <w:r w:rsidR="009958FF" w:rsidRPr="000C297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</w:t>
            </w:r>
            <w:r w:rsidR="00962967" w:rsidRPr="000C297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962967" w:rsidRPr="000C297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="00BA778C" w:rsidRPr="000C297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Щенникова Анна Иосифовна</w:t>
            </w:r>
            <w:r w:rsidR="00295852" w:rsidRPr="000F045C">
              <w:rPr>
                <w:rFonts w:ascii="Times New Roman" w:hAnsi="Times New Roman"/>
                <w:bCs/>
                <w:sz w:val="24"/>
                <w:szCs w:val="24"/>
              </w:rPr>
              <w:t xml:space="preserve">,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BA778C" w:rsidRPr="000F045C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</w:tr>
      <w:tr w:rsidR="007D06C9" w:rsidRPr="000C297B" w14:paraId="625DFB10" w14:textId="77777777" w:rsidTr="007D06C9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BC88AE" w14:textId="77777777" w:rsidR="009D480D" w:rsidRPr="000C297B" w:rsidRDefault="009D480D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8.9.1. Включение </w:t>
            </w:r>
          </w:p>
          <w:p w14:paraId="4B276157" w14:textId="77777777" w:rsidR="009D480D" w:rsidRPr="000C297B" w:rsidRDefault="009D480D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сведений о 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Т</w:t>
            </w:r>
            <w:proofErr w:type="spellStart"/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орговый</w:t>
            </w:r>
            <w:proofErr w:type="spellEnd"/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реестр</w:t>
            </w:r>
          </w:p>
          <w:p w14:paraId="127EC741" w14:textId="40CE15A8" w:rsidR="009D480D" w:rsidRPr="000C297B" w:rsidRDefault="009D480D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Беларусь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E4209A" w14:textId="77777777" w:rsidR="009D480D" w:rsidRPr="000C297B" w:rsidRDefault="009D480D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15C397D4" w14:textId="77777777" w:rsidR="009D480D" w:rsidRPr="000C297B" w:rsidRDefault="009D480D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037A783D" w14:textId="37EA5530" w:rsidR="009D480D" w:rsidRPr="000C297B" w:rsidRDefault="009D480D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5 13 46, 5 13 </w:t>
            </w:r>
            <w:r w:rsidR="00464B52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43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6365C0" w14:textId="2C24AC7A" w:rsidR="009D480D" w:rsidRPr="000C297B" w:rsidRDefault="00830B4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уведомление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4322F5" w14:textId="77AA25DC" w:rsidR="009D480D" w:rsidRPr="000C297B" w:rsidRDefault="009D480D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 xml:space="preserve">3 </w:t>
            </w:r>
            <w:r w:rsidRPr="000C297B">
              <w:rPr>
                <w:rStyle w:val="fake-non-breaking-space"/>
                <w:color w:val="242424"/>
                <w:sz w:val="24"/>
                <w:szCs w:val="24"/>
              </w:rPr>
              <w:t xml:space="preserve">рабочих </w:t>
            </w:r>
            <w:proofErr w:type="spellStart"/>
            <w:r w:rsidRPr="000C297B">
              <w:rPr>
                <w:rStyle w:val="fake-non-breaking-space"/>
                <w:color w:val="242424"/>
                <w:sz w:val="24"/>
                <w:szCs w:val="24"/>
              </w:rPr>
              <w:t>дн</w:t>
            </w:r>
            <w:proofErr w:type="spellEnd"/>
            <w:r w:rsidRPr="000C297B">
              <w:rPr>
                <w:rStyle w:val="fake-non-breaking-space"/>
                <w:color w:val="242424"/>
                <w:sz w:val="24"/>
                <w:szCs w:val="24"/>
                <w:lang w:val="be-BY"/>
              </w:rPr>
              <w:t>я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A0F14A" w14:textId="3A21CD6C" w:rsidR="009D480D" w:rsidRPr="000C297B" w:rsidRDefault="009D480D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556705" w14:textId="3DD28A51" w:rsidR="009D480D" w:rsidRPr="000C297B" w:rsidRDefault="009D480D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1C3A65" w:rsidRPr="000C297B" w14:paraId="45F678ED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FA1405" w14:textId="070087CE" w:rsidR="009D480D" w:rsidRPr="000C297B" w:rsidRDefault="009D480D" w:rsidP="007D06C9">
            <w:pPr>
              <w:spacing w:after="0" w:line="280" w:lineRule="exac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Должностное лицо, ответственное за выполнение процедуры 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8.9.1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BA778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Голда Валентина Анатольевна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начальник отдела торговли и услуг управления экономики, торговли и услуг райисполкома, 3 этаж здания райисполкома, кабинет № 314, тел. 5 13 46</w:t>
            </w:r>
          </w:p>
          <w:p w14:paraId="19394AC7" w14:textId="3746A1ED" w:rsidR="001C3A65" w:rsidRPr="000C297B" w:rsidRDefault="009D480D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Замещает</w:t>
            </w:r>
            <w:r w:rsidRPr="000C29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временно отсутствующего работника, ответственного за выполнение административной процедуры </w:t>
            </w:r>
            <w:r w:rsidRPr="000C297B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8.9.1</w:t>
            </w:r>
            <w:r w:rsidRPr="000C29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BA778C" w:rsidRPr="000C29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Щенникова Анна Иосифовна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BA778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7D06C9" w:rsidRPr="000C297B" w14:paraId="5EE0E0BC" w14:textId="77777777" w:rsidTr="007D06C9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AB847D" w14:textId="77777777" w:rsidR="00830B4C" w:rsidRPr="000C297B" w:rsidRDefault="00830B4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8.9.2. Включение</w:t>
            </w:r>
          </w:p>
          <w:p w14:paraId="1B8A04A0" w14:textId="52069563" w:rsidR="00830B4C" w:rsidRPr="000C297B" w:rsidRDefault="00830B4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сведений о субъектах, оказывающих бытовые услуги, объектах бытового обслуживания в Реестр бытовых услуг Республики Беларусь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2F5C25" w14:textId="77777777" w:rsidR="00830B4C" w:rsidRPr="000C297B" w:rsidRDefault="00830B4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58EEF2EC" w14:textId="77777777" w:rsidR="00830B4C" w:rsidRPr="000C297B" w:rsidRDefault="00830B4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233FF108" w14:textId="1937BD7E" w:rsidR="00830B4C" w:rsidRPr="000C297B" w:rsidRDefault="00DB3458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5 13 43, 5 13 52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0E8BF5" w14:textId="7010BF4F" w:rsidR="00830B4C" w:rsidRPr="000C297B" w:rsidRDefault="00830B4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заявление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1C1DDB" w14:textId="557B5DE2" w:rsidR="00830B4C" w:rsidRPr="000C297B" w:rsidRDefault="00830B4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  <w:lang w:val="be-BY"/>
              </w:rPr>
              <w:t>3</w:t>
            </w:r>
            <w:r w:rsidRPr="000C297B">
              <w:rPr>
                <w:sz w:val="24"/>
                <w:szCs w:val="24"/>
              </w:rPr>
              <w:t xml:space="preserve"> </w:t>
            </w:r>
            <w:r w:rsidRPr="000C297B">
              <w:rPr>
                <w:rStyle w:val="fake-non-breaking-space"/>
                <w:color w:val="242424"/>
                <w:sz w:val="24"/>
                <w:szCs w:val="24"/>
              </w:rPr>
              <w:t xml:space="preserve">рабочих </w:t>
            </w:r>
            <w:proofErr w:type="spellStart"/>
            <w:r w:rsidRPr="000C297B">
              <w:rPr>
                <w:rStyle w:val="fake-non-breaking-space"/>
                <w:color w:val="242424"/>
                <w:sz w:val="24"/>
                <w:szCs w:val="24"/>
              </w:rPr>
              <w:t>дн</w:t>
            </w:r>
            <w:proofErr w:type="spellEnd"/>
            <w:r w:rsidRPr="000C297B">
              <w:rPr>
                <w:rStyle w:val="fake-non-breaking-space"/>
                <w:color w:val="242424"/>
                <w:sz w:val="24"/>
                <w:szCs w:val="24"/>
                <w:lang w:val="be-BY"/>
              </w:rPr>
              <w:t>я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B22AF5" w14:textId="7E225547" w:rsidR="00830B4C" w:rsidRPr="000C297B" w:rsidRDefault="00830B4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26CF06" w14:textId="062E7723" w:rsidR="00830B4C" w:rsidRPr="000C297B" w:rsidRDefault="00830B4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1C3A65" w:rsidRPr="000C297B" w14:paraId="52D0714C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1A780A" w14:textId="7F583DAD" w:rsidR="001C3A65" w:rsidRPr="000C297B" w:rsidRDefault="001C3A65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="00830B4C" w:rsidRPr="000C297B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8.9.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B345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Щенникова Анна Иосифовна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43</w:t>
            </w:r>
          </w:p>
          <w:p w14:paraId="367C1F7B" w14:textId="6EFAFAFD" w:rsidR="001C3A65" w:rsidRPr="000C297B" w:rsidRDefault="001C3A65" w:rsidP="007D06C9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Замещает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 xml:space="preserve"> временно отсутствующего работника, ответственного за выполнение административной процедуры </w:t>
            </w:r>
            <w:r w:rsidR="00830B4C" w:rsidRPr="000C297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8.9.2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487C" w:rsidRPr="007D0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Манцевич</w:t>
            </w:r>
            <w:proofErr w:type="spellEnd"/>
            <w:r w:rsidR="0012487C" w:rsidRPr="007D0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Ольга Сергеевна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52</w:t>
            </w:r>
          </w:p>
        </w:tc>
      </w:tr>
      <w:tr w:rsidR="007D06C9" w:rsidRPr="000C297B" w14:paraId="638A76B6" w14:textId="77777777" w:rsidTr="007D06C9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B81091" w14:textId="77777777" w:rsidR="00830B4C" w:rsidRPr="000C297B" w:rsidRDefault="00830B4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8.9.3. Внесение </w:t>
            </w:r>
          </w:p>
          <w:p w14:paraId="2197529E" w14:textId="3E109886" w:rsidR="00830B4C" w:rsidRPr="000C297B" w:rsidRDefault="00830B4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в сведения, включенные в Торговый реестр Республики Беларусь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31E6E6" w14:textId="77777777" w:rsidR="00830B4C" w:rsidRPr="000C297B" w:rsidRDefault="00830B4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6F73BD97" w14:textId="77777777" w:rsidR="00830B4C" w:rsidRPr="000C297B" w:rsidRDefault="00830B4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5892ADF2" w14:textId="67567CE8" w:rsidR="00830B4C" w:rsidRPr="000C297B" w:rsidRDefault="00830B4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5 13 </w:t>
            </w:r>
            <w:r w:rsidR="00DF1DF9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DB34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 13 43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280ECF" w14:textId="2AD0A253" w:rsidR="00830B4C" w:rsidRPr="000C297B" w:rsidRDefault="00DC0672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уведомление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CCD246" w14:textId="78CD95C4" w:rsidR="00830B4C" w:rsidRPr="000F045C" w:rsidRDefault="00830B4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F045C">
              <w:rPr>
                <w:sz w:val="24"/>
                <w:szCs w:val="24"/>
                <w:lang w:val="be-BY"/>
              </w:rPr>
              <w:t>3</w:t>
            </w:r>
            <w:r w:rsidRPr="000F045C">
              <w:rPr>
                <w:sz w:val="24"/>
                <w:szCs w:val="24"/>
              </w:rPr>
              <w:t xml:space="preserve"> </w:t>
            </w:r>
            <w:r w:rsidRPr="000F045C">
              <w:rPr>
                <w:rStyle w:val="fake-non-breaking-space"/>
                <w:color w:val="242424"/>
                <w:sz w:val="24"/>
                <w:szCs w:val="24"/>
              </w:rPr>
              <w:t xml:space="preserve">рабочих </w:t>
            </w:r>
            <w:proofErr w:type="spellStart"/>
            <w:r w:rsidRPr="000F045C">
              <w:rPr>
                <w:rStyle w:val="fake-non-breaking-space"/>
                <w:color w:val="242424"/>
                <w:sz w:val="24"/>
                <w:szCs w:val="24"/>
              </w:rPr>
              <w:t>дн</w:t>
            </w:r>
            <w:proofErr w:type="spellEnd"/>
            <w:r w:rsidRPr="000F045C">
              <w:rPr>
                <w:rStyle w:val="fake-non-breaking-space"/>
                <w:color w:val="242424"/>
                <w:sz w:val="24"/>
                <w:szCs w:val="24"/>
                <w:lang w:val="be-BY"/>
              </w:rPr>
              <w:t>я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AB8E51" w14:textId="2D43A341" w:rsidR="00830B4C" w:rsidRPr="000C297B" w:rsidRDefault="00830B4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7F6675" w14:textId="16DACFA7" w:rsidR="00830B4C" w:rsidRPr="000C297B" w:rsidRDefault="00830B4C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1C3A65" w:rsidRPr="000C297B" w14:paraId="4084CE8E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45EA1E" w14:textId="3E8035D1" w:rsidR="00DF1DF9" w:rsidRPr="000C297B" w:rsidRDefault="001C3A65" w:rsidP="007D06C9">
            <w:pPr>
              <w:spacing w:after="0" w:line="280" w:lineRule="exact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Должностное лицо, ответственное за выполнение процедуры </w:t>
            </w:r>
            <w:r w:rsidR="00830B4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30B4C" w:rsidRPr="000C297B">
              <w:rPr>
                <w:rFonts w:ascii="Times New Roman" w:hAnsi="Times New Roman"/>
                <w:b/>
                <w:sz w:val="24"/>
                <w:szCs w:val="24"/>
              </w:rPr>
              <w:t>9.3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12487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Голда Валентина Анатольевна</w:t>
            </w:r>
            <w:r w:rsidR="00DF1DF9"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="00DF1DF9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 отдела торговли и услуг управления экономики, торговли и услуг райисполкома, 3 этаж здания райисполкома, кабинет № 314, тел. 5 13 46</w:t>
            </w:r>
          </w:p>
          <w:p w14:paraId="5980E2AC" w14:textId="53D9FBEA" w:rsidR="001C3A65" w:rsidRPr="000C297B" w:rsidRDefault="00830B4C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8.9.3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487C" w:rsidRPr="007D0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Щенникова Анна Иосифовна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12487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7D06C9" w:rsidRPr="000C297B" w14:paraId="30DD7F1E" w14:textId="77777777" w:rsidTr="007D06C9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03EA78" w14:textId="21B717A5" w:rsidR="00DC0672" w:rsidRPr="000C297B" w:rsidRDefault="00DC0672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8.9.4. Внесение изменения в сведения, включенные в 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Реестр бытовых услуг Республики Беларусь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20CC51" w14:textId="77777777" w:rsidR="00DC0672" w:rsidRPr="000C297B" w:rsidRDefault="00DC0672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 торговли и услуг управления экономики, 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торговли и услуг Волковысского райисполкома, 3 этаж кабинет № 314, </w:t>
            </w:r>
          </w:p>
          <w:p w14:paraId="654B1810" w14:textId="77777777" w:rsidR="00DC0672" w:rsidRPr="000C297B" w:rsidRDefault="00DC0672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0DE9F0AD" w14:textId="0CE71973" w:rsidR="00DC0672" w:rsidRPr="000C297B" w:rsidRDefault="00DC0672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5 13 43, 5 13 52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C2D50B" w14:textId="18C7F904" w:rsidR="00DC0672" w:rsidRPr="000C297B" w:rsidRDefault="00DC0672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lastRenderedPageBreak/>
              <w:t>заявление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0D5DE3" w14:textId="01F78B46" w:rsidR="00DC0672" w:rsidRPr="000C297B" w:rsidRDefault="00DC0672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  <w:lang w:val="be-BY"/>
              </w:rPr>
              <w:t>3</w:t>
            </w:r>
            <w:r w:rsidRPr="000C297B">
              <w:rPr>
                <w:sz w:val="24"/>
                <w:szCs w:val="24"/>
              </w:rPr>
              <w:t xml:space="preserve"> </w:t>
            </w:r>
            <w:r w:rsidRPr="000C297B">
              <w:rPr>
                <w:rStyle w:val="fake-non-breaking-space"/>
                <w:color w:val="242424"/>
                <w:sz w:val="24"/>
                <w:szCs w:val="24"/>
              </w:rPr>
              <w:t xml:space="preserve">рабочих </w:t>
            </w:r>
            <w:proofErr w:type="spellStart"/>
            <w:r w:rsidRPr="000C297B">
              <w:rPr>
                <w:rStyle w:val="fake-non-breaking-space"/>
                <w:color w:val="242424"/>
                <w:sz w:val="24"/>
                <w:szCs w:val="24"/>
              </w:rPr>
              <w:t>дн</w:t>
            </w:r>
            <w:proofErr w:type="spellEnd"/>
            <w:r w:rsidRPr="000C297B">
              <w:rPr>
                <w:rStyle w:val="fake-non-breaking-space"/>
                <w:color w:val="242424"/>
                <w:sz w:val="24"/>
                <w:szCs w:val="24"/>
                <w:lang w:val="be-BY"/>
              </w:rPr>
              <w:t>я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D7A74F" w14:textId="44C5695B" w:rsidR="00DC0672" w:rsidRPr="000C297B" w:rsidRDefault="00DC0672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3A2D01" w14:textId="6467AE8F" w:rsidR="00DC0672" w:rsidRPr="000C297B" w:rsidRDefault="00DC0672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DC0672" w:rsidRPr="000C297B" w14:paraId="21298A1C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458209" w14:textId="77777777" w:rsidR="000F045C" w:rsidRDefault="00DC0672" w:rsidP="007D06C9">
            <w:pPr>
              <w:spacing w:after="0" w:line="280" w:lineRule="exac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Должностное лицо, ответственное за выполнение процедуры 8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.9.</w:t>
            </w:r>
            <w:r w:rsidR="00A16B06" w:rsidRPr="000C297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A16B06" w:rsidRPr="000F04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Щенникова Анна Иосифовна,</w:t>
            </w:r>
            <w:r w:rsidR="00A16B06"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A16B06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43</w:t>
            </w:r>
          </w:p>
          <w:p w14:paraId="27772740" w14:textId="666F20AD" w:rsidR="00DC0672" w:rsidRPr="000C297B" w:rsidRDefault="00DC0672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8.9.</w:t>
            </w:r>
            <w:r w:rsidR="00A16B06"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4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487C" w:rsidRPr="007D0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Манцевич</w:t>
            </w:r>
            <w:proofErr w:type="spellEnd"/>
            <w:r w:rsidR="0012487C" w:rsidRPr="007D0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Ольга Сергеевна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52</w:t>
            </w:r>
          </w:p>
        </w:tc>
      </w:tr>
      <w:tr w:rsidR="007D06C9" w:rsidRPr="000C297B" w14:paraId="5CB05CD6" w14:textId="77777777" w:rsidTr="007D06C9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E2D02D" w14:textId="5F2CF987" w:rsidR="00AF0F23" w:rsidRPr="000C297B" w:rsidRDefault="00AF0F23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8.9.5. Исключение сведений из Торгового реестра Республики Беларусь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DD1396" w14:textId="77777777" w:rsidR="00AF0F23" w:rsidRPr="000C297B" w:rsidRDefault="00AF0F23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58454392" w14:textId="77777777" w:rsidR="00AF0F23" w:rsidRPr="000C297B" w:rsidRDefault="00AF0F23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2E45A0C1" w14:textId="46F2EF53" w:rsidR="00AF0F23" w:rsidRPr="000C297B" w:rsidRDefault="00A8371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5 13 46, 5 13 43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34D192" w14:textId="10AA6397" w:rsidR="00AF0F23" w:rsidRPr="000C297B" w:rsidRDefault="00AF0F23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уведомление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77F9BE" w14:textId="60D71727" w:rsidR="00AF0F23" w:rsidRPr="000C297B" w:rsidRDefault="00AF0F23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  <w:lang w:val="be-BY"/>
              </w:rPr>
              <w:t>3</w:t>
            </w:r>
            <w:r w:rsidRPr="000C297B">
              <w:rPr>
                <w:sz w:val="24"/>
                <w:szCs w:val="24"/>
              </w:rPr>
              <w:t xml:space="preserve"> </w:t>
            </w:r>
            <w:r w:rsidRPr="000C297B">
              <w:rPr>
                <w:rStyle w:val="fake-non-breaking-space"/>
                <w:color w:val="242424"/>
                <w:sz w:val="24"/>
                <w:szCs w:val="24"/>
              </w:rPr>
              <w:t xml:space="preserve">рабочих </w:t>
            </w:r>
            <w:proofErr w:type="spellStart"/>
            <w:r w:rsidRPr="000C297B">
              <w:rPr>
                <w:rStyle w:val="fake-non-breaking-space"/>
                <w:color w:val="242424"/>
                <w:sz w:val="24"/>
                <w:szCs w:val="24"/>
              </w:rPr>
              <w:t>дн</w:t>
            </w:r>
            <w:proofErr w:type="spellEnd"/>
            <w:r w:rsidRPr="000C297B">
              <w:rPr>
                <w:rStyle w:val="fake-non-breaking-space"/>
                <w:color w:val="242424"/>
                <w:sz w:val="24"/>
                <w:szCs w:val="24"/>
                <w:lang w:val="be-BY"/>
              </w:rPr>
              <w:t>я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B4A565" w14:textId="02877FA7" w:rsidR="00AF0F23" w:rsidRPr="000C297B" w:rsidRDefault="00AF0F23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39F673" w14:textId="2338EA8F" w:rsidR="00AF0F23" w:rsidRPr="000C297B" w:rsidRDefault="00AF0F23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DC0672" w:rsidRPr="000C297B" w14:paraId="488DB01F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E66D62" w14:textId="4FDD7B58" w:rsidR="00DC0672" w:rsidRPr="000C297B" w:rsidRDefault="00DC0672" w:rsidP="007D06C9">
            <w:pPr>
              <w:spacing w:after="0" w:line="280" w:lineRule="exact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8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.9.</w:t>
            </w:r>
            <w:r w:rsidR="005B52C1" w:rsidRPr="000C29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12487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Голда Валентина Анатольевна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 отдела торговли и услуг управления экономики, торговли и услуг райисполкома, 3 этаж здания райисполкома, кабинет № 314, тел. 5 13 46</w:t>
            </w:r>
          </w:p>
          <w:p w14:paraId="46FF3B2B" w14:textId="29712976" w:rsidR="00DC0672" w:rsidRPr="000C297B" w:rsidRDefault="00DC0672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8.9.</w:t>
            </w:r>
            <w:r w:rsidR="005B52C1"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5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487C" w:rsidRPr="007D0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Щенникова Анна Иосифовна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12487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7D06C9" w:rsidRPr="000C297B" w14:paraId="724C461E" w14:textId="77777777" w:rsidTr="007D06C9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D9FC9C" w14:textId="60E50166" w:rsidR="008601A8" w:rsidRPr="000C297B" w:rsidRDefault="008601A8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8.9.6. Исключение сведений из Реестра бытовых услуг Республики Беларусь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4726C3" w14:textId="77777777" w:rsidR="008601A8" w:rsidRPr="000C297B" w:rsidRDefault="008601A8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0BA6FA75" w14:textId="77777777" w:rsidR="008601A8" w:rsidRPr="000C297B" w:rsidRDefault="008601A8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36DA950D" w14:textId="1FE31879" w:rsidR="008601A8" w:rsidRPr="000C297B" w:rsidRDefault="008601A8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5 13 43, 5 13 52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94D8A7" w14:textId="662E95BF" w:rsidR="008601A8" w:rsidRPr="000C297B" w:rsidRDefault="008601A8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заявление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0BFA8D" w14:textId="36A0170C" w:rsidR="008601A8" w:rsidRPr="000F045C" w:rsidRDefault="008601A8" w:rsidP="007D06C9">
            <w:pPr>
              <w:pStyle w:val="table10"/>
              <w:spacing w:line="280" w:lineRule="exact"/>
              <w:rPr>
                <w:color w:val="242424"/>
                <w:sz w:val="24"/>
                <w:szCs w:val="24"/>
              </w:rPr>
            </w:pPr>
            <w:r w:rsidRPr="000C297B">
              <w:rPr>
                <w:sz w:val="24"/>
                <w:szCs w:val="24"/>
                <w:lang w:val="be-BY"/>
              </w:rPr>
              <w:t>3</w:t>
            </w:r>
            <w:r w:rsidRPr="000C297B">
              <w:rPr>
                <w:sz w:val="24"/>
                <w:szCs w:val="24"/>
              </w:rPr>
              <w:t xml:space="preserve"> </w:t>
            </w:r>
            <w:r w:rsidRPr="000C297B">
              <w:rPr>
                <w:rStyle w:val="fake-non-breaking-space"/>
                <w:color w:val="242424"/>
                <w:sz w:val="24"/>
                <w:szCs w:val="24"/>
              </w:rPr>
              <w:t xml:space="preserve">рабочих </w:t>
            </w:r>
            <w:proofErr w:type="spellStart"/>
            <w:r w:rsidRPr="000C297B">
              <w:rPr>
                <w:rStyle w:val="fake-non-breaking-space"/>
                <w:color w:val="242424"/>
                <w:sz w:val="24"/>
                <w:szCs w:val="24"/>
              </w:rPr>
              <w:t>дн</w:t>
            </w:r>
            <w:proofErr w:type="spellEnd"/>
            <w:r w:rsidRPr="000C297B">
              <w:rPr>
                <w:rStyle w:val="fake-non-breaking-space"/>
                <w:color w:val="242424"/>
                <w:sz w:val="24"/>
                <w:szCs w:val="24"/>
                <w:lang w:val="be-BY"/>
              </w:rPr>
              <w:t>я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97A846" w14:textId="08B3ADF2" w:rsidR="008601A8" w:rsidRPr="000C297B" w:rsidRDefault="008601A8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1F4FFB" w14:textId="7024D7F4" w:rsidR="008601A8" w:rsidRPr="000C297B" w:rsidRDefault="008601A8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бесплатно</w:t>
            </w:r>
          </w:p>
        </w:tc>
      </w:tr>
      <w:tr w:rsidR="00DC0672" w:rsidRPr="000C297B" w14:paraId="523D19B3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4716A8" w14:textId="67E6E2C3" w:rsidR="00DC0672" w:rsidRPr="000C297B" w:rsidRDefault="00DC0672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8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.9.</w:t>
            </w:r>
            <w:r w:rsidR="0081784C" w:rsidRPr="000C297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81784C" w:rsidRPr="00A837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Щенникова Анна Иосифовна</w:t>
            </w:r>
            <w:r w:rsidR="0081784C"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="0081784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43</w:t>
            </w:r>
            <w:r w:rsidR="0081784C"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81784C"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Замещает временно отсутствующего </w:t>
            </w:r>
            <w:r w:rsidR="0081784C"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работника, ответственного за выполнение административной процедуры </w:t>
            </w:r>
            <w:r w:rsidR="0081784C"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8.9.</w:t>
            </w:r>
            <w:r w:rsidR="00694D21"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6</w:t>
            </w:r>
            <w:r w:rsidR="0081784C"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81784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487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Манцевич</w:t>
            </w:r>
            <w:proofErr w:type="spellEnd"/>
            <w:r w:rsidR="0012487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Ольга Сергеевна</w:t>
            </w:r>
            <w:r w:rsidR="0081784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главный специалист отдела торговли и услуг управления экономики, торговли и услуг райисполкома, 3 этаж здания райисполкома</w:t>
            </w:r>
            <w:r w:rsidR="0081784C"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="0081784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кабинет № 314, контактный телефон: 5 13 52</w:t>
            </w:r>
          </w:p>
        </w:tc>
      </w:tr>
      <w:tr w:rsidR="007D06C9" w:rsidRPr="000C297B" w14:paraId="3FEECBF4" w14:textId="77777777" w:rsidTr="007D06C9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1D29E1" w14:textId="77777777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8.12.1. Получение специального </w:t>
            </w:r>
          </w:p>
          <w:p w14:paraId="10DC4940" w14:textId="77777777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разрешения </w:t>
            </w:r>
          </w:p>
          <w:p w14:paraId="0B132F14" w14:textId="6DF2CBAE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(лицензии) на розничную торговлю алкогольными напитками и (или) табачными изделиями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7CC23B" w14:textId="77777777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4B341A30" w14:textId="77777777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686F1402" w14:textId="177FDBCB" w:rsidR="002F6337" w:rsidRPr="000C297B" w:rsidRDefault="00A8371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5 13 46, 5 13 43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40E5C3" w14:textId="77777777" w:rsidR="002F6337" w:rsidRPr="000C297B" w:rsidRDefault="002F633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заявление о выдаче лицензии;</w:t>
            </w:r>
          </w:p>
          <w:p w14:paraId="085F9175" w14:textId="12BB55BD" w:rsidR="002F6337" w:rsidRPr="000C297B" w:rsidRDefault="002F633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документ об уплате государственной пошлины за выдачу лицензии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FC6C95" w14:textId="7C0F07CE" w:rsidR="002F6337" w:rsidRPr="000C297B" w:rsidRDefault="002F633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15 рабочих дней, а при проведении оценки или экспертизы - 25 рабочих дней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DE506A" w14:textId="2815C24A" w:rsidR="002F6337" w:rsidRPr="000C297B" w:rsidRDefault="002F633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BFECDE" w14:textId="65CB54D7" w:rsidR="002F6337" w:rsidRPr="000C297B" w:rsidRDefault="002F633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  <w:lang w:val="be-BY"/>
              </w:rPr>
              <w:t>платно</w:t>
            </w:r>
          </w:p>
        </w:tc>
      </w:tr>
      <w:tr w:rsidR="002F6337" w:rsidRPr="000C297B" w14:paraId="21BB60B5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13182C" w14:textId="2D8BFADB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8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.12.1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12487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Голда Валентина Анатольевна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 отдела торговли и услуг управления экономики, торговли и услуг райисполкома, 3 этаж здания райисполкома, кабинет № 314, тел. 5 13 46</w:t>
            </w:r>
          </w:p>
          <w:p w14:paraId="4293233B" w14:textId="1AA559BA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8.12.1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487C" w:rsidRPr="007D0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Щенникова Анна Иосифовна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12487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7D06C9" w:rsidRPr="000C297B" w14:paraId="2E1ACFF8" w14:textId="77777777" w:rsidTr="007D06C9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473699" w14:textId="3C03D4CE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hAnsi="Times New Roman"/>
                <w:color w:val="000000"/>
                <w:sz w:val="24"/>
                <w:szCs w:val="24"/>
              </w:rPr>
              <w:t>8.12.2. Внесение изменения в специальное разрешение (лицензию) на розничную торговлю алкогольными напитками и (или) табачными изделиями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07B34E" w14:textId="77777777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679CE5E7" w14:textId="77777777" w:rsidR="00724486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0C414574" w14:textId="56662D74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5 13 46,</w:t>
            </w:r>
            <w:r w:rsidR="00724486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37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5 13 43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11C981" w14:textId="77777777" w:rsidR="002F6337" w:rsidRPr="000C297B" w:rsidRDefault="002F6337" w:rsidP="007D06C9">
            <w:pPr>
              <w:pStyle w:val="comment"/>
              <w:shd w:val="clear" w:color="auto" w:fill="FFFFFF"/>
              <w:spacing w:line="280" w:lineRule="exact"/>
              <w:rPr>
                <w:color w:val="000000"/>
              </w:rPr>
            </w:pPr>
            <w:r w:rsidRPr="000C297B">
              <w:rPr>
                <w:color w:val="000000"/>
              </w:rPr>
              <w:t>заявление о внесении изменения в специальное разрешение (лицензию) на розничную торговлю алкогольными напитками и (или) табачными изделиями;</w:t>
            </w:r>
          </w:p>
          <w:p w14:paraId="3F122A23" w14:textId="336C33B4" w:rsidR="002F6337" w:rsidRPr="000C297B" w:rsidRDefault="002F633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color w:val="000000"/>
                <w:sz w:val="24"/>
                <w:szCs w:val="24"/>
              </w:rPr>
              <w:t>документ об уплате государственной пошлины за внесение в лицензию изменений и (или) дополнений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068E49" w14:textId="67AB76C6" w:rsidR="002F6337" w:rsidRPr="000F045C" w:rsidRDefault="002F6337" w:rsidP="007D06C9">
            <w:pPr>
              <w:pStyle w:val="comment"/>
              <w:shd w:val="clear" w:color="auto" w:fill="FFFFFF"/>
              <w:spacing w:line="280" w:lineRule="exact"/>
              <w:rPr>
                <w:color w:val="000000"/>
              </w:rPr>
            </w:pPr>
            <w:r w:rsidRPr="000C297B">
              <w:rPr>
                <w:color w:val="000000"/>
              </w:rPr>
              <w:t>15 рабочих дней, а при проведении оценки или экспертизы - 25 рабочих дней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8D8A2C" w14:textId="54F7F0A6" w:rsidR="002F6337" w:rsidRPr="000C297B" w:rsidRDefault="002F633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FA7302" w14:textId="46D802B8" w:rsidR="002F6337" w:rsidRPr="000C297B" w:rsidRDefault="002F633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color w:val="000000"/>
                <w:sz w:val="24"/>
                <w:szCs w:val="24"/>
                <w:lang w:val="be-BY"/>
              </w:rPr>
              <w:t>платно</w:t>
            </w:r>
          </w:p>
        </w:tc>
      </w:tr>
      <w:tr w:rsidR="002F6337" w:rsidRPr="000C297B" w14:paraId="4A106757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A9386E" w14:textId="3183058A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Должностное лицо, ответственное за выполнение процедуры 8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.12.2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12487C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Голда Валентина Анатольевна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 отдела торговли и услуг управления экономики, торговли и услуг райисполкома, 3 этаж здания райисполкома, кабинет № 314, тел. 5 13 46</w:t>
            </w:r>
          </w:p>
          <w:p w14:paraId="57E6BDE9" w14:textId="5B4699F5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8.12.2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487C" w:rsidRPr="007D0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Щенникова Анна Иосифовна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12487C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7D06C9" w:rsidRPr="000C297B" w14:paraId="6EF733F1" w14:textId="77777777" w:rsidTr="007D06C9">
        <w:trPr>
          <w:trHeight w:val="240"/>
        </w:trPr>
        <w:tc>
          <w:tcPr>
            <w:tcW w:w="13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E020BD" w14:textId="39E1E3B4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="0012487C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487C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  <w:r w:rsidR="0012487C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перечня товаров, обязательных к наличию для реализации в торговом объекте</w:t>
            </w:r>
          </w:p>
        </w:tc>
        <w:tc>
          <w:tcPr>
            <w:tcW w:w="11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5F9A0F" w14:textId="77777777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торговли и услуг управления экономики, торговли и услуг Волковысского райисполкома, 3 этаж кабинет № 314, </w:t>
            </w:r>
          </w:p>
          <w:p w14:paraId="74A5FDF3" w14:textId="77777777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  <w:p w14:paraId="10FCB809" w14:textId="151D6985" w:rsidR="002F6337" w:rsidRPr="000C297B" w:rsidRDefault="00A83717" w:rsidP="00A83717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5 13 52</w:t>
            </w:r>
            <w:r w:rsidR="002F6337"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5 13 43, </w:t>
            </w:r>
            <w:bookmarkStart w:id="0" w:name="_GoBack"/>
            <w:bookmarkEnd w:id="0"/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5 13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AF9D61" w14:textId="77777777" w:rsidR="002F6337" w:rsidRPr="000C297B" w:rsidRDefault="00701D88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Заявление о согласовании перечня товаров, обязательных к наличию для реализации в торговом объекте</w:t>
            </w:r>
          </w:p>
          <w:p w14:paraId="36E309F9" w14:textId="5CDE1CA8" w:rsidR="00701D88" w:rsidRPr="000C297B" w:rsidRDefault="00701D88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Перечень товаров, обязательных к наличию для реализации в торговом объекте</w:t>
            </w:r>
          </w:p>
        </w:tc>
        <w:tc>
          <w:tcPr>
            <w:tcW w:w="564" w:type="pct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623700" w14:textId="37F87D65" w:rsidR="002F6337" w:rsidRPr="000C297B" w:rsidRDefault="002F633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5 рабочих дней</w:t>
            </w:r>
          </w:p>
        </w:tc>
        <w:tc>
          <w:tcPr>
            <w:tcW w:w="62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E4AC39" w14:textId="169884E8" w:rsidR="002F6337" w:rsidRPr="000C297B" w:rsidRDefault="002F633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</w:rPr>
              <w:t>бессрочно</w:t>
            </w:r>
          </w:p>
        </w:tc>
        <w:tc>
          <w:tcPr>
            <w:tcW w:w="4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B013E0" w14:textId="59BBC95B" w:rsidR="002F6337" w:rsidRPr="000C297B" w:rsidRDefault="002F6337" w:rsidP="007D06C9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0C297B">
              <w:rPr>
                <w:sz w:val="24"/>
                <w:szCs w:val="24"/>
                <w:lang w:val="be-BY"/>
              </w:rPr>
              <w:t>бесплатно</w:t>
            </w:r>
          </w:p>
        </w:tc>
      </w:tr>
      <w:tr w:rsidR="002F6337" w:rsidRPr="000C297B" w14:paraId="5C28FC7F" w14:textId="77777777" w:rsidTr="007D06C9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908DE7" w14:textId="2D872D8D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Должностное лицо, ответственное за выполнение процедуры 8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01D88" w:rsidRPr="000C297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C29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01D88" w:rsidRPr="000C297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701D88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Щенникова</w:t>
            </w:r>
            <w:proofErr w:type="spellEnd"/>
            <w:r w:rsidR="00701D88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Анна Иосифовна, </w:t>
            </w:r>
            <w:proofErr w:type="spellStart"/>
            <w:r w:rsidR="00701D88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>Манцевич</w:t>
            </w:r>
            <w:proofErr w:type="spellEnd"/>
            <w:r w:rsidR="00701D88" w:rsidRPr="000C29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Ольга Сергеевна, </w:t>
            </w:r>
            <w:r w:rsidR="00701D88" w:rsidRPr="000C297B">
              <w:rPr>
                <w:rFonts w:ascii="Times New Roman" w:hAnsi="Times New Roman"/>
                <w:sz w:val="24"/>
                <w:szCs w:val="24"/>
              </w:rPr>
              <w:t>главные специалисты</w:t>
            </w:r>
            <w:r w:rsidRPr="000C2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торговли и услуг управления экономики, торговли и услуг райисполкома, 3 этаж здания райисполкома, кабинет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 314, тел. 5 13 4</w:t>
            </w:r>
            <w:r w:rsidR="00701D88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3, 5 13 52</w:t>
            </w:r>
          </w:p>
          <w:p w14:paraId="70A09960" w14:textId="75A9AD5E" w:rsidR="002F6337" w:rsidRPr="000C297B" w:rsidRDefault="002F6337" w:rsidP="007D06C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Замещает временно отсутствующего работника, ответственного за выполнение административной процедуры 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8.12.4</w:t>
            </w:r>
            <w:r w:rsidRPr="000C29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1D88" w:rsidRPr="007D0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Манцевич</w:t>
            </w:r>
            <w:proofErr w:type="spellEnd"/>
            <w:r w:rsidR="00701D88" w:rsidRPr="007D0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Ольга Сергеевна</w:t>
            </w:r>
            <w:r w:rsidR="00701D88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52, </w:t>
            </w:r>
            <w:r w:rsidRPr="007D06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Голда Валентина Анатольевна</w:t>
            </w:r>
            <w:r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главный специалист отдела торговли и услуг управления экономики, торговли и услуг райисполкома, 3 этаж здания райисполкома, кабинет № 314, контактный телефон: 5 13 </w:t>
            </w:r>
            <w:r w:rsidR="00701D88" w:rsidRPr="000C29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</w:tr>
    </w:tbl>
    <w:p w14:paraId="5FF84913" w14:textId="096CF8A5" w:rsidR="00D910D3" w:rsidRPr="002F6337" w:rsidRDefault="00D910D3" w:rsidP="00701D88">
      <w:pPr>
        <w:spacing w:after="1" w:line="280" w:lineRule="exact"/>
        <w:ind w:right="-454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sectPr w:rsidR="00D910D3" w:rsidRPr="002F6337" w:rsidSect="000C297B">
      <w:pgSz w:w="11906" w:h="16838"/>
      <w:pgMar w:top="1134" w:right="70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46"/>
    <w:rsid w:val="00014E1E"/>
    <w:rsid w:val="0001554E"/>
    <w:rsid w:val="000166B7"/>
    <w:rsid w:val="00070598"/>
    <w:rsid w:val="000779F9"/>
    <w:rsid w:val="000A2AF3"/>
    <w:rsid w:val="000A4C05"/>
    <w:rsid w:val="000C297B"/>
    <w:rsid w:val="000D4BAD"/>
    <w:rsid w:val="000E05EC"/>
    <w:rsid w:val="000F045C"/>
    <w:rsid w:val="0012487C"/>
    <w:rsid w:val="0014000B"/>
    <w:rsid w:val="001513F5"/>
    <w:rsid w:val="001710F0"/>
    <w:rsid w:val="00184475"/>
    <w:rsid w:val="001879D3"/>
    <w:rsid w:val="001A3A1D"/>
    <w:rsid w:val="001C04E5"/>
    <w:rsid w:val="001C121B"/>
    <w:rsid w:val="001C2D17"/>
    <w:rsid w:val="001C3A65"/>
    <w:rsid w:val="001E664C"/>
    <w:rsid w:val="001F4316"/>
    <w:rsid w:val="001F4BBE"/>
    <w:rsid w:val="0020125B"/>
    <w:rsid w:val="00205AC3"/>
    <w:rsid w:val="002238F9"/>
    <w:rsid w:val="00227DF6"/>
    <w:rsid w:val="002356EE"/>
    <w:rsid w:val="00236A78"/>
    <w:rsid w:val="002534F2"/>
    <w:rsid w:val="00262CF6"/>
    <w:rsid w:val="00262F6C"/>
    <w:rsid w:val="00290345"/>
    <w:rsid w:val="00295852"/>
    <w:rsid w:val="002D3878"/>
    <w:rsid w:val="002E0D2A"/>
    <w:rsid w:val="002F32C0"/>
    <w:rsid w:val="002F6337"/>
    <w:rsid w:val="003022C0"/>
    <w:rsid w:val="003031B5"/>
    <w:rsid w:val="003127E5"/>
    <w:rsid w:val="00336E14"/>
    <w:rsid w:val="003435A6"/>
    <w:rsid w:val="00392761"/>
    <w:rsid w:val="003A1B3D"/>
    <w:rsid w:val="003B0A5D"/>
    <w:rsid w:val="003B74B7"/>
    <w:rsid w:val="003C031E"/>
    <w:rsid w:val="003C1734"/>
    <w:rsid w:val="003D5024"/>
    <w:rsid w:val="003E056A"/>
    <w:rsid w:val="003E0D11"/>
    <w:rsid w:val="00430C46"/>
    <w:rsid w:val="004408E5"/>
    <w:rsid w:val="004563E1"/>
    <w:rsid w:val="00464B52"/>
    <w:rsid w:val="00481566"/>
    <w:rsid w:val="00496B0A"/>
    <w:rsid w:val="004C11D5"/>
    <w:rsid w:val="004C371B"/>
    <w:rsid w:val="004D260F"/>
    <w:rsid w:val="0050792F"/>
    <w:rsid w:val="0050796D"/>
    <w:rsid w:val="005132DB"/>
    <w:rsid w:val="00525CA0"/>
    <w:rsid w:val="00536FD2"/>
    <w:rsid w:val="00553414"/>
    <w:rsid w:val="0056175C"/>
    <w:rsid w:val="00571B0C"/>
    <w:rsid w:val="00592594"/>
    <w:rsid w:val="00594A12"/>
    <w:rsid w:val="00597DA4"/>
    <w:rsid w:val="005B52C1"/>
    <w:rsid w:val="005B71AF"/>
    <w:rsid w:val="005C2FFF"/>
    <w:rsid w:val="00602591"/>
    <w:rsid w:val="006062F4"/>
    <w:rsid w:val="00617AFA"/>
    <w:rsid w:val="006245FA"/>
    <w:rsid w:val="006343EC"/>
    <w:rsid w:val="00641520"/>
    <w:rsid w:val="00653517"/>
    <w:rsid w:val="006636B6"/>
    <w:rsid w:val="00677F2F"/>
    <w:rsid w:val="00694D21"/>
    <w:rsid w:val="006A47E2"/>
    <w:rsid w:val="006A5E96"/>
    <w:rsid w:val="006C1368"/>
    <w:rsid w:val="006D453C"/>
    <w:rsid w:val="006E20DA"/>
    <w:rsid w:val="006F4C2B"/>
    <w:rsid w:val="00701A66"/>
    <w:rsid w:val="00701D88"/>
    <w:rsid w:val="00710F64"/>
    <w:rsid w:val="007136A3"/>
    <w:rsid w:val="00724486"/>
    <w:rsid w:val="007246FF"/>
    <w:rsid w:val="0073783D"/>
    <w:rsid w:val="00755416"/>
    <w:rsid w:val="00770223"/>
    <w:rsid w:val="007910BD"/>
    <w:rsid w:val="007D06C9"/>
    <w:rsid w:val="007D35B6"/>
    <w:rsid w:val="007D4A3D"/>
    <w:rsid w:val="007E3A62"/>
    <w:rsid w:val="00807410"/>
    <w:rsid w:val="0081784C"/>
    <w:rsid w:val="00826F4D"/>
    <w:rsid w:val="00830B4C"/>
    <w:rsid w:val="00831C35"/>
    <w:rsid w:val="008601A8"/>
    <w:rsid w:val="008670CE"/>
    <w:rsid w:val="008725EF"/>
    <w:rsid w:val="008735AC"/>
    <w:rsid w:val="0087458A"/>
    <w:rsid w:val="008756C7"/>
    <w:rsid w:val="00881032"/>
    <w:rsid w:val="00883CFC"/>
    <w:rsid w:val="008844B7"/>
    <w:rsid w:val="00886881"/>
    <w:rsid w:val="00887893"/>
    <w:rsid w:val="0089413E"/>
    <w:rsid w:val="008C042C"/>
    <w:rsid w:val="008E2B49"/>
    <w:rsid w:val="008F0E0C"/>
    <w:rsid w:val="008F4686"/>
    <w:rsid w:val="009012A6"/>
    <w:rsid w:val="0090337F"/>
    <w:rsid w:val="0093642E"/>
    <w:rsid w:val="00941DF7"/>
    <w:rsid w:val="009562E2"/>
    <w:rsid w:val="00960137"/>
    <w:rsid w:val="00960804"/>
    <w:rsid w:val="00962967"/>
    <w:rsid w:val="00976D9C"/>
    <w:rsid w:val="00982A12"/>
    <w:rsid w:val="0098318F"/>
    <w:rsid w:val="009958FF"/>
    <w:rsid w:val="009A6820"/>
    <w:rsid w:val="009C015B"/>
    <w:rsid w:val="009D0017"/>
    <w:rsid w:val="009D480D"/>
    <w:rsid w:val="009E6C06"/>
    <w:rsid w:val="009F13A2"/>
    <w:rsid w:val="009F1531"/>
    <w:rsid w:val="00A03503"/>
    <w:rsid w:val="00A16B06"/>
    <w:rsid w:val="00A2067A"/>
    <w:rsid w:val="00A2094D"/>
    <w:rsid w:val="00A4546A"/>
    <w:rsid w:val="00A51733"/>
    <w:rsid w:val="00A83717"/>
    <w:rsid w:val="00A97E1C"/>
    <w:rsid w:val="00AC1397"/>
    <w:rsid w:val="00AF0F23"/>
    <w:rsid w:val="00B0110D"/>
    <w:rsid w:val="00B40F6A"/>
    <w:rsid w:val="00B4522D"/>
    <w:rsid w:val="00B71BD5"/>
    <w:rsid w:val="00B965BA"/>
    <w:rsid w:val="00BA6765"/>
    <w:rsid w:val="00BA778C"/>
    <w:rsid w:val="00BD28C9"/>
    <w:rsid w:val="00BE74C7"/>
    <w:rsid w:val="00BF6F54"/>
    <w:rsid w:val="00C156A6"/>
    <w:rsid w:val="00C8177B"/>
    <w:rsid w:val="00C87854"/>
    <w:rsid w:val="00CA2B80"/>
    <w:rsid w:val="00CA5698"/>
    <w:rsid w:val="00CB06A7"/>
    <w:rsid w:val="00CB5DAA"/>
    <w:rsid w:val="00CB671C"/>
    <w:rsid w:val="00CD5E3A"/>
    <w:rsid w:val="00CD75D6"/>
    <w:rsid w:val="00CE09DD"/>
    <w:rsid w:val="00CE3264"/>
    <w:rsid w:val="00CE5985"/>
    <w:rsid w:val="00CE7A62"/>
    <w:rsid w:val="00CF0758"/>
    <w:rsid w:val="00CF3381"/>
    <w:rsid w:val="00D17A04"/>
    <w:rsid w:val="00D24A46"/>
    <w:rsid w:val="00D41CA2"/>
    <w:rsid w:val="00D57C49"/>
    <w:rsid w:val="00D753BF"/>
    <w:rsid w:val="00D76216"/>
    <w:rsid w:val="00D910D3"/>
    <w:rsid w:val="00D96FA2"/>
    <w:rsid w:val="00DA6B56"/>
    <w:rsid w:val="00DB3458"/>
    <w:rsid w:val="00DC0672"/>
    <w:rsid w:val="00DC3184"/>
    <w:rsid w:val="00DC723C"/>
    <w:rsid w:val="00DF1DF9"/>
    <w:rsid w:val="00E057B9"/>
    <w:rsid w:val="00E10F24"/>
    <w:rsid w:val="00E14E88"/>
    <w:rsid w:val="00E2035F"/>
    <w:rsid w:val="00E33ACB"/>
    <w:rsid w:val="00E33CD6"/>
    <w:rsid w:val="00E359C9"/>
    <w:rsid w:val="00E41564"/>
    <w:rsid w:val="00E51DA3"/>
    <w:rsid w:val="00E60E66"/>
    <w:rsid w:val="00E815A0"/>
    <w:rsid w:val="00E86968"/>
    <w:rsid w:val="00E906DB"/>
    <w:rsid w:val="00EA75FA"/>
    <w:rsid w:val="00ED5692"/>
    <w:rsid w:val="00EE6059"/>
    <w:rsid w:val="00EF0B91"/>
    <w:rsid w:val="00EF7DAA"/>
    <w:rsid w:val="00F04446"/>
    <w:rsid w:val="00F06535"/>
    <w:rsid w:val="00F3260B"/>
    <w:rsid w:val="00F36A98"/>
    <w:rsid w:val="00F36C85"/>
    <w:rsid w:val="00F45A69"/>
    <w:rsid w:val="00F46CD6"/>
    <w:rsid w:val="00F509A9"/>
    <w:rsid w:val="00F53079"/>
    <w:rsid w:val="00F6197E"/>
    <w:rsid w:val="00F84C38"/>
    <w:rsid w:val="00F8723E"/>
    <w:rsid w:val="00FA0206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2127"/>
  <w15:docId w15:val="{0B676B8D-616E-46FA-9D15-2DAB8640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4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4C371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mment">
    <w:name w:val="comment"/>
    <w:basedOn w:val="a"/>
    <w:rsid w:val="00BF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F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BF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F6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97DA4"/>
    <w:rPr>
      <w:b/>
      <w:bCs/>
    </w:rPr>
  </w:style>
  <w:style w:type="character" w:styleId="a4">
    <w:name w:val="Hyperlink"/>
    <w:basedOn w:val="a0"/>
    <w:uiPriority w:val="99"/>
    <w:unhideWhenUsed/>
    <w:rsid w:val="00F0444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444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761"/>
    <w:rPr>
      <w:rFonts w:ascii="Tahoma" w:hAnsi="Tahoma" w:cs="Tahoma"/>
      <w:sz w:val="16"/>
      <w:szCs w:val="16"/>
      <w:lang w:eastAsia="en-US"/>
    </w:rPr>
  </w:style>
  <w:style w:type="character" w:customStyle="1" w:styleId="h-consdtnormal">
    <w:name w:val="h-consdtnormal"/>
    <w:basedOn w:val="a0"/>
    <w:rsid w:val="001C3A65"/>
  </w:style>
  <w:style w:type="character" w:customStyle="1" w:styleId="fake-non-breaking-space">
    <w:name w:val="fake-non-breaking-space"/>
    <w:basedOn w:val="a0"/>
    <w:rsid w:val="001C3A65"/>
  </w:style>
  <w:style w:type="paragraph" w:customStyle="1" w:styleId="p-consdtnormal">
    <w:name w:val="p-consdtnormal"/>
    <w:basedOn w:val="a"/>
    <w:rsid w:val="001C3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Пользователь Windows</cp:lastModifiedBy>
  <cp:revision>20</cp:revision>
  <cp:lastPrinted>2020-09-28T08:22:00Z</cp:lastPrinted>
  <dcterms:created xsi:type="dcterms:W3CDTF">2023-03-07T05:47:00Z</dcterms:created>
  <dcterms:modified xsi:type="dcterms:W3CDTF">2023-03-07T06:56:00Z</dcterms:modified>
</cp:coreProperties>
</file>