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7385A" w14:textId="77777777" w:rsidR="00CE5985" w:rsidRPr="000C297B" w:rsidRDefault="00CE5985" w:rsidP="007D06C9">
      <w:pPr>
        <w:spacing w:after="0" w:line="240" w:lineRule="exact"/>
        <w:ind w:right="396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14:paraId="20198DA5" w14:textId="6C86B054" w:rsidR="00CE5985" w:rsidRPr="000C297B" w:rsidRDefault="006E20DA" w:rsidP="007D06C9">
      <w:pPr>
        <w:spacing w:after="0" w:line="240" w:lineRule="exact"/>
        <w:ind w:right="3969"/>
        <w:jc w:val="both"/>
        <w:rPr>
          <w:rFonts w:ascii="Times New Roman" w:hAnsi="Times New Roman"/>
          <w:snapToGrid w:val="0"/>
          <w:sz w:val="24"/>
          <w:szCs w:val="24"/>
        </w:rPr>
      </w:pP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</w:t>
      </w:r>
      <w:r w:rsidR="0093642E" w:rsidRPr="000C297B">
        <w:rPr>
          <w:rFonts w:ascii="Times New Roman" w:eastAsia="Times New Roman" w:hAnsi="Times New Roman"/>
          <w:sz w:val="24"/>
          <w:szCs w:val="24"/>
          <w:lang w:eastAsia="ru-RU"/>
        </w:rPr>
        <w:t xml:space="preserve">роцедур, единого </w:t>
      </w: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перечня</w:t>
      </w:r>
      <w:r w:rsidR="0093642E" w:rsidRPr="000C29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административных процедур, осуществляемых в отношении субъектов хозяйствования, утвержденного </w:t>
      </w:r>
      <w:bookmarkStart w:id="0" w:name="_GoBack"/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Совета Министров Республики Беларусь от 24 сентября 2021 г. N 548</w:t>
      </w:r>
      <w:r w:rsidR="00CE5985" w:rsidRPr="000C297B">
        <w:rPr>
          <w:rFonts w:ascii="Times New Roman" w:hAnsi="Times New Roman"/>
          <w:snapToGrid w:val="0"/>
          <w:sz w:val="24"/>
          <w:szCs w:val="24"/>
        </w:rPr>
        <w:t>»</w:t>
      </w:r>
      <w:r w:rsidR="0093642E" w:rsidRPr="000C297B">
        <w:rPr>
          <w:rFonts w:ascii="Times New Roman" w:hAnsi="Times New Roman"/>
          <w:snapToGrid w:val="0"/>
          <w:sz w:val="24"/>
          <w:szCs w:val="24"/>
        </w:rPr>
        <w:t>,</w:t>
      </w:r>
      <w:r w:rsidR="002534F2" w:rsidRPr="000C297B">
        <w:rPr>
          <w:rFonts w:ascii="Times New Roman" w:hAnsi="Times New Roman"/>
          <w:snapToGrid w:val="0"/>
          <w:sz w:val="24"/>
          <w:szCs w:val="24"/>
        </w:rPr>
        <w:t xml:space="preserve"> </w:t>
      </w:r>
      <w:bookmarkEnd w:id="0"/>
      <w:r w:rsidR="00070598" w:rsidRPr="000C297B">
        <w:rPr>
          <w:rFonts w:ascii="Times New Roman" w:hAnsi="Times New Roman"/>
          <w:snapToGrid w:val="0"/>
          <w:sz w:val="24"/>
          <w:szCs w:val="24"/>
        </w:rPr>
        <w:t>о</w:t>
      </w:r>
      <w:r w:rsidR="002534F2" w:rsidRPr="000C297B">
        <w:rPr>
          <w:rFonts w:ascii="Times New Roman" w:hAnsi="Times New Roman"/>
          <w:snapToGrid w:val="0"/>
          <w:sz w:val="24"/>
          <w:szCs w:val="24"/>
        </w:rPr>
        <w:t>существляемые отделом торговли и услуг управления экономики, торговли и услуг Волковысского районного исполнительного комитета</w:t>
      </w:r>
    </w:p>
    <w:p w14:paraId="0F5BA838" w14:textId="77777777" w:rsidR="00D24A46" w:rsidRPr="00D24A46" w:rsidRDefault="00D24A46" w:rsidP="00CE5985">
      <w:pPr>
        <w:spacing w:after="0" w:line="280" w:lineRule="exact"/>
        <w:ind w:hanging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2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2560"/>
        <w:gridCol w:w="1988"/>
        <w:gridCol w:w="1280"/>
        <w:gridCol w:w="1416"/>
        <w:gridCol w:w="1126"/>
      </w:tblGrid>
      <w:tr w:rsidR="007D06C9" w:rsidRPr="000C297B" w14:paraId="040420BD" w14:textId="77777777" w:rsidTr="00C568EE">
        <w:trPr>
          <w:trHeight w:val="2562"/>
          <w:tblHeader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12570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62343" w14:textId="77777777" w:rsidR="00D41CA2" w:rsidRPr="000C297B" w:rsidRDefault="00D41CA2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отдела, сектора</w:t>
            </w:r>
            <w:r w:rsidR="00D24A4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</w:p>
          <w:p w14:paraId="3A53988F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административной процедуры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1069E9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BDFD1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63C66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C80F6A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1A3A1D" w:rsidRPr="000C297B" w14:paraId="24D6C613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68B439" w14:textId="79FFDE9E" w:rsidR="001A3A1D" w:rsidRPr="000C297B" w:rsidRDefault="00C568EE" w:rsidP="00C568E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БЫТОВОЕ ОБСЛУЖИВАНИЕ НАСЕЛЕНИЯ</w:t>
            </w:r>
          </w:p>
        </w:tc>
      </w:tr>
      <w:tr w:rsidR="007D06C9" w:rsidRPr="000C297B" w14:paraId="5EE0E0BC" w14:textId="77777777" w:rsidTr="00C568EE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B847D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8.9.2. Включение</w:t>
            </w:r>
          </w:p>
          <w:p w14:paraId="1B8A04A0" w14:textId="52069563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 о субъектах, оказывающих бытовые услуги, объектах бытового обслуживания в Реестр бытовых услуг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2F5C25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58EEF2EC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233FF108" w14:textId="1937BD7E" w:rsidR="00830B4C" w:rsidRPr="000C297B" w:rsidRDefault="00DB345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5 13 43, 5 13 52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E8BF5" w14:textId="7010BF4F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C1DDB" w14:textId="557B5DE2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3</w:t>
            </w:r>
            <w:r w:rsidRPr="000C297B">
              <w:rPr>
                <w:sz w:val="24"/>
                <w:szCs w:val="24"/>
              </w:rPr>
              <w:t xml:space="preserve">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 xml:space="preserve">рабочих </w:t>
            </w:r>
            <w:proofErr w:type="spellStart"/>
            <w:r w:rsidRPr="000C297B">
              <w:rPr>
                <w:rStyle w:val="fake-non-breaking-space"/>
                <w:color w:val="242424"/>
                <w:sz w:val="24"/>
                <w:szCs w:val="24"/>
              </w:rPr>
              <w:t>дн</w:t>
            </w:r>
            <w:proofErr w:type="spellEnd"/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22AF5" w14:textId="7E225547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26CF06" w14:textId="062E7723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52D0714C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A780A" w14:textId="7F583DAD" w:rsidR="001C3A65" w:rsidRPr="000C297B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="00830B4C"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8.9.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B34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43</w:t>
            </w:r>
          </w:p>
          <w:p w14:paraId="367C1F7B" w14:textId="6EFAFAFD" w:rsidR="001C3A65" w:rsidRPr="000C297B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="00830B4C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8.9.2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Манцевич</w:t>
            </w:r>
            <w:proofErr w:type="spellEnd"/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Сергеевна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</w:tc>
      </w:tr>
      <w:tr w:rsidR="007D06C9" w:rsidRPr="000C297B" w14:paraId="30DD7F1E" w14:textId="77777777" w:rsidTr="00C568EE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03EA78" w14:textId="21B717A5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8.9.4. Внесение изменения в сведения, включенные в Реестр бытовых услуг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20CC51" w14:textId="77777777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654B1810" w14:textId="77777777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0DE9F0AD" w14:textId="0CE71973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5 13 43, 5 13 52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D50B" w14:textId="18C7F904" w:rsidR="00DC0672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0D5DE3" w14:textId="01F78B46" w:rsidR="00DC0672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3</w:t>
            </w:r>
            <w:r w:rsidRPr="000C297B">
              <w:rPr>
                <w:sz w:val="24"/>
                <w:szCs w:val="24"/>
              </w:rPr>
              <w:t xml:space="preserve">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 xml:space="preserve">рабочих </w:t>
            </w:r>
            <w:proofErr w:type="spellStart"/>
            <w:r w:rsidRPr="000C297B">
              <w:rPr>
                <w:rStyle w:val="fake-non-breaking-space"/>
                <w:color w:val="242424"/>
                <w:sz w:val="24"/>
                <w:szCs w:val="24"/>
              </w:rPr>
              <w:t>дн</w:t>
            </w:r>
            <w:proofErr w:type="spellEnd"/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7A74F" w14:textId="44C5695B" w:rsidR="00DC0672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3A2D01" w14:textId="6467AE8F" w:rsidR="00DC0672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DC0672" w:rsidRPr="000C297B" w14:paraId="21298A1C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58209" w14:textId="77777777" w:rsidR="000F045C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.9.</w:t>
            </w:r>
            <w:r w:rsidR="00A16B06" w:rsidRPr="000C29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A16B06" w:rsidRPr="000F04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Иосифовна,</w:t>
            </w:r>
            <w:r w:rsidR="00A16B06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A16B06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43</w:t>
            </w:r>
          </w:p>
          <w:p w14:paraId="27772740" w14:textId="666F20AD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</w:t>
            </w:r>
            <w:r w:rsidR="00A16B06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4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Манцевич</w:t>
            </w:r>
            <w:proofErr w:type="spellEnd"/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Сергеевна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</w:tc>
      </w:tr>
      <w:tr w:rsidR="007D06C9" w:rsidRPr="000C297B" w14:paraId="724C461E" w14:textId="77777777" w:rsidTr="00C568EE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9FC9C" w14:textId="60E50166" w:rsidR="008601A8" w:rsidRPr="000C297B" w:rsidRDefault="008601A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8.9.6. Исключение сведений из Реестра бытовых услуг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726C3" w14:textId="77777777" w:rsidR="008601A8" w:rsidRPr="000C297B" w:rsidRDefault="008601A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0BA6FA75" w14:textId="77777777" w:rsidR="008601A8" w:rsidRPr="000C297B" w:rsidRDefault="008601A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36DA950D" w14:textId="1FE31879" w:rsidR="008601A8" w:rsidRPr="000C297B" w:rsidRDefault="008601A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5 13 43, 5 13 52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94D8A7" w14:textId="662E95BF" w:rsidR="008601A8" w:rsidRPr="000C297B" w:rsidRDefault="008601A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0BFA8D" w14:textId="36A0170C" w:rsidR="008601A8" w:rsidRPr="000F045C" w:rsidRDefault="008601A8" w:rsidP="007D06C9">
            <w:pPr>
              <w:pStyle w:val="table10"/>
              <w:spacing w:line="280" w:lineRule="exact"/>
              <w:rPr>
                <w:color w:val="242424"/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3</w:t>
            </w:r>
            <w:r w:rsidRPr="000C297B">
              <w:rPr>
                <w:sz w:val="24"/>
                <w:szCs w:val="24"/>
              </w:rPr>
              <w:t xml:space="preserve">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 xml:space="preserve">рабочих </w:t>
            </w:r>
            <w:proofErr w:type="spellStart"/>
            <w:r w:rsidRPr="000C297B">
              <w:rPr>
                <w:rStyle w:val="fake-non-breaking-space"/>
                <w:color w:val="242424"/>
                <w:sz w:val="24"/>
                <w:szCs w:val="24"/>
              </w:rPr>
              <w:t>дн</w:t>
            </w:r>
            <w:proofErr w:type="spellEnd"/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7A846" w14:textId="08B3ADF2" w:rsidR="008601A8" w:rsidRPr="000C297B" w:rsidRDefault="008601A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F4FFB" w14:textId="7024D7F4" w:rsidR="008601A8" w:rsidRPr="000C297B" w:rsidRDefault="008601A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DC0672" w:rsidRPr="000C297B" w14:paraId="523D19B3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716A8" w14:textId="67E6E2C3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.9.</w:t>
            </w:r>
            <w:r w:rsidR="0081784C" w:rsidRPr="000C297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81784C" w:rsidRPr="00A83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Щенникова Анна Иосифовна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43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81784C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="0081784C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</w:t>
            </w:r>
            <w:r w:rsidR="00694D21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6</w:t>
            </w:r>
            <w:r w:rsidR="0081784C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Манцевич</w:t>
            </w:r>
            <w:proofErr w:type="spellEnd"/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Ольга Сергеевна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главный специалист отдела торговли и услуг управления экономики, торговли и услуг райисполкома, 3 этаж здания райисполкома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кабинет № 314, контактный телефон: 5 13 52</w:t>
            </w:r>
          </w:p>
        </w:tc>
      </w:tr>
    </w:tbl>
    <w:p w14:paraId="5FF84913" w14:textId="096CF8A5" w:rsidR="00D910D3" w:rsidRPr="002F6337" w:rsidRDefault="00D910D3" w:rsidP="00701D88">
      <w:pPr>
        <w:spacing w:after="1" w:line="280" w:lineRule="exact"/>
        <w:ind w:right="-454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D910D3" w:rsidRPr="002F6337" w:rsidSect="000C297B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46"/>
    <w:rsid w:val="00014E1E"/>
    <w:rsid w:val="0001554E"/>
    <w:rsid w:val="000166B7"/>
    <w:rsid w:val="00070598"/>
    <w:rsid w:val="000779F9"/>
    <w:rsid w:val="000A2AF3"/>
    <w:rsid w:val="000A4C05"/>
    <w:rsid w:val="000C297B"/>
    <w:rsid w:val="000D4BAD"/>
    <w:rsid w:val="000E05EC"/>
    <w:rsid w:val="000F045C"/>
    <w:rsid w:val="0012487C"/>
    <w:rsid w:val="0014000B"/>
    <w:rsid w:val="001513F5"/>
    <w:rsid w:val="001710F0"/>
    <w:rsid w:val="00184475"/>
    <w:rsid w:val="001879D3"/>
    <w:rsid w:val="001A3A1D"/>
    <w:rsid w:val="001C04E5"/>
    <w:rsid w:val="001C121B"/>
    <w:rsid w:val="001C2D17"/>
    <w:rsid w:val="001C3A65"/>
    <w:rsid w:val="001E664C"/>
    <w:rsid w:val="001F4316"/>
    <w:rsid w:val="001F4BBE"/>
    <w:rsid w:val="0020125B"/>
    <w:rsid w:val="00205AC3"/>
    <w:rsid w:val="002238F9"/>
    <w:rsid w:val="00227DF6"/>
    <w:rsid w:val="002356EE"/>
    <w:rsid w:val="00236A78"/>
    <w:rsid w:val="002534F2"/>
    <w:rsid w:val="00262CF6"/>
    <w:rsid w:val="00262F6C"/>
    <w:rsid w:val="00290345"/>
    <w:rsid w:val="00295852"/>
    <w:rsid w:val="002D3878"/>
    <w:rsid w:val="002E0D2A"/>
    <w:rsid w:val="002F32C0"/>
    <w:rsid w:val="002F6337"/>
    <w:rsid w:val="003022C0"/>
    <w:rsid w:val="003031B5"/>
    <w:rsid w:val="003127E5"/>
    <w:rsid w:val="00336E14"/>
    <w:rsid w:val="003435A6"/>
    <w:rsid w:val="00392761"/>
    <w:rsid w:val="003A1B3D"/>
    <w:rsid w:val="003B0A5D"/>
    <w:rsid w:val="003B74B7"/>
    <w:rsid w:val="003C031E"/>
    <w:rsid w:val="003C1734"/>
    <w:rsid w:val="003D5024"/>
    <w:rsid w:val="003E056A"/>
    <w:rsid w:val="003E0D11"/>
    <w:rsid w:val="00430C46"/>
    <w:rsid w:val="004408E5"/>
    <w:rsid w:val="004563E1"/>
    <w:rsid w:val="00464B52"/>
    <w:rsid w:val="00481566"/>
    <w:rsid w:val="00496B0A"/>
    <w:rsid w:val="004C11D5"/>
    <w:rsid w:val="004C371B"/>
    <w:rsid w:val="004D260F"/>
    <w:rsid w:val="0050792F"/>
    <w:rsid w:val="0050796D"/>
    <w:rsid w:val="005132DB"/>
    <w:rsid w:val="00525CA0"/>
    <w:rsid w:val="00536FD2"/>
    <w:rsid w:val="00553414"/>
    <w:rsid w:val="0056175C"/>
    <w:rsid w:val="00571B0C"/>
    <w:rsid w:val="00592594"/>
    <w:rsid w:val="00594A12"/>
    <w:rsid w:val="00597DA4"/>
    <w:rsid w:val="005B52C1"/>
    <w:rsid w:val="005B71AF"/>
    <w:rsid w:val="005C2FFF"/>
    <w:rsid w:val="00602591"/>
    <w:rsid w:val="006062F4"/>
    <w:rsid w:val="00617AFA"/>
    <w:rsid w:val="006245FA"/>
    <w:rsid w:val="006343EC"/>
    <w:rsid w:val="00641520"/>
    <w:rsid w:val="00653517"/>
    <w:rsid w:val="006636B6"/>
    <w:rsid w:val="00677F2F"/>
    <w:rsid w:val="00694D21"/>
    <w:rsid w:val="006A47E2"/>
    <w:rsid w:val="006A5E96"/>
    <w:rsid w:val="006C1368"/>
    <w:rsid w:val="006D453C"/>
    <w:rsid w:val="006E20DA"/>
    <w:rsid w:val="006F4C2B"/>
    <w:rsid w:val="00701A66"/>
    <w:rsid w:val="00701D88"/>
    <w:rsid w:val="00710F64"/>
    <w:rsid w:val="007136A3"/>
    <w:rsid w:val="00724486"/>
    <w:rsid w:val="007246FF"/>
    <w:rsid w:val="0073783D"/>
    <w:rsid w:val="00755416"/>
    <w:rsid w:val="00770223"/>
    <w:rsid w:val="007910BD"/>
    <w:rsid w:val="007D06C9"/>
    <w:rsid w:val="007D35B6"/>
    <w:rsid w:val="007D4A3D"/>
    <w:rsid w:val="007E3A62"/>
    <w:rsid w:val="00807410"/>
    <w:rsid w:val="0081784C"/>
    <w:rsid w:val="00826F4D"/>
    <w:rsid w:val="00830B4C"/>
    <w:rsid w:val="00831C35"/>
    <w:rsid w:val="008601A8"/>
    <w:rsid w:val="008670CE"/>
    <w:rsid w:val="008725EF"/>
    <w:rsid w:val="008735AC"/>
    <w:rsid w:val="0087458A"/>
    <w:rsid w:val="008756C7"/>
    <w:rsid w:val="00881032"/>
    <w:rsid w:val="00883CFC"/>
    <w:rsid w:val="008844B7"/>
    <w:rsid w:val="00886881"/>
    <w:rsid w:val="00887893"/>
    <w:rsid w:val="0089413E"/>
    <w:rsid w:val="008C042C"/>
    <w:rsid w:val="008E2B49"/>
    <w:rsid w:val="008F0E0C"/>
    <w:rsid w:val="008F4686"/>
    <w:rsid w:val="009012A6"/>
    <w:rsid w:val="0090337F"/>
    <w:rsid w:val="0093642E"/>
    <w:rsid w:val="00941DF7"/>
    <w:rsid w:val="009562E2"/>
    <w:rsid w:val="00960137"/>
    <w:rsid w:val="00960804"/>
    <w:rsid w:val="00962967"/>
    <w:rsid w:val="00976D9C"/>
    <w:rsid w:val="00982A12"/>
    <w:rsid w:val="0098318F"/>
    <w:rsid w:val="009958FF"/>
    <w:rsid w:val="009A6820"/>
    <w:rsid w:val="009C015B"/>
    <w:rsid w:val="009D0017"/>
    <w:rsid w:val="009D480D"/>
    <w:rsid w:val="009E6C06"/>
    <w:rsid w:val="009F13A2"/>
    <w:rsid w:val="009F1531"/>
    <w:rsid w:val="00A03503"/>
    <w:rsid w:val="00A16B06"/>
    <w:rsid w:val="00A2067A"/>
    <w:rsid w:val="00A2094D"/>
    <w:rsid w:val="00A4546A"/>
    <w:rsid w:val="00A51733"/>
    <w:rsid w:val="00A83717"/>
    <w:rsid w:val="00A97E1C"/>
    <w:rsid w:val="00AC1397"/>
    <w:rsid w:val="00AF0F23"/>
    <w:rsid w:val="00B0110D"/>
    <w:rsid w:val="00B40F6A"/>
    <w:rsid w:val="00B4522D"/>
    <w:rsid w:val="00B71BD5"/>
    <w:rsid w:val="00B965BA"/>
    <w:rsid w:val="00BA6765"/>
    <w:rsid w:val="00BA778C"/>
    <w:rsid w:val="00BD28C9"/>
    <w:rsid w:val="00BE74C7"/>
    <w:rsid w:val="00BF6F54"/>
    <w:rsid w:val="00C156A6"/>
    <w:rsid w:val="00C568EE"/>
    <w:rsid w:val="00C8177B"/>
    <w:rsid w:val="00C87854"/>
    <w:rsid w:val="00CA2B80"/>
    <w:rsid w:val="00CA5698"/>
    <w:rsid w:val="00CB06A7"/>
    <w:rsid w:val="00CB5DAA"/>
    <w:rsid w:val="00CB671C"/>
    <w:rsid w:val="00CD5E3A"/>
    <w:rsid w:val="00CD75D6"/>
    <w:rsid w:val="00CE09DD"/>
    <w:rsid w:val="00CE3264"/>
    <w:rsid w:val="00CE5985"/>
    <w:rsid w:val="00CE7A62"/>
    <w:rsid w:val="00CF0758"/>
    <w:rsid w:val="00CF3381"/>
    <w:rsid w:val="00D17A04"/>
    <w:rsid w:val="00D24A46"/>
    <w:rsid w:val="00D41CA2"/>
    <w:rsid w:val="00D57C49"/>
    <w:rsid w:val="00D753BF"/>
    <w:rsid w:val="00D76216"/>
    <w:rsid w:val="00D910D3"/>
    <w:rsid w:val="00D96FA2"/>
    <w:rsid w:val="00DA6B56"/>
    <w:rsid w:val="00DB3458"/>
    <w:rsid w:val="00DC0672"/>
    <w:rsid w:val="00DC3184"/>
    <w:rsid w:val="00DC723C"/>
    <w:rsid w:val="00DF1DF9"/>
    <w:rsid w:val="00E057B9"/>
    <w:rsid w:val="00E10F24"/>
    <w:rsid w:val="00E14E88"/>
    <w:rsid w:val="00E2035F"/>
    <w:rsid w:val="00E33ACB"/>
    <w:rsid w:val="00E33CD6"/>
    <w:rsid w:val="00E359C9"/>
    <w:rsid w:val="00E41564"/>
    <w:rsid w:val="00E51DA3"/>
    <w:rsid w:val="00E60E66"/>
    <w:rsid w:val="00E815A0"/>
    <w:rsid w:val="00E86968"/>
    <w:rsid w:val="00E906DB"/>
    <w:rsid w:val="00EA464B"/>
    <w:rsid w:val="00EA75FA"/>
    <w:rsid w:val="00ED5692"/>
    <w:rsid w:val="00EE6059"/>
    <w:rsid w:val="00EF0B91"/>
    <w:rsid w:val="00EF7DAA"/>
    <w:rsid w:val="00F04446"/>
    <w:rsid w:val="00F06535"/>
    <w:rsid w:val="00F3260B"/>
    <w:rsid w:val="00F36A98"/>
    <w:rsid w:val="00F36C85"/>
    <w:rsid w:val="00F45A69"/>
    <w:rsid w:val="00F46CD6"/>
    <w:rsid w:val="00F509A9"/>
    <w:rsid w:val="00F53079"/>
    <w:rsid w:val="00F6197E"/>
    <w:rsid w:val="00F84C38"/>
    <w:rsid w:val="00F8723E"/>
    <w:rsid w:val="00FA0206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2127"/>
  <w15:docId w15:val="{0B676B8D-616E-46FA-9D15-2DAB8640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C37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7DA4"/>
    <w:rPr>
      <w:b/>
      <w:bCs/>
    </w:rPr>
  </w:style>
  <w:style w:type="character" w:styleId="a4">
    <w:name w:val="Hyperlink"/>
    <w:basedOn w:val="a0"/>
    <w:uiPriority w:val="99"/>
    <w:unhideWhenUsed/>
    <w:rsid w:val="00F044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44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761"/>
    <w:rPr>
      <w:rFonts w:ascii="Tahoma" w:hAnsi="Tahoma" w:cs="Tahoma"/>
      <w:sz w:val="16"/>
      <w:szCs w:val="16"/>
      <w:lang w:eastAsia="en-US"/>
    </w:rPr>
  </w:style>
  <w:style w:type="character" w:customStyle="1" w:styleId="h-consdtnormal">
    <w:name w:val="h-consdtnormal"/>
    <w:basedOn w:val="a0"/>
    <w:rsid w:val="001C3A65"/>
  </w:style>
  <w:style w:type="character" w:customStyle="1" w:styleId="fake-non-breaking-space">
    <w:name w:val="fake-non-breaking-space"/>
    <w:basedOn w:val="a0"/>
    <w:rsid w:val="001C3A65"/>
  </w:style>
  <w:style w:type="paragraph" w:customStyle="1" w:styleId="p-consdtnormal">
    <w:name w:val="p-consdtnormal"/>
    <w:basedOn w:val="a"/>
    <w:rsid w:val="001C3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 Windows</cp:lastModifiedBy>
  <cp:revision>3</cp:revision>
  <cp:lastPrinted>2020-09-28T08:22:00Z</cp:lastPrinted>
  <dcterms:created xsi:type="dcterms:W3CDTF">2023-07-25T11:38:00Z</dcterms:created>
  <dcterms:modified xsi:type="dcterms:W3CDTF">2023-07-25T11:42:00Z</dcterms:modified>
</cp:coreProperties>
</file>