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7385A" w14:textId="77777777" w:rsidR="00CE5985" w:rsidRPr="00AA7E23" w:rsidRDefault="00CE5985" w:rsidP="00AA7E23">
      <w:pPr>
        <w:spacing w:after="0" w:line="280" w:lineRule="exact"/>
        <w:ind w:right="396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E23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14:paraId="4C4C3E72" w14:textId="63EB3DE3" w:rsidR="00FD0BB0" w:rsidRPr="00AA7E23" w:rsidRDefault="006E20DA" w:rsidP="00AA7E23">
      <w:pPr>
        <w:spacing w:after="0" w:line="280" w:lineRule="exact"/>
        <w:ind w:right="3969"/>
        <w:jc w:val="both"/>
        <w:rPr>
          <w:rFonts w:ascii="Times New Roman" w:hAnsi="Times New Roman"/>
          <w:snapToGrid w:val="0"/>
          <w:sz w:val="28"/>
          <w:szCs w:val="28"/>
        </w:rPr>
      </w:pPr>
      <w:r w:rsidRPr="00AA7E2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</w:t>
      </w:r>
      <w:r w:rsidR="0093642E" w:rsidRPr="00AA7E23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роцедур, единого </w:t>
      </w:r>
      <w:r w:rsidRPr="00AA7E23">
        <w:rPr>
          <w:rFonts w:ascii="Times New Roman" w:eastAsia="Times New Roman" w:hAnsi="Times New Roman"/>
          <w:sz w:val="28"/>
          <w:szCs w:val="28"/>
          <w:lang w:eastAsia="ru-RU"/>
        </w:rPr>
        <w:t>перечня</w:t>
      </w:r>
      <w:r w:rsidR="0093642E" w:rsidRPr="00AA7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7E2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</w:t>
      </w:r>
      <w:r w:rsidR="00FD0BB0" w:rsidRPr="00AA7E23">
        <w:rPr>
          <w:rFonts w:ascii="Times New Roman" w:eastAsia="Times New Roman" w:hAnsi="Times New Roman"/>
          <w:sz w:val="28"/>
          <w:szCs w:val="28"/>
          <w:lang w:eastAsia="ru-RU"/>
        </w:rPr>
        <w:t>еларусь от 24 сентября 2021 г. №</w:t>
      </w:r>
      <w:r w:rsidRPr="00AA7E23">
        <w:rPr>
          <w:rFonts w:ascii="Times New Roman" w:eastAsia="Times New Roman" w:hAnsi="Times New Roman"/>
          <w:sz w:val="28"/>
          <w:szCs w:val="28"/>
          <w:lang w:eastAsia="ru-RU"/>
        </w:rPr>
        <w:t xml:space="preserve"> 548</w:t>
      </w:r>
      <w:r w:rsidR="0093642E" w:rsidRPr="00AA7E23">
        <w:rPr>
          <w:rFonts w:ascii="Times New Roman" w:hAnsi="Times New Roman"/>
          <w:snapToGrid w:val="0"/>
          <w:sz w:val="28"/>
          <w:szCs w:val="28"/>
        </w:rPr>
        <w:t>,</w:t>
      </w:r>
      <w:r w:rsidR="002534F2" w:rsidRPr="00AA7E23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169201B0" w14:textId="37D7CDF2" w:rsidR="00FD0BB0" w:rsidRPr="00AA7E23" w:rsidRDefault="00FD0BB0" w:rsidP="00AA7E23">
      <w:pPr>
        <w:spacing w:after="0" w:line="280" w:lineRule="exact"/>
        <w:ind w:right="3969"/>
        <w:jc w:val="both"/>
        <w:rPr>
          <w:rFonts w:ascii="Times New Roman" w:hAnsi="Times New Roman"/>
          <w:snapToGrid w:val="0"/>
          <w:sz w:val="28"/>
          <w:szCs w:val="28"/>
        </w:rPr>
      </w:pPr>
      <w:r w:rsidRPr="00AA7E23">
        <w:rPr>
          <w:rFonts w:ascii="Times New Roman" w:hAnsi="Times New Roman"/>
          <w:snapToGrid w:val="0"/>
          <w:sz w:val="28"/>
          <w:szCs w:val="28"/>
        </w:rPr>
        <w:t>осуществляемых в сфере бытового обслуживания</w:t>
      </w:r>
    </w:p>
    <w:p w14:paraId="6D0494F4" w14:textId="77777777" w:rsidR="00AA7E23" w:rsidRDefault="00AA7E23" w:rsidP="007D06C9">
      <w:pPr>
        <w:spacing w:after="0" w:line="240" w:lineRule="exact"/>
        <w:ind w:right="3969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52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408"/>
        <w:gridCol w:w="2281"/>
        <w:gridCol w:w="1280"/>
        <w:gridCol w:w="1416"/>
        <w:gridCol w:w="1128"/>
      </w:tblGrid>
      <w:tr w:rsidR="007D06C9" w:rsidRPr="000C297B" w14:paraId="040420BD" w14:textId="77777777" w:rsidTr="001E1A0C">
        <w:trPr>
          <w:trHeight w:val="2562"/>
          <w:tblHeader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12570" w14:textId="77777777" w:rsidR="00D24A46" w:rsidRPr="001E1A0C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53988F" w14:textId="3C9EEC30" w:rsidR="00D24A46" w:rsidRPr="001E1A0C" w:rsidRDefault="00FD0BB0" w:rsidP="00AA7E23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О</w:t>
            </w:r>
            <w:r w:rsidR="00635252"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рган</w:t>
            </w:r>
            <w:r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 xml:space="preserve"> </w:t>
            </w:r>
            <w:r w:rsidR="00D24A46"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осуществл</w:t>
            </w:r>
            <w:r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яющий</w:t>
            </w:r>
            <w:r w:rsidR="00D24A46"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 xml:space="preserve"> административн</w:t>
            </w:r>
            <w:r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ую</w:t>
            </w:r>
            <w:r w:rsidR="00D24A46"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 xml:space="preserve"> процедур</w:t>
            </w:r>
            <w:r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у</w:t>
            </w:r>
            <w:r w:rsidR="00635252"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/</w:t>
            </w:r>
            <w:r w:rsidR="00635252" w:rsidRPr="001E1A0C"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</w:t>
            </w:r>
            <w:r w:rsidR="00AA7E23" w:rsidRPr="001E1A0C"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Орган (отдел) осуществляющий </w:t>
            </w:r>
            <w:r w:rsidR="00635252"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прием заявлений и выдач</w:t>
            </w:r>
            <w:r w:rsidR="00AA7E23"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у</w:t>
            </w:r>
            <w:r w:rsidR="00635252"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 xml:space="preserve"> решений </w:t>
            </w:r>
            <w:r w:rsidR="00AA7E23"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по административным процедурам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1069E9" w14:textId="77777777" w:rsidR="00D24A46" w:rsidRPr="001E1A0C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BDFD1" w14:textId="62D01108" w:rsidR="00D24A46" w:rsidRPr="001E1A0C" w:rsidRDefault="00D24A46" w:rsidP="001E1A0C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63C66" w14:textId="77777777" w:rsidR="00D24A46" w:rsidRPr="001E1A0C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C80F6A" w14:textId="77777777" w:rsidR="00D24A46" w:rsidRPr="001E1A0C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</w:tr>
      <w:tr w:rsidR="007D06C9" w:rsidRPr="000C297B" w14:paraId="5EE0E0BC" w14:textId="77777777" w:rsidTr="001E1A0C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B847D" w14:textId="77777777" w:rsidR="00830B4C" w:rsidRPr="001E1A0C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>8.9.2. Включение</w:t>
            </w:r>
          </w:p>
          <w:p w14:paraId="1B8A04A0" w14:textId="52069563" w:rsidR="00830B4C" w:rsidRPr="001E1A0C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>сведений о субъектах, оказывающих бытовые услуги, объектах бытового обслуживания в Реестр бытовых услуг Республики Беларусь</w:t>
            </w:r>
          </w:p>
        </w:tc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2F5C25" w14:textId="0AFC3040" w:rsidR="00830B4C" w:rsidRPr="001E1A0C" w:rsidRDefault="00635252" w:rsidP="007D06C9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>Министерство антимонопольного регулирования и торговли Республики Беларусь /</w:t>
            </w:r>
            <w:r w:rsidR="00AA7E23"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>О</w:t>
            </w:r>
            <w:r w:rsidR="00830B4C"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 xml:space="preserve">тдел торговли и услуг управления экономики, торговли и услуг Волковысского райисполкома, 3 этаж кабинет № 314, </w:t>
            </w:r>
          </w:p>
          <w:p w14:paraId="58EEF2EC" w14:textId="77777777" w:rsidR="00830B4C" w:rsidRPr="001E1A0C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 xml:space="preserve">контактный телефон </w:t>
            </w:r>
          </w:p>
          <w:p w14:paraId="233FF108" w14:textId="1937BD7E" w:rsidR="00830B4C" w:rsidRPr="001E1A0C" w:rsidRDefault="00DB3458" w:rsidP="007D06C9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>5 13 43, 5 13 52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0E8BF5" w14:textId="7010BF4F" w:rsidR="00830B4C" w:rsidRPr="001E1A0C" w:rsidRDefault="00830B4C" w:rsidP="007D06C9">
            <w:pPr>
              <w:pStyle w:val="table10"/>
              <w:spacing w:line="280" w:lineRule="exact"/>
              <w:rPr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1C1DDB" w14:textId="3E30F2D0" w:rsidR="00830B4C" w:rsidRPr="001E1A0C" w:rsidRDefault="00830B4C" w:rsidP="001E1A0C">
            <w:pPr>
              <w:pStyle w:val="table10"/>
              <w:spacing w:line="280" w:lineRule="exact"/>
              <w:rPr>
                <w:color w:val="242424"/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  <w:lang w:val="be-BY"/>
              </w:rPr>
              <w:t>3</w:t>
            </w:r>
            <w:r w:rsidRPr="001E1A0C">
              <w:rPr>
                <w:sz w:val="32"/>
                <w:szCs w:val="32"/>
                <w:vertAlign w:val="superscript"/>
              </w:rPr>
              <w:t xml:space="preserve"> </w:t>
            </w:r>
            <w:r w:rsidRPr="001E1A0C">
              <w:rPr>
                <w:rStyle w:val="fake-non-breaking-space"/>
                <w:color w:val="242424"/>
                <w:sz w:val="32"/>
                <w:szCs w:val="32"/>
                <w:vertAlign w:val="superscript"/>
              </w:rPr>
              <w:t xml:space="preserve">рабочих </w:t>
            </w:r>
            <w:r w:rsidR="001E1A0C">
              <w:rPr>
                <w:rStyle w:val="fake-non-breaking-space"/>
                <w:color w:val="242424"/>
                <w:sz w:val="32"/>
                <w:szCs w:val="32"/>
                <w:vertAlign w:val="superscript"/>
              </w:rPr>
              <w:t>дня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22AF5" w14:textId="7E225547" w:rsidR="00830B4C" w:rsidRPr="001E1A0C" w:rsidRDefault="00830B4C" w:rsidP="007D06C9">
            <w:pPr>
              <w:pStyle w:val="table10"/>
              <w:spacing w:line="280" w:lineRule="exact"/>
              <w:rPr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26CF06" w14:textId="062E7723" w:rsidR="00830B4C" w:rsidRPr="001E1A0C" w:rsidRDefault="00830B4C" w:rsidP="007D06C9">
            <w:pPr>
              <w:pStyle w:val="table10"/>
              <w:spacing w:line="280" w:lineRule="exact"/>
              <w:rPr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</w:rPr>
              <w:t>бесплатно</w:t>
            </w:r>
          </w:p>
        </w:tc>
      </w:tr>
      <w:tr w:rsidR="001C3A65" w:rsidRPr="000C297B" w14:paraId="52D0714C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A780A" w14:textId="7F583DAD" w:rsidR="001C3A65" w:rsidRPr="001E1A0C" w:rsidRDefault="001C3A65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Должностное лицо, ответственное за выполнение процедуры </w:t>
            </w:r>
            <w:r w:rsidR="00830B4C" w:rsidRPr="001E1A0C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  <w:lang w:val="be-BY"/>
              </w:rPr>
              <w:t>8.9.</w:t>
            </w:r>
            <w:r w:rsidRPr="001E1A0C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2</w:t>
            </w:r>
            <w:r w:rsidRPr="001E1A0C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: </w:t>
            </w:r>
            <w:r w:rsidRPr="001E1A0C">
              <w:rPr>
                <w:rFonts w:ascii="Times New Roman" w:eastAsia="Times New Roman" w:hAnsi="Times New Roman"/>
                <w:b/>
                <w:bCs/>
                <w:sz w:val="32"/>
                <w:szCs w:val="32"/>
                <w:vertAlign w:val="superscript"/>
                <w:lang w:eastAsia="ru-RU"/>
              </w:rPr>
              <w:t>Щенникова Анна Иосифовна</w:t>
            </w:r>
            <w:r w:rsidRPr="001E1A0C">
              <w:rPr>
                <w:rFonts w:ascii="Times New Roman" w:eastAsia="Times New Roman" w:hAnsi="Times New Roman"/>
                <w:bCs/>
                <w:sz w:val="32"/>
                <w:szCs w:val="32"/>
                <w:u w:val="single"/>
                <w:vertAlign w:val="superscript"/>
                <w:lang w:eastAsia="ru-RU"/>
              </w:rPr>
              <w:t>,</w:t>
            </w:r>
            <w:r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43</w:t>
            </w:r>
          </w:p>
          <w:p w14:paraId="367C1F7B" w14:textId="6EFAFAFD" w:rsidR="001C3A65" w:rsidRPr="001E1A0C" w:rsidRDefault="001C3A65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Замещает</w:t>
            </w:r>
            <w:r w:rsidRPr="001E1A0C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="00830B4C" w:rsidRPr="001E1A0C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be-BY"/>
              </w:rPr>
              <w:t>8.9.2</w:t>
            </w:r>
            <w:r w:rsidRPr="001E1A0C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:</w:t>
            </w:r>
            <w:r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 xml:space="preserve"> </w:t>
            </w:r>
            <w:proofErr w:type="spellStart"/>
            <w:r w:rsidR="0012487C" w:rsidRPr="001E1A0C">
              <w:rPr>
                <w:rFonts w:ascii="Times New Roman" w:eastAsia="Times New Roman" w:hAnsi="Times New Roman"/>
                <w:b/>
                <w:sz w:val="32"/>
                <w:szCs w:val="32"/>
                <w:vertAlign w:val="superscript"/>
                <w:lang w:eastAsia="ru-RU"/>
              </w:rPr>
              <w:t>Манцевич</w:t>
            </w:r>
            <w:proofErr w:type="spellEnd"/>
            <w:r w:rsidR="0012487C" w:rsidRPr="001E1A0C">
              <w:rPr>
                <w:rFonts w:ascii="Times New Roman" w:eastAsia="Times New Roman" w:hAnsi="Times New Roman"/>
                <w:b/>
                <w:sz w:val="32"/>
                <w:szCs w:val="32"/>
                <w:vertAlign w:val="superscript"/>
                <w:lang w:eastAsia="ru-RU"/>
              </w:rPr>
              <w:t xml:space="preserve"> Ольга Сергеевна</w:t>
            </w:r>
            <w:r w:rsidRPr="001E1A0C">
              <w:rPr>
                <w:rFonts w:ascii="Times New Roman" w:eastAsia="Times New Roman" w:hAnsi="Times New Roman"/>
                <w:bCs/>
                <w:sz w:val="32"/>
                <w:szCs w:val="32"/>
                <w:u w:val="single"/>
                <w:vertAlign w:val="superscript"/>
                <w:lang w:eastAsia="ru-RU"/>
              </w:rPr>
              <w:t>,</w:t>
            </w:r>
            <w:r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</w:t>
            </w:r>
          </w:p>
        </w:tc>
      </w:tr>
      <w:tr w:rsidR="007D06C9" w:rsidRPr="000C297B" w14:paraId="30DD7F1E" w14:textId="77777777" w:rsidTr="001E1A0C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03EA78" w14:textId="21B717A5" w:rsidR="00DC0672" w:rsidRPr="001E1A0C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>8.9.4. Внесение изменения в сведения, включенные в Реестр бытовых услуг Республики Беларусь</w:t>
            </w:r>
          </w:p>
        </w:tc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731453" w14:textId="77777777" w:rsidR="001E1A0C" w:rsidRPr="001E1A0C" w:rsidRDefault="001E1A0C" w:rsidP="001E1A0C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 xml:space="preserve">Министерство антимонопольного регулирования и торговли Республики Беларусь /Отдел торговли и услуг управления экономики, торговли и услуг Волковысского райисполкома, 3 этаж кабинет № 314, </w:t>
            </w:r>
          </w:p>
          <w:p w14:paraId="0A8384C2" w14:textId="77777777" w:rsidR="001E1A0C" w:rsidRDefault="001E1A0C" w:rsidP="001E1A0C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 xml:space="preserve">контактный телефон </w:t>
            </w:r>
          </w:p>
          <w:p w14:paraId="0DE9F0AD" w14:textId="120FFDAD" w:rsidR="00DC0672" w:rsidRPr="001E1A0C" w:rsidRDefault="001E1A0C" w:rsidP="001E1A0C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>5 13 43, 5 13 52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D50B" w14:textId="18C7F904" w:rsidR="00DC0672" w:rsidRPr="001E1A0C" w:rsidRDefault="00DC0672" w:rsidP="007D06C9">
            <w:pPr>
              <w:pStyle w:val="table10"/>
              <w:spacing w:line="280" w:lineRule="exact"/>
              <w:rPr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0D5DE3" w14:textId="01F78B46" w:rsidR="00DC0672" w:rsidRPr="001E1A0C" w:rsidRDefault="00DC0672" w:rsidP="007D06C9">
            <w:pPr>
              <w:pStyle w:val="table10"/>
              <w:spacing w:line="280" w:lineRule="exact"/>
              <w:rPr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  <w:lang w:val="be-BY"/>
              </w:rPr>
              <w:t>3</w:t>
            </w:r>
            <w:r w:rsidRPr="001E1A0C">
              <w:rPr>
                <w:sz w:val="32"/>
                <w:szCs w:val="32"/>
                <w:vertAlign w:val="superscript"/>
              </w:rPr>
              <w:t xml:space="preserve"> </w:t>
            </w:r>
            <w:r w:rsidRPr="001E1A0C">
              <w:rPr>
                <w:rStyle w:val="fake-non-breaking-space"/>
                <w:color w:val="242424"/>
                <w:sz w:val="32"/>
                <w:szCs w:val="32"/>
                <w:vertAlign w:val="superscript"/>
              </w:rPr>
              <w:t xml:space="preserve">рабочих </w:t>
            </w:r>
            <w:proofErr w:type="spellStart"/>
            <w:r w:rsidRPr="001E1A0C">
              <w:rPr>
                <w:rStyle w:val="fake-non-breaking-space"/>
                <w:color w:val="242424"/>
                <w:sz w:val="32"/>
                <w:szCs w:val="32"/>
                <w:vertAlign w:val="superscript"/>
              </w:rPr>
              <w:t>дн</w:t>
            </w:r>
            <w:proofErr w:type="spellEnd"/>
            <w:r w:rsidRPr="001E1A0C">
              <w:rPr>
                <w:rStyle w:val="fake-non-breaking-space"/>
                <w:color w:val="242424"/>
                <w:sz w:val="32"/>
                <w:szCs w:val="32"/>
                <w:vertAlign w:val="superscript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D7A74F" w14:textId="44C5695B" w:rsidR="00DC0672" w:rsidRPr="001E1A0C" w:rsidRDefault="00DC0672" w:rsidP="007D06C9">
            <w:pPr>
              <w:pStyle w:val="table10"/>
              <w:spacing w:line="280" w:lineRule="exact"/>
              <w:rPr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3A2D01" w14:textId="6467AE8F" w:rsidR="00DC0672" w:rsidRPr="001E1A0C" w:rsidRDefault="00DC0672" w:rsidP="007D06C9">
            <w:pPr>
              <w:pStyle w:val="table10"/>
              <w:spacing w:line="280" w:lineRule="exact"/>
              <w:rPr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</w:rPr>
              <w:t>бесплатно</w:t>
            </w:r>
          </w:p>
        </w:tc>
      </w:tr>
      <w:tr w:rsidR="00DC0672" w:rsidRPr="000C297B" w14:paraId="21298A1C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58209" w14:textId="77777777" w:rsidR="000F045C" w:rsidRPr="001E1A0C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Должностное лицо, ответственное за выполнение процедуры 8</w:t>
            </w:r>
            <w:r w:rsidRPr="001E1A0C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.9.</w:t>
            </w:r>
            <w:r w:rsidR="00A16B06" w:rsidRPr="001E1A0C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4</w:t>
            </w:r>
            <w:r w:rsidRPr="001E1A0C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: </w:t>
            </w:r>
            <w:r w:rsidR="00A16B06" w:rsidRPr="001E1A0C">
              <w:rPr>
                <w:rFonts w:ascii="Times New Roman" w:eastAsia="Times New Roman" w:hAnsi="Times New Roman"/>
                <w:b/>
                <w:sz w:val="32"/>
                <w:szCs w:val="32"/>
                <w:vertAlign w:val="superscript"/>
                <w:lang w:eastAsia="ru-RU"/>
              </w:rPr>
              <w:t>Щенникова Анна Иосифовна,</w:t>
            </w:r>
            <w:r w:rsidR="00A16B06" w:rsidRPr="001E1A0C">
              <w:rPr>
                <w:rFonts w:ascii="Times New Roman" w:eastAsia="Times New Roman" w:hAnsi="Times New Roman"/>
                <w:bCs/>
                <w:sz w:val="32"/>
                <w:szCs w:val="32"/>
                <w:u w:val="single"/>
                <w:vertAlign w:val="superscript"/>
                <w:lang w:eastAsia="ru-RU"/>
              </w:rPr>
              <w:t xml:space="preserve"> </w:t>
            </w:r>
            <w:r w:rsidR="00A16B06"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>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43</w:t>
            </w:r>
          </w:p>
          <w:p w14:paraId="27772740" w14:textId="666F20AD" w:rsidR="00DC0672" w:rsidRPr="001E1A0C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b/>
                <w:bCs/>
                <w:sz w:val="32"/>
                <w:szCs w:val="32"/>
                <w:vertAlign w:val="superscript"/>
                <w:lang w:eastAsia="ru-RU"/>
              </w:rPr>
              <w:lastRenderedPageBreak/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1E1A0C">
              <w:rPr>
                <w:rFonts w:ascii="Times New Roman" w:eastAsia="Times New Roman" w:hAnsi="Times New Roman"/>
                <w:b/>
                <w:bCs/>
                <w:sz w:val="32"/>
                <w:szCs w:val="32"/>
                <w:vertAlign w:val="superscript"/>
                <w:lang w:val="be-BY" w:eastAsia="ru-RU"/>
              </w:rPr>
              <w:t>8.9.</w:t>
            </w:r>
            <w:r w:rsidR="00A16B06" w:rsidRPr="001E1A0C">
              <w:rPr>
                <w:rFonts w:ascii="Times New Roman" w:eastAsia="Times New Roman" w:hAnsi="Times New Roman"/>
                <w:b/>
                <w:bCs/>
                <w:sz w:val="32"/>
                <w:szCs w:val="32"/>
                <w:vertAlign w:val="superscript"/>
                <w:lang w:val="be-BY" w:eastAsia="ru-RU"/>
              </w:rPr>
              <w:t>4</w:t>
            </w:r>
            <w:r w:rsidRPr="001E1A0C">
              <w:rPr>
                <w:rFonts w:ascii="Times New Roman" w:eastAsia="Times New Roman" w:hAnsi="Times New Roman"/>
                <w:b/>
                <w:bCs/>
                <w:sz w:val="32"/>
                <w:szCs w:val="32"/>
                <w:vertAlign w:val="superscript"/>
                <w:lang w:eastAsia="ru-RU"/>
              </w:rPr>
              <w:t>:</w:t>
            </w:r>
            <w:r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 xml:space="preserve"> </w:t>
            </w:r>
            <w:proofErr w:type="spellStart"/>
            <w:r w:rsidR="0012487C" w:rsidRPr="001E1A0C">
              <w:rPr>
                <w:rFonts w:ascii="Times New Roman" w:eastAsia="Times New Roman" w:hAnsi="Times New Roman"/>
                <w:b/>
                <w:sz w:val="32"/>
                <w:szCs w:val="32"/>
                <w:vertAlign w:val="superscript"/>
                <w:lang w:eastAsia="ru-RU"/>
              </w:rPr>
              <w:t>Манцевич</w:t>
            </w:r>
            <w:proofErr w:type="spellEnd"/>
            <w:r w:rsidR="0012487C" w:rsidRPr="001E1A0C">
              <w:rPr>
                <w:rFonts w:ascii="Times New Roman" w:eastAsia="Times New Roman" w:hAnsi="Times New Roman"/>
                <w:b/>
                <w:sz w:val="32"/>
                <w:szCs w:val="32"/>
                <w:vertAlign w:val="superscript"/>
                <w:lang w:eastAsia="ru-RU"/>
              </w:rPr>
              <w:t xml:space="preserve"> Ольга Сергеевна</w:t>
            </w:r>
            <w:r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</w:t>
            </w:r>
          </w:p>
        </w:tc>
      </w:tr>
      <w:tr w:rsidR="007D06C9" w:rsidRPr="000C297B" w14:paraId="724C461E" w14:textId="77777777" w:rsidTr="001E1A0C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9FC9C" w14:textId="60E50166" w:rsidR="008601A8" w:rsidRPr="001E1A0C" w:rsidRDefault="008601A8" w:rsidP="007D06C9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lastRenderedPageBreak/>
              <w:t>8.9.6. Исключение сведений из Реестра бытовых услуг Республики Беларусь</w:t>
            </w:r>
          </w:p>
        </w:tc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255414" w14:textId="77777777" w:rsidR="00412984" w:rsidRPr="001E1A0C" w:rsidRDefault="00412984" w:rsidP="00412984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 xml:space="preserve">Министерство антимонопольного регулирования и торговли Республики Беларусь /Отдел торговли и услуг управления экономики, торговли и услуг Волковысского райисполкома, 3 этаж кабинет № 314, </w:t>
            </w:r>
          </w:p>
          <w:p w14:paraId="7F175815" w14:textId="77777777" w:rsidR="00412984" w:rsidRPr="001E1A0C" w:rsidRDefault="00412984" w:rsidP="00412984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 xml:space="preserve">контактный телефон </w:t>
            </w:r>
          </w:p>
          <w:p w14:paraId="36DA950D" w14:textId="3D9B0F25" w:rsidR="008601A8" w:rsidRPr="001E1A0C" w:rsidRDefault="00412984" w:rsidP="00412984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  <w:t>5 13 43, 5 13 52</w:t>
            </w:r>
          </w:p>
        </w:tc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94D8A7" w14:textId="662E95BF" w:rsidR="008601A8" w:rsidRPr="001E1A0C" w:rsidRDefault="008601A8" w:rsidP="007D06C9">
            <w:pPr>
              <w:pStyle w:val="table10"/>
              <w:spacing w:line="280" w:lineRule="exact"/>
              <w:rPr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0BFA8D" w14:textId="36A0170C" w:rsidR="008601A8" w:rsidRPr="001E1A0C" w:rsidRDefault="008601A8" w:rsidP="007D06C9">
            <w:pPr>
              <w:pStyle w:val="table10"/>
              <w:spacing w:line="280" w:lineRule="exact"/>
              <w:rPr>
                <w:color w:val="242424"/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  <w:lang w:val="be-BY"/>
              </w:rPr>
              <w:t>3</w:t>
            </w:r>
            <w:r w:rsidRPr="001E1A0C">
              <w:rPr>
                <w:sz w:val="32"/>
                <w:szCs w:val="32"/>
                <w:vertAlign w:val="superscript"/>
              </w:rPr>
              <w:t xml:space="preserve"> </w:t>
            </w:r>
            <w:r w:rsidRPr="001E1A0C">
              <w:rPr>
                <w:rStyle w:val="fake-non-breaking-space"/>
                <w:color w:val="242424"/>
                <w:sz w:val="32"/>
                <w:szCs w:val="32"/>
                <w:vertAlign w:val="superscript"/>
              </w:rPr>
              <w:t xml:space="preserve">рабочих </w:t>
            </w:r>
            <w:proofErr w:type="spellStart"/>
            <w:r w:rsidRPr="001E1A0C">
              <w:rPr>
                <w:rStyle w:val="fake-non-breaking-space"/>
                <w:color w:val="242424"/>
                <w:sz w:val="32"/>
                <w:szCs w:val="32"/>
                <w:vertAlign w:val="superscript"/>
              </w:rPr>
              <w:t>дн</w:t>
            </w:r>
            <w:proofErr w:type="spellEnd"/>
            <w:r w:rsidRPr="001E1A0C">
              <w:rPr>
                <w:rStyle w:val="fake-non-breaking-space"/>
                <w:color w:val="242424"/>
                <w:sz w:val="32"/>
                <w:szCs w:val="32"/>
                <w:vertAlign w:val="superscript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97A846" w14:textId="08B3ADF2" w:rsidR="008601A8" w:rsidRPr="001E1A0C" w:rsidRDefault="008601A8" w:rsidP="007D06C9">
            <w:pPr>
              <w:pStyle w:val="table10"/>
              <w:spacing w:line="280" w:lineRule="exact"/>
              <w:rPr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F4FFB" w14:textId="7024D7F4" w:rsidR="008601A8" w:rsidRPr="001E1A0C" w:rsidRDefault="008601A8" w:rsidP="007D06C9">
            <w:pPr>
              <w:pStyle w:val="table10"/>
              <w:spacing w:line="280" w:lineRule="exact"/>
              <w:rPr>
                <w:sz w:val="32"/>
                <w:szCs w:val="32"/>
                <w:vertAlign w:val="superscript"/>
              </w:rPr>
            </w:pPr>
            <w:r w:rsidRPr="001E1A0C">
              <w:rPr>
                <w:sz w:val="32"/>
                <w:szCs w:val="32"/>
                <w:vertAlign w:val="superscript"/>
              </w:rPr>
              <w:t>бесплатно</w:t>
            </w:r>
          </w:p>
        </w:tc>
      </w:tr>
      <w:tr w:rsidR="00DC0672" w:rsidRPr="000C297B" w14:paraId="523D19B3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716A8" w14:textId="67E6E2C3" w:rsidR="00DC0672" w:rsidRPr="001E1A0C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1E1A0C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Должностное лицо, ответственное за выполнение процедуры 8</w:t>
            </w:r>
            <w:r w:rsidRPr="001E1A0C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.9.</w:t>
            </w:r>
            <w:r w:rsidR="0081784C" w:rsidRPr="001E1A0C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6</w:t>
            </w:r>
            <w:r w:rsidRPr="001E1A0C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: </w:t>
            </w:r>
            <w:r w:rsidR="0081784C" w:rsidRPr="001E1A0C">
              <w:rPr>
                <w:rFonts w:ascii="Times New Roman" w:eastAsia="Times New Roman" w:hAnsi="Times New Roman"/>
                <w:b/>
                <w:bCs/>
                <w:sz w:val="32"/>
                <w:szCs w:val="32"/>
                <w:vertAlign w:val="superscript"/>
                <w:lang w:eastAsia="ru-RU"/>
              </w:rPr>
              <w:t>Щенникова Анна Иосифовна</w:t>
            </w:r>
            <w:r w:rsidR="0081784C" w:rsidRPr="001E1A0C">
              <w:rPr>
                <w:rFonts w:ascii="Times New Roman" w:eastAsia="Times New Roman" w:hAnsi="Times New Roman"/>
                <w:bCs/>
                <w:sz w:val="32"/>
                <w:szCs w:val="32"/>
                <w:u w:val="single"/>
                <w:vertAlign w:val="superscript"/>
                <w:lang w:eastAsia="ru-RU"/>
              </w:rPr>
              <w:t xml:space="preserve">, </w:t>
            </w:r>
            <w:r w:rsidR="0081784C"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>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43</w:t>
            </w:r>
            <w:r w:rsidR="0081784C" w:rsidRPr="001E1A0C">
              <w:rPr>
                <w:rFonts w:ascii="Times New Roman" w:eastAsia="Times New Roman" w:hAnsi="Times New Roman"/>
                <w:bCs/>
                <w:sz w:val="32"/>
                <w:szCs w:val="32"/>
                <w:u w:val="single"/>
                <w:vertAlign w:val="superscript"/>
                <w:lang w:eastAsia="ru-RU"/>
              </w:rPr>
              <w:t xml:space="preserve"> </w:t>
            </w:r>
            <w:r w:rsidR="0081784C" w:rsidRPr="001E1A0C">
              <w:rPr>
                <w:rFonts w:ascii="Times New Roman" w:eastAsia="Times New Roman" w:hAnsi="Times New Roman"/>
                <w:b/>
                <w:bCs/>
                <w:sz w:val="32"/>
                <w:szCs w:val="32"/>
                <w:vertAlign w:val="superscript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="0081784C" w:rsidRPr="001E1A0C">
              <w:rPr>
                <w:rFonts w:ascii="Times New Roman" w:eastAsia="Times New Roman" w:hAnsi="Times New Roman"/>
                <w:b/>
                <w:bCs/>
                <w:sz w:val="32"/>
                <w:szCs w:val="32"/>
                <w:vertAlign w:val="superscript"/>
                <w:lang w:val="be-BY" w:eastAsia="ru-RU"/>
              </w:rPr>
              <w:t>8.9.</w:t>
            </w:r>
            <w:r w:rsidR="00694D21" w:rsidRPr="001E1A0C">
              <w:rPr>
                <w:rFonts w:ascii="Times New Roman" w:eastAsia="Times New Roman" w:hAnsi="Times New Roman"/>
                <w:b/>
                <w:bCs/>
                <w:sz w:val="32"/>
                <w:szCs w:val="32"/>
                <w:vertAlign w:val="superscript"/>
                <w:lang w:val="be-BY" w:eastAsia="ru-RU"/>
              </w:rPr>
              <w:t>6</w:t>
            </w:r>
            <w:r w:rsidR="0081784C" w:rsidRPr="001E1A0C">
              <w:rPr>
                <w:rFonts w:ascii="Times New Roman" w:eastAsia="Times New Roman" w:hAnsi="Times New Roman"/>
                <w:b/>
                <w:bCs/>
                <w:sz w:val="32"/>
                <w:szCs w:val="32"/>
                <w:vertAlign w:val="superscript"/>
                <w:lang w:eastAsia="ru-RU"/>
              </w:rPr>
              <w:t>:</w:t>
            </w:r>
            <w:r w:rsidR="0081784C"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 xml:space="preserve"> </w:t>
            </w:r>
            <w:proofErr w:type="spellStart"/>
            <w:r w:rsidR="0012487C"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>Манцевич</w:t>
            </w:r>
            <w:proofErr w:type="spellEnd"/>
            <w:r w:rsidR="0012487C"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 xml:space="preserve"> Ольга Сергеевна</w:t>
            </w:r>
            <w:r w:rsidR="0081784C"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>, главный специалист отдела торговли и услуг управления экономики, торговли и услуг райисполкома, 3 этаж здания райисполкома</w:t>
            </w:r>
            <w:r w:rsidR="0081784C" w:rsidRPr="001E1A0C">
              <w:rPr>
                <w:rFonts w:ascii="Times New Roman" w:eastAsia="Times New Roman" w:hAnsi="Times New Roman"/>
                <w:bCs/>
                <w:sz w:val="32"/>
                <w:szCs w:val="32"/>
                <w:u w:val="single"/>
                <w:vertAlign w:val="superscript"/>
                <w:lang w:eastAsia="ru-RU"/>
              </w:rPr>
              <w:t xml:space="preserve">, </w:t>
            </w:r>
            <w:r w:rsidR="0081784C" w:rsidRPr="001E1A0C">
              <w:rPr>
                <w:rFonts w:ascii="Times New Roman" w:eastAsia="Times New Roman" w:hAnsi="Times New Roman"/>
                <w:bCs/>
                <w:sz w:val="32"/>
                <w:szCs w:val="32"/>
                <w:vertAlign w:val="superscript"/>
                <w:lang w:eastAsia="ru-RU"/>
              </w:rPr>
              <w:t>кабинет № 314, контактный телефон: 5 13 52</w:t>
            </w:r>
          </w:p>
        </w:tc>
      </w:tr>
    </w:tbl>
    <w:p w14:paraId="5FF84913" w14:textId="096CF8A5" w:rsidR="00D910D3" w:rsidRPr="002F6337" w:rsidRDefault="00D910D3" w:rsidP="00701D88">
      <w:pPr>
        <w:spacing w:after="1" w:line="280" w:lineRule="exact"/>
        <w:ind w:right="-454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D910D3" w:rsidRPr="002F6337" w:rsidSect="000C297B">
      <w:pgSz w:w="11906" w:h="16838"/>
      <w:pgMar w:top="113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46"/>
    <w:rsid w:val="00014E1E"/>
    <w:rsid w:val="0001554E"/>
    <w:rsid w:val="000166B7"/>
    <w:rsid w:val="00070598"/>
    <w:rsid w:val="000779F9"/>
    <w:rsid w:val="000A2AF3"/>
    <w:rsid w:val="000A4C05"/>
    <w:rsid w:val="000C297B"/>
    <w:rsid w:val="000D4BAD"/>
    <w:rsid w:val="000E05EC"/>
    <w:rsid w:val="000F045C"/>
    <w:rsid w:val="0012487C"/>
    <w:rsid w:val="0014000B"/>
    <w:rsid w:val="001513F5"/>
    <w:rsid w:val="001710F0"/>
    <w:rsid w:val="00184475"/>
    <w:rsid w:val="001879D3"/>
    <w:rsid w:val="001A3A1D"/>
    <w:rsid w:val="001C04E5"/>
    <w:rsid w:val="001C121B"/>
    <w:rsid w:val="001C2D17"/>
    <w:rsid w:val="001C3A65"/>
    <w:rsid w:val="001E1A0C"/>
    <w:rsid w:val="001E664C"/>
    <w:rsid w:val="001F4316"/>
    <w:rsid w:val="001F4BBE"/>
    <w:rsid w:val="0020125B"/>
    <w:rsid w:val="00205AC3"/>
    <w:rsid w:val="002238F9"/>
    <w:rsid w:val="00227DF6"/>
    <w:rsid w:val="002356EE"/>
    <w:rsid w:val="00236A78"/>
    <w:rsid w:val="002534F2"/>
    <w:rsid w:val="00262CF6"/>
    <w:rsid w:val="00262F6C"/>
    <w:rsid w:val="00290345"/>
    <w:rsid w:val="00295852"/>
    <w:rsid w:val="002D3878"/>
    <w:rsid w:val="002E0D2A"/>
    <w:rsid w:val="002F32C0"/>
    <w:rsid w:val="002F6337"/>
    <w:rsid w:val="003022C0"/>
    <w:rsid w:val="003031B5"/>
    <w:rsid w:val="003127E5"/>
    <w:rsid w:val="00336E14"/>
    <w:rsid w:val="003435A6"/>
    <w:rsid w:val="00392761"/>
    <w:rsid w:val="003A1B3D"/>
    <w:rsid w:val="003B0A5D"/>
    <w:rsid w:val="003B74B7"/>
    <w:rsid w:val="003C031E"/>
    <w:rsid w:val="003C1734"/>
    <w:rsid w:val="003D5024"/>
    <w:rsid w:val="003E056A"/>
    <w:rsid w:val="003E0D11"/>
    <w:rsid w:val="00412984"/>
    <w:rsid w:val="00430C46"/>
    <w:rsid w:val="004408E5"/>
    <w:rsid w:val="004563E1"/>
    <w:rsid w:val="00464B52"/>
    <w:rsid w:val="00481566"/>
    <w:rsid w:val="00496B0A"/>
    <w:rsid w:val="004C11D5"/>
    <w:rsid w:val="004C371B"/>
    <w:rsid w:val="004D260F"/>
    <w:rsid w:val="0050792F"/>
    <w:rsid w:val="0050796D"/>
    <w:rsid w:val="005132DB"/>
    <w:rsid w:val="00525CA0"/>
    <w:rsid w:val="00536FD2"/>
    <w:rsid w:val="00553414"/>
    <w:rsid w:val="0056175C"/>
    <w:rsid w:val="00571B0C"/>
    <w:rsid w:val="00592594"/>
    <w:rsid w:val="00594A12"/>
    <w:rsid w:val="00597DA4"/>
    <w:rsid w:val="005B52C1"/>
    <w:rsid w:val="005B71AF"/>
    <w:rsid w:val="005C2FFF"/>
    <w:rsid w:val="00602591"/>
    <w:rsid w:val="006062F4"/>
    <w:rsid w:val="00617AFA"/>
    <w:rsid w:val="006245FA"/>
    <w:rsid w:val="006343EC"/>
    <w:rsid w:val="00635252"/>
    <w:rsid w:val="00641520"/>
    <w:rsid w:val="00653517"/>
    <w:rsid w:val="006636B6"/>
    <w:rsid w:val="00677F2F"/>
    <w:rsid w:val="00694D21"/>
    <w:rsid w:val="006A47E2"/>
    <w:rsid w:val="006A5E96"/>
    <w:rsid w:val="006C1368"/>
    <w:rsid w:val="006D453C"/>
    <w:rsid w:val="006E20DA"/>
    <w:rsid w:val="006F4C2B"/>
    <w:rsid w:val="00701A66"/>
    <w:rsid w:val="00701D88"/>
    <w:rsid w:val="00710F64"/>
    <w:rsid w:val="007136A3"/>
    <w:rsid w:val="00724486"/>
    <w:rsid w:val="007246FF"/>
    <w:rsid w:val="0073783D"/>
    <w:rsid w:val="00755416"/>
    <w:rsid w:val="00770223"/>
    <w:rsid w:val="007910BD"/>
    <w:rsid w:val="007D06C9"/>
    <w:rsid w:val="007D35B6"/>
    <w:rsid w:val="007D4A3D"/>
    <w:rsid w:val="007E3A62"/>
    <w:rsid w:val="00807410"/>
    <w:rsid w:val="0081784C"/>
    <w:rsid w:val="00826F4D"/>
    <w:rsid w:val="00830B4C"/>
    <w:rsid w:val="00831C35"/>
    <w:rsid w:val="008601A8"/>
    <w:rsid w:val="008670CE"/>
    <w:rsid w:val="008725EF"/>
    <w:rsid w:val="008735AC"/>
    <w:rsid w:val="0087458A"/>
    <w:rsid w:val="008756C7"/>
    <w:rsid w:val="00881032"/>
    <w:rsid w:val="00883CFC"/>
    <w:rsid w:val="008844B7"/>
    <w:rsid w:val="00886881"/>
    <w:rsid w:val="00887893"/>
    <w:rsid w:val="0089413E"/>
    <w:rsid w:val="008C042C"/>
    <w:rsid w:val="008E2B49"/>
    <w:rsid w:val="008F0E0C"/>
    <w:rsid w:val="008F4686"/>
    <w:rsid w:val="009012A6"/>
    <w:rsid w:val="0090337F"/>
    <w:rsid w:val="0093642E"/>
    <w:rsid w:val="00941DF7"/>
    <w:rsid w:val="009562E2"/>
    <w:rsid w:val="00960137"/>
    <w:rsid w:val="00960804"/>
    <w:rsid w:val="00962967"/>
    <w:rsid w:val="009667E3"/>
    <w:rsid w:val="00976D9C"/>
    <w:rsid w:val="00982A12"/>
    <w:rsid w:val="0098318F"/>
    <w:rsid w:val="009958FF"/>
    <w:rsid w:val="009A6820"/>
    <w:rsid w:val="009C015B"/>
    <w:rsid w:val="009D0017"/>
    <w:rsid w:val="009D480D"/>
    <w:rsid w:val="009E6C06"/>
    <w:rsid w:val="009F13A2"/>
    <w:rsid w:val="009F1531"/>
    <w:rsid w:val="00A03503"/>
    <w:rsid w:val="00A16B06"/>
    <w:rsid w:val="00A2067A"/>
    <w:rsid w:val="00A2094D"/>
    <w:rsid w:val="00A4546A"/>
    <w:rsid w:val="00A51733"/>
    <w:rsid w:val="00A83717"/>
    <w:rsid w:val="00A97E1C"/>
    <w:rsid w:val="00AA7E23"/>
    <w:rsid w:val="00AC1397"/>
    <w:rsid w:val="00AF0F23"/>
    <w:rsid w:val="00B0110D"/>
    <w:rsid w:val="00B16876"/>
    <w:rsid w:val="00B40F6A"/>
    <w:rsid w:val="00B4522D"/>
    <w:rsid w:val="00B71BD5"/>
    <w:rsid w:val="00B965BA"/>
    <w:rsid w:val="00BA6765"/>
    <w:rsid w:val="00BA778C"/>
    <w:rsid w:val="00BD28C9"/>
    <w:rsid w:val="00BE74C7"/>
    <w:rsid w:val="00BF6F54"/>
    <w:rsid w:val="00C156A6"/>
    <w:rsid w:val="00C568EE"/>
    <w:rsid w:val="00C8177B"/>
    <w:rsid w:val="00C87854"/>
    <w:rsid w:val="00CA2B80"/>
    <w:rsid w:val="00CA5698"/>
    <w:rsid w:val="00CB06A7"/>
    <w:rsid w:val="00CB5DAA"/>
    <w:rsid w:val="00CB671C"/>
    <w:rsid w:val="00CD5E3A"/>
    <w:rsid w:val="00CD75D6"/>
    <w:rsid w:val="00CE09DD"/>
    <w:rsid w:val="00CE3264"/>
    <w:rsid w:val="00CE5985"/>
    <w:rsid w:val="00CE7A62"/>
    <w:rsid w:val="00CF0758"/>
    <w:rsid w:val="00CF3381"/>
    <w:rsid w:val="00D17A04"/>
    <w:rsid w:val="00D24A46"/>
    <w:rsid w:val="00D41CA2"/>
    <w:rsid w:val="00D57C49"/>
    <w:rsid w:val="00D753BF"/>
    <w:rsid w:val="00D76216"/>
    <w:rsid w:val="00D910D3"/>
    <w:rsid w:val="00D96FA2"/>
    <w:rsid w:val="00DA6B56"/>
    <w:rsid w:val="00DB3458"/>
    <w:rsid w:val="00DC0672"/>
    <w:rsid w:val="00DC3184"/>
    <w:rsid w:val="00DC723C"/>
    <w:rsid w:val="00DF1DF9"/>
    <w:rsid w:val="00E057B9"/>
    <w:rsid w:val="00E10F24"/>
    <w:rsid w:val="00E14E88"/>
    <w:rsid w:val="00E2035F"/>
    <w:rsid w:val="00E33ACB"/>
    <w:rsid w:val="00E33CD6"/>
    <w:rsid w:val="00E359C9"/>
    <w:rsid w:val="00E41564"/>
    <w:rsid w:val="00E51DA3"/>
    <w:rsid w:val="00E60E66"/>
    <w:rsid w:val="00E815A0"/>
    <w:rsid w:val="00E86968"/>
    <w:rsid w:val="00E906DB"/>
    <w:rsid w:val="00EA464B"/>
    <w:rsid w:val="00EA75FA"/>
    <w:rsid w:val="00ED5692"/>
    <w:rsid w:val="00EE6059"/>
    <w:rsid w:val="00EF0B91"/>
    <w:rsid w:val="00EF7DAA"/>
    <w:rsid w:val="00F04446"/>
    <w:rsid w:val="00F06535"/>
    <w:rsid w:val="00F3260B"/>
    <w:rsid w:val="00F36A98"/>
    <w:rsid w:val="00F36C85"/>
    <w:rsid w:val="00F45A69"/>
    <w:rsid w:val="00F46CD6"/>
    <w:rsid w:val="00F509A9"/>
    <w:rsid w:val="00F53079"/>
    <w:rsid w:val="00F6197E"/>
    <w:rsid w:val="00F84C38"/>
    <w:rsid w:val="00F8723E"/>
    <w:rsid w:val="00FA0206"/>
    <w:rsid w:val="00FB50B7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2127"/>
  <w15:docId w15:val="{0B676B8D-616E-46FA-9D15-2DAB8640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C37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mment">
    <w:name w:val="comment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7DA4"/>
    <w:rPr>
      <w:b/>
      <w:bCs/>
    </w:rPr>
  </w:style>
  <w:style w:type="character" w:styleId="a4">
    <w:name w:val="Hyperlink"/>
    <w:basedOn w:val="a0"/>
    <w:uiPriority w:val="99"/>
    <w:unhideWhenUsed/>
    <w:rsid w:val="00F044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44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761"/>
    <w:rPr>
      <w:rFonts w:ascii="Tahoma" w:hAnsi="Tahoma" w:cs="Tahoma"/>
      <w:sz w:val="16"/>
      <w:szCs w:val="16"/>
      <w:lang w:eastAsia="en-US"/>
    </w:rPr>
  </w:style>
  <w:style w:type="character" w:customStyle="1" w:styleId="h-consdtnormal">
    <w:name w:val="h-consdtnormal"/>
    <w:basedOn w:val="a0"/>
    <w:rsid w:val="001C3A65"/>
  </w:style>
  <w:style w:type="character" w:customStyle="1" w:styleId="fake-non-breaking-space">
    <w:name w:val="fake-non-breaking-space"/>
    <w:basedOn w:val="a0"/>
    <w:rsid w:val="001C3A65"/>
  </w:style>
  <w:style w:type="paragraph" w:customStyle="1" w:styleId="p-consdtnormal">
    <w:name w:val="p-consdtnormal"/>
    <w:basedOn w:val="a"/>
    <w:rsid w:val="001C3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 Windows</cp:lastModifiedBy>
  <cp:revision>3</cp:revision>
  <cp:lastPrinted>2020-09-28T08:22:00Z</cp:lastPrinted>
  <dcterms:created xsi:type="dcterms:W3CDTF">2024-06-25T06:49:00Z</dcterms:created>
  <dcterms:modified xsi:type="dcterms:W3CDTF">2024-06-25T06:49:00Z</dcterms:modified>
</cp:coreProperties>
</file>