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C9EE9E" w14:textId="706F557C" w:rsidR="00B86EB4" w:rsidRDefault="00BF305C" w:rsidP="00855A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Комиссия по делам несовершеннолетних Волковысского районного исполнительного комитета создана на основании распоряжения председателя Волковысского районного исполнительного комитета от 03.04.2025 г. № 60 р</w:t>
      </w:r>
    </w:p>
    <w:p w14:paraId="7A2F678F" w14:textId="77777777" w:rsidR="00855A36" w:rsidRDefault="00855A36" w:rsidP="00855A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bookmarkStart w:id="0" w:name="_GoBack"/>
      <w:bookmarkEnd w:id="0"/>
    </w:p>
    <w:p w14:paraId="421B1258" w14:textId="07A4E059" w:rsidR="00BF305C" w:rsidRDefault="00BF305C" w:rsidP="00855A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Председатель комиссии –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 xml:space="preserve"> заместитель председателя Волковысского районного исполнительного комитета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Соловей Игорь Александрович, контактный телефон 8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hAnsi="Times New Roman" w:cs="Times New Roman"/>
          <w:sz w:val="30"/>
          <w:szCs w:val="30"/>
          <w:lang w:val="ru-RU"/>
        </w:rPr>
        <w:t>01512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>)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51329.</w:t>
      </w:r>
    </w:p>
    <w:p w14:paraId="5B3F7280" w14:textId="77777777" w:rsidR="00855A36" w:rsidRDefault="00855A36" w:rsidP="00855A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0E98B3D4" w14:textId="4CEE9F61" w:rsidR="00BF305C" w:rsidRDefault="00BF305C" w:rsidP="00855A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Заместитель председателя комиссии – Черневская Ирина Юрьевна, контактный телефон 8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hAnsi="Times New Roman" w:cs="Times New Roman"/>
          <w:sz w:val="30"/>
          <w:szCs w:val="30"/>
          <w:lang w:val="ru-RU"/>
        </w:rPr>
        <w:t>01512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>)</w:t>
      </w:r>
      <w:r>
        <w:rPr>
          <w:rFonts w:ascii="Times New Roman" w:hAnsi="Times New Roman" w:cs="Times New Roman"/>
          <w:sz w:val="30"/>
          <w:szCs w:val="30"/>
          <w:lang w:val="ru-RU"/>
        </w:rPr>
        <w:t>51361</w:t>
      </w:r>
      <w:r w:rsidR="00273383">
        <w:rPr>
          <w:rFonts w:ascii="Times New Roman" w:hAnsi="Times New Roman" w:cs="Times New Roman"/>
          <w:sz w:val="30"/>
          <w:szCs w:val="30"/>
          <w:lang w:val="ru-RU"/>
        </w:rPr>
        <w:t xml:space="preserve"> (кабинет 214)</w:t>
      </w:r>
      <w:r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79651777" w14:textId="77777777" w:rsidR="00855A36" w:rsidRDefault="00855A36" w:rsidP="00855A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4DB2E0EF" w14:textId="56A64F14" w:rsidR="00BF305C" w:rsidRPr="00BF305C" w:rsidRDefault="00BF305C" w:rsidP="00855A3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Секретарь комиссии – Гончар Анжела Владимировна, контактные телефоны 8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>(</w:t>
      </w:r>
      <w:r>
        <w:rPr>
          <w:rFonts w:ascii="Times New Roman" w:hAnsi="Times New Roman" w:cs="Times New Roman"/>
          <w:sz w:val="30"/>
          <w:szCs w:val="30"/>
          <w:lang w:val="ru-RU"/>
        </w:rPr>
        <w:t>01512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>)</w:t>
      </w:r>
      <w:r>
        <w:rPr>
          <w:rFonts w:ascii="Times New Roman" w:hAnsi="Times New Roman" w:cs="Times New Roman"/>
          <w:sz w:val="30"/>
          <w:szCs w:val="30"/>
          <w:lang w:val="ru-RU"/>
        </w:rPr>
        <w:t>62081,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 xml:space="preserve"> факс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95932</w:t>
      </w:r>
      <w:r w:rsidR="00597173">
        <w:rPr>
          <w:rFonts w:ascii="Times New Roman" w:hAnsi="Times New Roman" w:cs="Times New Roman"/>
          <w:sz w:val="30"/>
          <w:szCs w:val="30"/>
          <w:lang w:val="ru-RU"/>
        </w:rPr>
        <w:t xml:space="preserve"> (ГУО «Волковысский районный социально-педагогический центр», г. Волковыск, ул. Кузнецова, д. 4)</w:t>
      </w:r>
      <w:r>
        <w:rPr>
          <w:rFonts w:ascii="Times New Roman" w:hAnsi="Times New Roman" w:cs="Times New Roman"/>
          <w:sz w:val="30"/>
          <w:szCs w:val="30"/>
          <w:lang w:val="ru-RU"/>
        </w:rPr>
        <w:t>.</w:t>
      </w:r>
    </w:p>
    <w:sectPr w:rsidR="00BF305C" w:rsidRPr="00BF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5C"/>
    <w:rsid w:val="0009477E"/>
    <w:rsid w:val="0021538B"/>
    <w:rsid w:val="00273383"/>
    <w:rsid w:val="00597173"/>
    <w:rsid w:val="0080528D"/>
    <w:rsid w:val="00855A36"/>
    <w:rsid w:val="00B86EB4"/>
    <w:rsid w:val="00BF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A73C"/>
  <w15:chartTrackingRefBased/>
  <w15:docId w15:val="{824982DB-6188-4BA3-B769-2FE65CC9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3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3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3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3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3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3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3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3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3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305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305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305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305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305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30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3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3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3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3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3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305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305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305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3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305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305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Черневская Ирина</dc:creator>
  <cp:keywords/>
  <dc:description/>
  <cp:lastModifiedBy>Зданович Алексей</cp:lastModifiedBy>
  <cp:revision>3</cp:revision>
  <dcterms:created xsi:type="dcterms:W3CDTF">2026-06-09T13:34:00Z</dcterms:created>
  <dcterms:modified xsi:type="dcterms:W3CDTF">2026-06-09T13:38:00Z</dcterms:modified>
</cp:coreProperties>
</file>