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19" w:rsidRDefault="00EE56AC" w:rsidP="00717E19">
      <w:pPr>
        <w:jc w:val="center"/>
      </w:pPr>
      <w:r>
        <w:rPr>
          <w:noProof/>
        </w:rPr>
        <w:pict>
          <v:rect id="Rectangle 2" o:spid="_x0000_s1026" style="position:absolute;left:0;text-align:left;margin-left:1pt;margin-top:119pt;width:594pt;height:72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" fillcolor="#d6ebd6">
            <v:fill color2="#393" angle="135" focus="100%" type="gradient"/>
          </v:rect>
        </w:pict>
      </w:r>
      <w:r w:rsidR="00717E19" w:rsidRPr="00717E19">
        <w:rPr>
          <w:noProof/>
          <w:shd w:val="clear" w:color="auto" w:fill="339933"/>
        </w:rPr>
        <w:drawing>
          <wp:inline distT="0" distB="0" distL="0" distR="0">
            <wp:extent cx="7689850" cy="1600200"/>
            <wp:effectExtent l="19050" t="0" r="6350" b="0"/>
            <wp:docPr id="5" name="Рисунок 5" descr="http://sch15.vitebsk.edu.by/ru/sm_full.aspx?gu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5.vitebsk.edu.by/ru/sm_full.aspx?guid=3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A8" w:rsidRDefault="006B46A8" w:rsidP="00475F33">
      <w:pPr>
        <w:jc w:val="center"/>
        <w:rPr>
          <w:rFonts w:ascii="Century Gothic" w:hAnsi="Century Gothic"/>
          <w:b/>
          <w:i/>
          <w:color w:val="FF0000"/>
          <w:sz w:val="48"/>
          <w:szCs w:val="48"/>
        </w:rPr>
      </w:pPr>
      <w:r w:rsidRPr="000A62E4">
        <w:rPr>
          <w:rFonts w:ascii="Century Gothic" w:hAnsi="Century Gothic"/>
          <w:b/>
          <w:i/>
          <w:color w:val="FF0000"/>
          <w:sz w:val="48"/>
          <w:szCs w:val="48"/>
        </w:rPr>
        <w:t>Руководящий аппарат объединения</w:t>
      </w:r>
    </w:p>
    <w:p w:rsidR="00717E19" w:rsidRPr="000A62E4" w:rsidRDefault="00717E19" w:rsidP="00475F33">
      <w:pPr>
        <w:jc w:val="center"/>
        <w:rPr>
          <w:rFonts w:ascii="Century Gothic" w:hAnsi="Century Gothic"/>
          <w:b/>
          <w:i/>
          <w:color w:val="FF0000"/>
          <w:sz w:val="48"/>
          <w:szCs w:val="48"/>
        </w:rPr>
      </w:pPr>
      <w:r>
        <w:rPr>
          <w:rFonts w:ascii="Century Gothic" w:hAnsi="Century Gothic"/>
          <w:b/>
          <w:i/>
          <w:color w:val="FF0000"/>
          <w:sz w:val="48"/>
          <w:szCs w:val="48"/>
        </w:rPr>
        <w:t>ОО «БРСМ»</w:t>
      </w:r>
    </w:p>
    <w:tbl>
      <w:tblPr>
        <w:tblpPr w:leftFromText="180" w:rightFromText="180" w:vertAnchor="text" w:horzAnchor="margin" w:tblpXSpec="center" w:tblpY="389"/>
        <w:tblW w:w="10980" w:type="dxa"/>
        <w:tblLayout w:type="fixed"/>
        <w:tblLook w:val="01E0" w:firstRow="1" w:lastRow="1" w:firstColumn="1" w:lastColumn="1" w:noHBand="0" w:noVBand="0"/>
      </w:tblPr>
      <w:tblGrid>
        <w:gridCol w:w="3960"/>
        <w:gridCol w:w="4320"/>
        <w:gridCol w:w="2700"/>
      </w:tblGrid>
      <w:tr w:rsidR="00717E19" w:rsidRPr="00717E19" w:rsidTr="00717E19">
        <w:tc>
          <w:tcPr>
            <w:tcW w:w="3960" w:type="dxa"/>
          </w:tcPr>
          <w:p w:rsidR="00717E19" w:rsidRPr="00717E19" w:rsidRDefault="00717E19" w:rsidP="00717E19">
            <w:pPr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</w:pPr>
            <w:r w:rsidRPr="00717E19"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  <w:t xml:space="preserve">Центральный комитет 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</w:pPr>
            <w:r w:rsidRPr="00717E19"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  <w:t>ОО «БРСМ»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  <w:u w:val="single"/>
              </w:rPr>
              <w:br/>
            </w:r>
            <w:r w:rsidRPr="00717E19">
              <w:rPr>
                <w:rFonts w:ascii="Century Gothic" w:hAnsi="Century Gothic"/>
                <w:b/>
                <w:sz w:val="36"/>
                <w:szCs w:val="36"/>
              </w:rPr>
              <w:t>220030, г.Минск,</w:t>
            </w:r>
          </w:p>
          <w:p w:rsidR="00717E19" w:rsidRPr="00EE56AC" w:rsidRDefault="00717E19" w:rsidP="00717E19">
            <w:pPr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proofErr w:type="spellStart"/>
            <w:r w:rsidRPr="00717E19">
              <w:rPr>
                <w:rFonts w:ascii="Century Gothic" w:hAnsi="Century Gothic"/>
                <w:b/>
                <w:sz w:val="36"/>
                <w:szCs w:val="36"/>
              </w:rPr>
              <w:t>ул</w:t>
            </w:r>
            <w:proofErr w:type="spellEnd"/>
            <w:r w:rsidRPr="00EE56AC">
              <w:rPr>
                <w:rFonts w:ascii="Century Gothic" w:hAnsi="Century Gothic"/>
                <w:b/>
                <w:sz w:val="36"/>
                <w:szCs w:val="36"/>
                <w:lang w:val="en-US"/>
              </w:rPr>
              <w:t xml:space="preserve">. </w:t>
            </w:r>
            <w:r w:rsidRPr="00717E19">
              <w:rPr>
                <w:rFonts w:ascii="Century Gothic" w:hAnsi="Century Gothic"/>
                <w:b/>
                <w:sz w:val="36"/>
                <w:szCs w:val="36"/>
              </w:rPr>
              <w:t>К</w:t>
            </w:r>
            <w:r w:rsidRPr="00EE56AC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.</w:t>
            </w:r>
            <w:r w:rsidRPr="00717E19">
              <w:rPr>
                <w:rFonts w:ascii="Century Gothic" w:hAnsi="Century Gothic"/>
                <w:b/>
                <w:sz w:val="36"/>
                <w:szCs w:val="36"/>
              </w:rPr>
              <w:t>Маркса</w:t>
            </w:r>
            <w:r w:rsidRPr="00EE56AC">
              <w:rPr>
                <w:rFonts w:ascii="Century Gothic" w:hAnsi="Century Gothic"/>
                <w:b/>
                <w:sz w:val="36"/>
                <w:szCs w:val="36"/>
                <w:lang w:val="en-US"/>
              </w:rPr>
              <w:t xml:space="preserve">, 40, </w:t>
            </w:r>
          </w:p>
          <w:p w:rsidR="00717E19" w:rsidRPr="00FA5113" w:rsidRDefault="00717E19" w:rsidP="00717E19">
            <w:pPr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>т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. 2223505;</w:t>
            </w:r>
          </w:p>
          <w:p w:rsidR="00717E19" w:rsidRPr="00FA5113" w:rsidRDefault="00717E19" w:rsidP="00717E19">
            <w:pPr>
              <w:rPr>
                <w:rFonts w:ascii="Century Gothic" w:hAnsi="Century Gothic"/>
                <w:b/>
                <w:i/>
                <w:sz w:val="36"/>
                <w:szCs w:val="36"/>
                <w:lang w:val="en-US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e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-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mail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 xml:space="preserve">: 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okrck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@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mail</w:t>
            </w:r>
            <w:r w:rsidRPr="00FA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.</w:t>
            </w:r>
            <w:r w:rsidRPr="00717E19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ru</w:t>
            </w:r>
          </w:p>
        </w:tc>
        <w:tc>
          <w:tcPr>
            <w:tcW w:w="4320" w:type="dxa"/>
          </w:tcPr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Первый секретарь 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6B4F68" w:rsidRPr="006B4F68" w:rsidRDefault="006B4F68" w:rsidP="006B4F6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Воронюк</w:t>
            </w:r>
          </w:p>
          <w:p w:rsidR="006B4F68" w:rsidRPr="006B4F68" w:rsidRDefault="006B4F68" w:rsidP="006B4F6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Дмитрий Сергеевич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</w:tcPr>
          <w:p w:rsidR="00717E19" w:rsidRPr="00717E19" w:rsidRDefault="006B4F68" w:rsidP="00717E19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i/>
                <w:noProof/>
                <w:sz w:val="36"/>
                <w:szCs w:val="36"/>
              </w:rPr>
              <w:drawing>
                <wp:inline distT="0" distB="0" distL="0" distR="0">
                  <wp:extent cx="2028825" cy="1952625"/>
                  <wp:effectExtent l="0" t="0" r="9525" b="9525"/>
                  <wp:docPr id="3" name="Рисунок 1" descr="C:\Users\user\Desktop\DSC_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_0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19" w:rsidRPr="00717E19" w:rsidTr="00717E19">
        <w:trPr>
          <w:trHeight w:val="3054"/>
        </w:trPr>
        <w:tc>
          <w:tcPr>
            <w:tcW w:w="3960" w:type="dxa"/>
          </w:tcPr>
          <w:p w:rsidR="00717E19" w:rsidRDefault="00717E19" w:rsidP="00717E1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717E19" w:rsidRPr="00717E19" w:rsidRDefault="00EE56AC" w:rsidP="00717E19">
            <w:pPr>
              <w:rPr>
                <w:rStyle w:val="a5"/>
                <w:rFonts w:ascii="Century Gothic" w:hAnsi="Century Gothic"/>
                <w:color w:val="FF0000"/>
                <w:sz w:val="36"/>
                <w:szCs w:val="36"/>
              </w:rPr>
            </w:pPr>
            <w:hyperlink r:id="rId6" w:tgtFrame="_blank" w:history="1">
              <w:r w:rsidR="00717E19" w:rsidRPr="00717E19">
                <w:rPr>
                  <w:rStyle w:val="a4"/>
                  <w:rFonts w:ascii="Century Gothic" w:hAnsi="Century Gothic"/>
                  <w:b/>
                  <w:bCs/>
                  <w:color w:val="FF0000"/>
                  <w:sz w:val="36"/>
                  <w:szCs w:val="36"/>
                </w:rPr>
                <w:t>Гродненский областной комитет ОО «БРСМ»</w:t>
              </w:r>
            </w:hyperlink>
            <w:r w:rsidR="00717E19" w:rsidRPr="00717E19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  <w:r w:rsidR="00717E19" w:rsidRPr="00717E19">
              <w:rPr>
                <w:rStyle w:val="a5"/>
                <w:rFonts w:ascii="Century Gothic" w:hAnsi="Century Gothic"/>
                <w:sz w:val="36"/>
                <w:szCs w:val="36"/>
              </w:rPr>
              <w:t xml:space="preserve">230023, г.Гродно, </w:t>
            </w:r>
          </w:p>
          <w:p w:rsidR="006B4F68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ул. Советская, 31 </w:t>
            </w:r>
            <w:r w:rsidRPr="00717E19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br/>
              <w:t xml:space="preserve">т. </w:t>
            </w:r>
            <w:r w:rsidR="00EE56AC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71 98 71</w:t>
            </w:r>
            <w:bookmarkStart w:id="0" w:name="_GoBack"/>
            <w:bookmarkEnd w:id="0"/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; </w:t>
            </w:r>
          </w:p>
          <w:p w:rsidR="00717E19" w:rsidRPr="00717E19" w:rsidRDefault="00EE56AC" w:rsidP="00717E19">
            <w:pPr>
              <w:rPr>
                <w:rStyle w:val="a5"/>
                <w:rFonts w:ascii="Century Gothic" w:hAnsi="Century Gothic"/>
                <w:b w:val="0"/>
                <w:sz w:val="36"/>
                <w:szCs w:val="36"/>
              </w:rPr>
            </w:pPr>
            <w:hyperlink r:id="rId7" w:history="1">
              <w:r w:rsidR="00717E19" w:rsidRPr="00717E19">
                <w:rPr>
                  <w:rStyle w:val="a4"/>
                  <w:rFonts w:ascii="Century Gothic" w:hAnsi="Century Gothic"/>
                  <w:b/>
                  <w:color w:val="auto"/>
                  <w:sz w:val="36"/>
                  <w:szCs w:val="36"/>
                  <w:u w:val="none"/>
                </w:rPr>
                <w:t>brsmgr@mail.ru</w:t>
              </w:r>
            </w:hyperlink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320" w:type="dxa"/>
          </w:tcPr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Первый секретарь</w:t>
            </w:r>
          </w:p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proofErr w:type="spellStart"/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Михалюк</w:t>
            </w:r>
            <w:proofErr w:type="spellEnd"/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Павел </w:t>
            </w:r>
            <w:proofErr w:type="spellStart"/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Рышардович</w:t>
            </w:r>
            <w:proofErr w:type="spellEnd"/>
          </w:p>
        </w:tc>
        <w:tc>
          <w:tcPr>
            <w:tcW w:w="2700" w:type="dxa"/>
          </w:tcPr>
          <w:p w:rsidR="00717E19" w:rsidRPr="00717E19" w:rsidRDefault="00717E19" w:rsidP="00717E1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  <w:u w:val="single"/>
              </w:rPr>
            </w:pPr>
            <w:r w:rsidRPr="00717E19">
              <w:rPr>
                <w:noProof/>
                <w:sz w:val="36"/>
                <w:szCs w:val="36"/>
              </w:rPr>
              <w:drawing>
                <wp:inline distT="0" distB="0" distL="0" distR="0">
                  <wp:extent cx="1905000" cy="2032000"/>
                  <wp:effectExtent l="0" t="0" r="0" b="0"/>
                  <wp:docPr id="4" name="Рисунок 4" descr="http://brsm.grodno.by/wp-content/uploads/2015/03/IMG_8111-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rsm.grodno.by/wp-content/uploads/2015/03/IMG_8111-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716" cy="20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19" w:rsidRPr="00717E19" w:rsidTr="00717E19">
        <w:tc>
          <w:tcPr>
            <w:tcW w:w="3960" w:type="dxa"/>
          </w:tcPr>
          <w:p w:rsidR="00717E19" w:rsidRPr="00717E19" w:rsidRDefault="00717E19" w:rsidP="00717E19">
            <w:pPr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</w:pPr>
            <w:r w:rsidRPr="00717E19">
              <w:rPr>
                <w:rFonts w:ascii="Century Gothic" w:hAnsi="Century Gothic"/>
                <w:b/>
                <w:color w:val="FF0000"/>
                <w:sz w:val="36"/>
                <w:szCs w:val="36"/>
                <w:u w:val="single"/>
              </w:rPr>
              <w:t>Волковысский районный  комитет ОО «БРСМ»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>231900, г.Волковыск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 xml:space="preserve">ул. Дзержинского, 3-215, 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717E19">
              <w:rPr>
                <w:rFonts w:ascii="Century Gothic" w:hAnsi="Century Gothic"/>
                <w:b/>
                <w:sz w:val="36"/>
                <w:szCs w:val="36"/>
              </w:rPr>
              <w:t>т. 4 56 96; ф. 4 44 07;</w:t>
            </w:r>
          </w:p>
          <w:p w:rsidR="00717E19" w:rsidRPr="00717E19" w:rsidRDefault="00717E19" w:rsidP="00717E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17E19">
              <w:rPr>
                <w:rStyle w:val="x-phmenubutton"/>
                <w:rFonts w:ascii="Century Gothic" w:hAnsi="Century Gothic"/>
                <w:b/>
                <w:i/>
                <w:iCs/>
                <w:sz w:val="32"/>
                <w:szCs w:val="32"/>
              </w:rPr>
              <w:t>volkovysk_brsm@mail.ru</w:t>
            </w:r>
          </w:p>
        </w:tc>
        <w:tc>
          <w:tcPr>
            <w:tcW w:w="4320" w:type="dxa"/>
          </w:tcPr>
          <w:p w:rsidR="00717E19" w:rsidRPr="00BE2264" w:rsidRDefault="00BE2264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Перв</w:t>
            </w:r>
            <w:proofErr w:type="spellEnd"/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  <w:t>ый</w:t>
            </w:r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секретар</w:t>
            </w:r>
            <w:proofErr w:type="spellEnd"/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  <w:t>ь</w:t>
            </w:r>
          </w:p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</w:p>
          <w:p w:rsidR="00717E19" w:rsidRPr="00717E19" w:rsidRDefault="00E93288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  <w:proofErr w:type="spellStart"/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Олешкевич</w:t>
            </w:r>
            <w:proofErr w:type="spellEnd"/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Екатерина</w:t>
            </w:r>
            <w:r w:rsidR="00717E19"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>Генадьевна</w:t>
            </w:r>
            <w:proofErr w:type="spellEnd"/>
          </w:p>
          <w:p w:rsidR="00717E19" w:rsidRPr="00717E19" w:rsidRDefault="00717E19" w:rsidP="00717E19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</w:tcPr>
          <w:p w:rsidR="00717E19" w:rsidRPr="00717E19" w:rsidRDefault="006B4F68" w:rsidP="00717E1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  <w:r w:rsidRPr="006B4F68">
              <w:rPr>
                <w:rFonts w:ascii="Century Gothic" w:hAnsi="Century Gothic"/>
                <w:b/>
                <w:bCs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5080</wp:posOffset>
                  </wp:positionV>
                  <wp:extent cx="1631950" cy="1955800"/>
                  <wp:effectExtent l="19050" t="0" r="6350" b="0"/>
                  <wp:wrapTight wrapText="bothSides">
                    <wp:wrapPolygon edited="0">
                      <wp:start x="-252" y="0"/>
                      <wp:lineTo x="-252" y="21460"/>
                      <wp:lineTo x="21684" y="21460"/>
                      <wp:lineTo x="21684" y="0"/>
                      <wp:lineTo x="-252" y="0"/>
                    </wp:wrapPolygon>
                  </wp:wrapTight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-U5_OqWMeck 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5113" w:rsidRDefault="00FA5113" w:rsidP="00FA5113">
      <w:pPr>
        <w:jc w:val="center"/>
      </w:pPr>
      <w:r w:rsidRPr="00717E19">
        <w:rPr>
          <w:noProof/>
          <w:shd w:val="clear" w:color="auto" w:fill="339933"/>
        </w:rPr>
        <w:lastRenderedPageBreak/>
        <w:drawing>
          <wp:inline distT="0" distB="0" distL="0" distR="0">
            <wp:extent cx="7740650" cy="1600200"/>
            <wp:effectExtent l="19050" t="0" r="0" b="0"/>
            <wp:docPr id="2" name="Рисунок 5" descr="http://sch15.vitebsk.edu.by/ru/sm_full.aspx?gu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5.vitebsk.edu.by/ru/sm_full.aspx?guid=3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13" w:rsidRPr="00FA5113" w:rsidRDefault="00EE56AC" w:rsidP="00FA5113">
      <w:pPr>
        <w:jc w:val="center"/>
        <w:rPr>
          <w:rFonts w:ascii="Century Gothic" w:hAnsi="Century Gothic"/>
          <w:b/>
          <w:i/>
          <w:color w:val="FF0000"/>
          <w:sz w:val="100"/>
          <w:szCs w:val="100"/>
          <w:lang w:val="be-BY"/>
        </w:rPr>
      </w:pPr>
      <w:r>
        <w:rPr>
          <w:noProof/>
        </w:rPr>
        <w:pict>
          <v:rect id="_x0000_s1027" style="position:absolute;left:0;text-align:left;margin-left:-9pt;margin-top:0;width:613pt;height:72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" fillcolor="#d6ebd6">
            <v:fill color2="#393" angle="135" focus="100%" type="gradient"/>
          </v:rect>
        </w:pict>
      </w:r>
      <w:r w:rsidR="00FA5113" w:rsidRPr="00FA5113">
        <w:rPr>
          <w:rFonts w:ascii="Century Gothic" w:hAnsi="Century Gothic"/>
          <w:b/>
          <w:i/>
          <w:color w:val="FF0000"/>
          <w:sz w:val="100"/>
          <w:szCs w:val="100"/>
          <w:lang w:val="be-BY"/>
        </w:rPr>
        <w:t>Наш</w:t>
      </w:r>
      <w:r w:rsidR="00E93288">
        <w:rPr>
          <w:rFonts w:ascii="Century Gothic" w:hAnsi="Century Gothic"/>
          <w:b/>
          <w:i/>
          <w:color w:val="FF0000"/>
          <w:sz w:val="100"/>
          <w:szCs w:val="100"/>
          <w:lang w:val="be-BY"/>
        </w:rPr>
        <w:t>и</w:t>
      </w:r>
      <w:r w:rsidR="00FA5113" w:rsidRPr="00FA5113">
        <w:rPr>
          <w:rFonts w:ascii="Century Gothic" w:hAnsi="Century Gothic"/>
          <w:b/>
          <w:i/>
          <w:color w:val="FF0000"/>
          <w:sz w:val="100"/>
          <w:szCs w:val="100"/>
          <w:lang w:val="be-BY"/>
        </w:rPr>
        <w:t xml:space="preserve"> даты</w:t>
      </w:r>
    </w:p>
    <w:tbl>
      <w:tblPr>
        <w:tblStyle w:val="a3"/>
        <w:tblpPr w:leftFromText="180" w:rightFromText="180" w:vertAnchor="text" w:horzAnchor="margin" w:tblpXSpec="center" w:tblpY="38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095"/>
      </w:tblGrid>
      <w:tr w:rsidR="00FA5113" w:rsidRPr="00717E19" w:rsidTr="006B4F68">
        <w:tc>
          <w:tcPr>
            <w:tcW w:w="4361" w:type="dxa"/>
          </w:tcPr>
          <w:p w:rsidR="00FA5113" w:rsidRPr="00F53815" w:rsidRDefault="00FA5113" w:rsidP="00E93288">
            <w:pPr>
              <w:rPr>
                <w:rFonts w:ascii="Century Gothic" w:hAnsi="Century Gothic"/>
                <w:b/>
                <w:i/>
                <w:sz w:val="64"/>
                <w:szCs w:val="64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6 </w:t>
            </w:r>
            <w:r w:rsidR="00E9328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сентября</w:t>
            </w:r>
          </w:p>
        </w:tc>
        <w:tc>
          <w:tcPr>
            <w:tcW w:w="6095" w:type="dxa"/>
          </w:tcPr>
          <w:p w:rsidR="00FA5113" w:rsidRPr="00F53815" w:rsidRDefault="00E93288" w:rsidP="00E93288">
            <w:pPr>
              <w:jc w:val="both"/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</w:pPr>
            <w:r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>Д</w:t>
            </w:r>
            <w:r w:rsidR="00FA5113" w:rsidRPr="00F53815"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 xml:space="preserve">ень </w:t>
            </w:r>
            <w:r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>создания</w:t>
            </w:r>
            <w:r w:rsidR="00FA5113" w:rsidRPr="00F53815"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>ОО</w:t>
            </w:r>
            <w:r w:rsidR="00FA5113" w:rsidRPr="00F53815">
              <w:rPr>
                <w:rFonts w:ascii="Century Gothic" w:hAnsi="Century Gothic"/>
                <w:b/>
                <w:color w:val="000000"/>
                <w:sz w:val="56"/>
                <w:szCs w:val="56"/>
                <w:lang w:val="be-BY"/>
              </w:rPr>
              <w:t xml:space="preserve"> “БРСМ”</w:t>
            </w:r>
          </w:p>
        </w:tc>
      </w:tr>
      <w:tr w:rsidR="00FA5113" w:rsidRPr="00717E19" w:rsidTr="006B4F68">
        <w:trPr>
          <w:trHeight w:val="2059"/>
        </w:trPr>
        <w:tc>
          <w:tcPr>
            <w:tcW w:w="4361" w:type="dxa"/>
          </w:tcPr>
          <w:p w:rsidR="00FA5113" w:rsidRPr="00F53815" w:rsidRDefault="00FA5113" w:rsidP="00F53815">
            <w:pPr>
              <w:tabs>
                <w:tab w:val="left" w:pos="1660"/>
              </w:tabs>
              <w:rPr>
                <w:rStyle w:val="a5"/>
                <w:rFonts w:ascii="Century Gothic" w:hAnsi="Century Gothic"/>
                <w:b w:val="0"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24 </w:t>
            </w:r>
            <w:r w:rsidR="006B4F6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сентября</w:t>
            </w:r>
          </w:p>
          <w:p w:rsidR="00FA5113" w:rsidRPr="00F53815" w:rsidRDefault="00FA5113" w:rsidP="00F53815">
            <w:pPr>
              <w:rPr>
                <w:rFonts w:ascii="Century Gothic" w:hAnsi="Century Gothic"/>
                <w:b/>
                <w:bCs/>
                <w:color w:val="000000"/>
                <w:sz w:val="64"/>
                <w:szCs w:val="64"/>
              </w:rPr>
            </w:pPr>
          </w:p>
        </w:tc>
        <w:tc>
          <w:tcPr>
            <w:tcW w:w="6095" w:type="dxa"/>
          </w:tcPr>
          <w:p w:rsidR="00FA5113" w:rsidRPr="00F53815" w:rsidRDefault="00FA5113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День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создания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Коммунистического Союза Молодёжи Белорусси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(КСМБ)</w:t>
            </w:r>
          </w:p>
        </w:tc>
      </w:tr>
      <w:tr w:rsidR="00FA5113" w:rsidRPr="00717E19" w:rsidTr="006B4F68">
        <w:tc>
          <w:tcPr>
            <w:tcW w:w="4361" w:type="dxa"/>
          </w:tcPr>
          <w:p w:rsidR="00F53815" w:rsidRPr="00F53815" w:rsidRDefault="00F53815" w:rsidP="00F53815">
            <w:pPr>
              <w:rPr>
                <w:rFonts w:ascii="Century Gothic" w:hAnsi="Century Gothic"/>
                <w:b/>
                <w:color w:val="FF0000"/>
                <w:sz w:val="22"/>
                <w:szCs w:val="22"/>
                <w:u w:val="single"/>
                <w:lang w:val="be-BY"/>
              </w:rPr>
            </w:pPr>
          </w:p>
          <w:p w:rsidR="00FA5113" w:rsidRPr="00F53815" w:rsidRDefault="00FA5113" w:rsidP="00F53815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10 </w:t>
            </w:r>
            <w:r w:rsidR="00E9328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ноября</w:t>
            </w:r>
          </w:p>
          <w:p w:rsidR="00FA5113" w:rsidRPr="00F53815" w:rsidRDefault="00FA5113" w:rsidP="00F53815">
            <w:pPr>
              <w:rPr>
                <w:rFonts w:ascii="Century Gothic" w:hAnsi="Century Gothic"/>
                <w:b/>
                <w:sz w:val="64"/>
                <w:szCs w:val="64"/>
              </w:rPr>
            </w:pPr>
          </w:p>
        </w:tc>
        <w:tc>
          <w:tcPr>
            <w:tcW w:w="6095" w:type="dxa"/>
          </w:tcPr>
          <w:p w:rsidR="00FA5113" w:rsidRPr="00F53815" w:rsidRDefault="00E93288" w:rsidP="00F53815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Всемирный день молодёжи</w:t>
            </w:r>
          </w:p>
        </w:tc>
      </w:tr>
      <w:tr w:rsidR="00FA5113" w:rsidRPr="00717E19" w:rsidTr="006B4F68">
        <w:tc>
          <w:tcPr>
            <w:tcW w:w="4361" w:type="dxa"/>
          </w:tcPr>
          <w:p w:rsidR="00FA5113" w:rsidRDefault="00FA5113" w:rsidP="00F53815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5 </w:t>
            </w:r>
            <w:r w:rsidR="00E93288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декабря</w:t>
            </w:r>
          </w:p>
          <w:p w:rsidR="00F53815" w:rsidRPr="00F53815" w:rsidRDefault="00F53815" w:rsidP="00F53815">
            <w:pPr>
              <w:rPr>
                <w:rFonts w:ascii="Century Gothic" w:hAnsi="Century Gothic"/>
                <w:b/>
                <w:color w:val="FF0000"/>
                <w:sz w:val="22"/>
                <w:szCs w:val="22"/>
                <w:u w:val="single"/>
                <w:lang w:val="be-BY"/>
              </w:rPr>
            </w:pPr>
          </w:p>
        </w:tc>
        <w:tc>
          <w:tcPr>
            <w:tcW w:w="6095" w:type="dxa"/>
          </w:tcPr>
          <w:p w:rsidR="00FA5113" w:rsidRPr="00F53815" w:rsidRDefault="00E93288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ень в</w:t>
            </w: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л</w:t>
            </w: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н</w:t>
            </w:r>
            <w:r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т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ёра</w:t>
            </w:r>
          </w:p>
        </w:tc>
      </w:tr>
      <w:tr w:rsidR="00FA5113" w:rsidRPr="00717E19" w:rsidTr="006B4F68">
        <w:tc>
          <w:tcPr>
            <w:tcW w:w="4361" w:type="dxa"/>
          </w:tcPr>
          <w:p w:rsidR="00FA5113" w:rsidRPr="00F53815" w:rsidRDefault="00FA5113" w:rsidP="00F53815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21 мая</w:t>
            </w:r>
          </w:p>
        </w:tc>
        <w:tc>
          <w:tcPr>
            <w:tcW w:w="6095" w:type="dxa"/>
          </w:tcPr>
          <w:p w:rsidR="00FA5113" w:rsidRPr="00F53815" w:rsidRDefault="00FA5113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День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создания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“Бел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рус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к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ий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патр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ио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т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и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ч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еский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с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юз мол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ёжи</w:t>
            </w:r>
            <w:r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”</w:t>
            </w:r>
          </w:p>
        </w:tc>
      </w:tr>
      <w:tr w:rsidR="00FA5113" w:rsidRPr="00717E19" w:rsidTr="006B4F68">
        <w:tc>
          <w:tcPr>
            <w:tcW w:w="4361" w:type="dxa"/>
          </w:tcPr>
          <w:p w:rsidR="00FA5113" w:rsidRPr="00F53815" w:rsidRDefault="00E93288" w:rsidP="00E93288">
            <w:pP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</w:pPr>
            <w: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Последняя</w:t>
            </w:r>
            <w:r w:rsidR="00FA5113"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неделя</w:t>
            </w:r>
            <w:r w:rsidR="00FA5113" w:rsidRPr="00F53815"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64"/>
                <w:szCs w:val="64"/>
                <w:u w:val="single"/>
                <w:lang w:val="be-BY"/>
              </w:rPr>
              <w:t>июня</w:t>
            </w:r>
          </w:p>
        </w:tc>
        <w:tc>
          <w:tcPr>
            <w:tcW w:w="6095" w:type="dxa"/>
          </w:tcPr>
          <w:p w:rsidR="00FA5113" w:rsidRPr="00F53815" w:rsidRDefault="006B4F68" w:rsidP="00E93288">
            <w:pPr>
              <w:jc w:val="both"/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 w:val="56"/>
                <w:szCs w:val="5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2058035</wp:posOffset>
                  </wp:positionH>
                  <wp:positionV relativeFrom="paragraph">
                    <wp:posOffset>663575</wp:posOffset>
                  </wp:positionV>
                  <wp:extent cx="2362200" cy="1358900"/>
                  <wp:effectExtent l="19050" t="0" r="0" b="0"/>
                  <wp:wrapNone/>
                  <wp:docPr id="19" name="Рисунок 4" descr="C:\Users\tema\Desktop\brsm_v_banti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tema\Desktop\brsm_v_banti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День мол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д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ежи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 xml:space="preserve"> Бел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о</w:t>
            </w:r>
            <w:r w:rsidR="00FA5113" w:rsidRPr="00F53815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рус</w:t>
            </w:r>
            <w:r w:rsidR="00E93288">
              <w:rPr>
                <w:rStyle w:val="a5"/>
                <w:rFonts w:ascii="Century Gothic" w:hAnsi="Century Gothic"/>
                <w:color w:val="000000"/>
                <w:sz w:val="56"/>
                <w:szCs w:val="56"/>
                <w:lang w:val="be-BY"/>
              </w:rPr>
              <w:t>сии</w:t>
            </w:r>
          </w:p>
        </w:tc>
      </w:tr>
    </w:tbl>
    <w:p w:rsidR="00FA5113" w:rsidRPr="00717E19" w:rsidRDefault="00FA5113" w:rsidP="00FA5113">
      <w:pPr>
        <w:rPr>
          <w:sz w:val="36"/>
          <w:szCs w:val="36"/>
        </w:rPr>
      </w:pPr>
    </w:p>
    <w:p w:rsidR="007775D1" w:rsidRPr="007775D1" w:rsidRDefault="00EE56AC" w:rsidP="00785383">
      <w:pPr>
        <w:rPr>
          <w:rFonts w:ascii="Century Gothic" w:hAnsi="Century Gothic"/>
          <w:b/>
          <w:i/>
          <w:color w:val="FF0000"/>
          <w:sz w:val="64"/>
          <w:szCs w:val="64"/>
          <w:lang w:val="be-BY"/>
        </w:rPr>
      </w:pPr>
      <w:r>
        <w:rPr>
          <w:noProof/>
        </w:rPr>
        <w:lastRenderedPageBreak/>
        <w:pict>
          <v:rect id="_x0000_s1029" style="position:absolute;margin-left:-14pt;margin-top:-6.7pt;width:627pt;height:1583.9pt;z-index:-2516500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" fillcolor="#d6ebd6">
            <v:fill color2="#393" angle="135" focus="100%" type="gradient"/>
          </v:rect>
        </w:pict>
      </w:r>
      <w:r w:rsidR="00785383">
        <w:rPr>
          <w:rFonts w:ascii="Century Gothic" w:hAnsi="Century Gothic"/>
          <w:b/>
          <w:i/>
          <w:color w:val="FF0000"/>
          <w:sz w:val="72"/>
          <w:szCs w:val="72"/>
          <w:lang w:val="be-BY"/>
        </w:rPr>
        <w:t xml:space="preserve">                </w:t>
      </w:r>
      <w:r w:rsidR="007775D1">
        <w:rPr>
          <w:rFonts w:ascii="Century Gothic" w:hAnsi="Century Gothic"/>
          <w:b/>
          <w:i/>
          <w:color w:val="FF0000"/>
          <w:sz w:val="72"/>
          <w:szCs w:val="72"/>
          <w:lang w:val="be-BY"/>
        </w:rPr>
        <w:t xml:space="preserve">    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С</w:t>
      </w:r>
      <w:r w:rsidR="00E93288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И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МВОЛ</w:t>
      </w:r>
      <w:r w:rsidR="00E93288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И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КА </w:t>
      </w:r>
    </w:p>
    <w:p w:rsidR="00785383" w:rsidRPr="007775D1" w:rsidRDefault="007775D1" w:rsidP="00785383">
      <w:pPr>
        <w:rPr>
          <w:rFonts w:ascii="Century Gothic" w:hAnsi="Century Gothic"/>
          <w:b/>
          <w:i/>
          <w:color w:val="FF0000"/>
          <w:sz w:val="64"/>
          <w:szCs w:val="64"/>
          <w:lang w:val="be-BY"/>
        </w:rPr>
      </w:pPr>
      <w:r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           </w:t>
      </w:r>
      <w:r w:rsidR="00267169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            </w:t>
      </w:r>
      <w:r w:rsidR="00E93288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 xml:space="preserve">ОО </w:t>
      </w:r>
      <w:r w:rsidR="00785383" w:rsidRPr="007775D1">
        <w:rPr>
          <w:rFonts w:ascii="Century Gothic" w:hAnsi="Century Gothic"/>
          <w:b/>
          <w:i/>
          <w:color w:val="FF0000"/>
          <w:sz w:val="64"/>
          <w:szCs w:val="64"/>
          <w:lang w:val="be-BY"/>
        </w:rPr>
        <w:t>”БРСМ”</w:t>
      </w:r>
    </w:p>
    <w:tbl>
      <w:tblPr>
        <w:tblStyle w:val="a3"/>
        <w:tblpPr w:leftFromText="180" w:rightFromText="180" w:vertAnchor="text" w:horzAnchor="margin" w:tblpXSpec="center" w:tblpY="10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946"/>
      </w:tblGrid>
      <w:tr w:rsidR="007775D1" w:rsidRPr="00717E19" w:rsidTr="00E32FA5">
        <w:trPr>
          <w:trHeight w:val="3682"/>
        </w:trPr>
        <w:tc>
          <w:tcPr>
            <w:tcW w:w="4077" w:type="dxa"/>
          </w:tcPr>
          <w:p w:rsidR="007775D1" w:rsidRPr="00785383" w:rsidRDefault="007775D1" w:rsidP="007775D1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</w:p>
          <w:p w:rsidR="007775D1" w:rsidRPr="00785383" w:rsidRDefault="007775D1" w:rsidP="007775D1">
            <w:pPr>
              <w:jc w:val="center"/>
              <w:rPr>
                <w:rFonts w:ascii="Century Gothic" w:hAnsi="Century Gothic"/>
                <w:b/>
                <w:i/>
                <w:sz w:val="56"/>
                <w:szCs w:val="56"/>
                <w:lang w:val="be-BY"/>
              </w:rPr>
            </w:pPr>
            <w:r w:rsidRPr="00785383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Эмблема (значок)</w:t>
            </w:r>
          </w:p>
        </w:tc>
        <w:tc>
          <w:tcPr>
            <w:tcW w:w="6946" w:type="dxa"/>
          </w:tcPr>
          <w:p w:rsidR="007775D1" w:rsidRPr="00785383" w:rsidRDefault="007775D1" w:rsidP="007775D1">
            <w:pPr>
              <w:jc w:val="center"/>
              <w:rPr>
                <w:rFonts w:ascii="Century Gothic" w:hAnsi="Century Gothic"/>
                <w:b/>
                <w:color w:val="000000"/>
                <w:sz w:val="36"/>
                <w:szCs w:val="36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2025650" cy="1914092"/>
                  <wp:effectExtent l="19050" t="0" r="0" b="0"/>
                  <wp:docPr id="20" name="Рисунок 8" descr="Картинки по запросу значок бр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значок бр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91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5D1" w:rsidRPr="00717E19" w:rsidTr="00E32FA5">
        <w:trPr>
          <w:trHeight w:val="3054"/>
        </w:trPr>
        <w:tc>
          <w:tcPr>
            <w:tcW w:w="4077" w:type="dxa"/>
          </w:tcPr>
          <w:p w:rsidR="007775D1" w:rsidRPr="00785383" w:rsidRDefault="007775D1" w:rsidP="007775D1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</w:p>
          <w:p w:rsidR="007775D1" w:rsidRDefault="007775D1" w:rsidP="007775D1">
            <w:pPr>
              <w:rPr>
                <w:rFonts w:ascii="Century Gothic" w:hAnsi="Century Gothic"/>
                <w:b/>
                <w:color w:val="FF0000"/>
                <w:sz w:val="72"/>
                <w:szCs w:val="72"/>
                <w:u w:val="single"/>
                <w:lang w:val="be-BY"/>
              </w:rPr>
            </w:pPr>
          </w:p>
          <w:p w:rsidR="007775D1" w:rsidRPr="00785383" w:rsidRDefault="00E93288" w:rsidP="007775D1">
            <w:pPr>
              <w:jc w:val="center"/>
              <w:rPr>
                <w:rStyle w:val="a5"/>
                <w:rFonts w:ascii="Century Gothic" w:hAnsi="Century Gothic"/>
                <w:color w:val="FF0000"/>
                <w:sz w:val="72"/>
                <w:szCs w:val="72"/>
                <w:u w:val="single"/>
                <w:lang w:val="be-BY"/>
              </w:rPr>
            </w:pPr>
            <w:r>
              <w:rPr>
                <w:rFonts w:ascii="Century Gothic" w:hAnsi="Century Gothic"/>
                <w:b/>
                <w:color w:val="FF0000"/>
                <w:sz w:val="72"/>
                <w:szCs w:val="72"/>
                <w:u w:val="single"/>
                <w:lang w:val="be-BY"/>
              </w:rPr>
              <w:t>Флаг</w:t>
            </w:r>
          </w:p>
          <w:p w:rsidR="007775D1" w:rsidRPr="00785383" w:rsidRDefault="007775D1" w:rsidP="007775D1">
            <w:pPr>
              <w:rPr>
                <w:rStyle w:val="a5"/>
                <w:rFonts w:ascii="Century Gothic" w:hAnsi="Century Gothic"/>
                <w:color w:val="FF0000"/>
                <w:sz w:val="72"/>
                <w:szCs w:val="72"/>
                <w:u w:val="single"/>
              </w:rPr>
            </w:pPr>
          </w:p>
          <w:p w:rsidR="007775D1" w:rsidRPr="00785383" w:rsidRDefault="007775D1" w:rsidP="007775D1">
            <w:pPr>
              <w:rPr>
                <w:rFonts w:ascii="Century Gothic" w:hAnsi="Century Gothic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946" w:type="dxa"/>
          </w:tcPr>
          <w:p w:rsidR="007775D1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</w:p>
          <w:p w:rsidR="007775D1" w:rsidRDefault="007775D1" w:rsidP="007775D1">
            <w:pPr>
              <w:jc w:val="center"/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2774950" cy="1485900"/>
                  <wp:effectExtent l="19050" t="0" r="6350" b="0"/>
                  <wp:docPr id="21" name="Рисунок 11" descr="Картинки по запросу значок бр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значок бр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D1" w:rsidRDefault="007775D1" w:rsidP="007775D1">
            <w:pPr>
              <w:rPr>
                <w:noProof/>
                <w:lang w:val="be-BY"/>
              </w:rPr>
            </w:pPr>
          </w:p>
          <w:p w:rsidR="007775D1" w:rsidRDefault="007775D1" w:rsidP="007775D1">
            <w:pPr>
              <w:jc w:val="center"/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1547643"/>
                  <wp:effectExtent l="19050" t="0" r="0" b="0"/>
                  <wp:docPr id="22" name="Рисунок 1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57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D1" w:rsidRPr="00F53815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</w:p>
        </w:tc>
      </w:tr>
      <w:tr w:rsidR="007775D1" w:rsidRPr="00717E19" w:rsidTr="00E32FA5">
        <w:tc>
          <w:tcPr>
            <w:tcW w:w="4077" w:type="dxa"/>
          </w:tcPr>
          <w:p w:rsidR="007775D1" w:rsidRDefault="007775D1" w:rsidP="007775D1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</w:p>
          <w:p w:rsidR="007775D1" w:rsidRPr="00785383" w:rsidRDefault="00E32FA5" w:rsidP="00E32FA5">
            <w:pP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</w:pPr>
            <w:r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Молодёжный б</w:t>
            </w:r>
            <w:r w:rsidR="00E93288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и</w:t>
            </w:r>
            <w:r w:rsidR="007775D1" w:rsidRPr="00785383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 xml:space="preserve">лет члена </w:t>
            </w:r>
            <w:r w:rsidR="00E93288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>ОО</w:t>
            </w:r>
            <w:r w:rsidR="007775D1" w:rsidRPr="00785383">
              <w:rPr>
                <w:rFonts w:ascii="Century Gothic" w:hAnsi="Century Gothic"/>
                <w:b/>
                <w:color w:val="FF0000"/>
                <w:sz w:val="56"/>
                <w:szCs w:val="56"/>
                <w:u w:val="single"/>
                <w:lang w:val="be-BY"/>
              </w:rPr>
              <w:t xml:space="preserve"> “БРСМ”</w:t>
            </w:r>
          </w:p>
        </w:tc>
        <w:tc>
          <w:tcPr>
            <w:tcW w:w="6946" w:type="dxa"/>
          </w:tcPr>
          <w:p w:rsidR="007775D1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 w:rsidRPr="00717E19">
              <w:rPr>
                <w:rStyle w:val="a5"/>
                <w:rFonts w:ascii="Century Gothic" w:hAnsi="Century Gothic"/>
                <w:color w:val="000000"/>
                <w:sz w:val="36"/>
                <w:szCs w:val="36"/>
              </w:rPr>
              <w:t xml:space="preserve"> </w:t>
            </w:r>
          </w:p>
          <w:p w:rsidR="007775D1" w:rsidRDefault="00E32FA5" w:rsidP="007775D1">
            <w:pPr>
              <w:jc w:val="center"/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  <w:r w:rsidRPr="00E32FA5">
              <w:rPr>
                <w:rStyle w:val="a5"/>
                <w:rFonts w:ascii="Century Gothic" w:hAnsi="Century Gothic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114800" cy="2149475"/>
                  <wp:effectExtent l="0" t="0" r="0" b="0"/>
                  <wp:docPr id="1" name="Рисунок 1" descr="C:\Documents and Settings\User\Мои документы\4 ,hc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C:\Documents and Settings\User\Мои документы\4 ,h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9972" t="18432" r="19377" b="16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5D1" w:rsidRPr="00F53815" w:rsidRDefault="007775D1" w:rsidP="007775D1">
            <w:pPr>
              <w:rPr>
                <w:rStyle w:val="a5"/>
                <w:rFonts w:ascii="Century Gothic" w:hAnsi="Century Gothic"/>
                <w:color w:val="000000"/>
                <w:sz w:val="36"/>
                <w:szCs w:val="36"/>
                <w:lang w:val="be-BY"/>
              </w:rPr>
            </w:pPr>
          </w:p>
        </w:tc>
      </w:tr>
    </w:tbl>
    <w:p w:rsidR="00171256" w:rsidRPr="007775D1" w:rsidRDefault="00171256">
      <w:pPr>
        <w:rPr>
          <w:sz w:val="36"/>
          <w:szCs w:val="36"/>
          <w:lang w:val="be-BY"/>
        </w:rPr>
      </w:pPr>
    </w:p>
    <w:sectPr w:rsidR="00171256" w:rsidRPr="007775D1" w:rsidSect="00576900">
      <w:pgSz w:w="11906" w:h="16838"/>
      <w:pgMar w:top="142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46A8"/>
    <w:rsid w:val="000A62E4"/>
    <w:rsid w:val="000C7DCE"/>
    <w:rsid w:val="000E6D5F"/>
    <w:rsid w:val="0012660C"/>
    <w:rsid w:val="00171256"/>
    <w:rsid w:val="00191EFF"/>
    <w:rsid w:val="001E0FB5"/>
    <w:rsid w:val="00267169"/>
    <w:rsid w:val="003B578E"/>
    <w:rsid w:val="003D3253"/>
    <w:rsid w:val="003F4195"/>
    <w:rsid w:val="00475F33"/>
    <w:rsid w:val="004F48A8"/>
    <w:rsid w:val="0056006B"/>
    <w:rsid w:val="00576900"/>
    <w:rsid w:val="00616B3D"/>
    <w:rsid w:val="006B46A8"/>
    <w:rsid w:val="006B4F68"/>
    <w:rsid w:val="00717E19"/>
    <w:rsid w:val="007775D1"/>
    <w:rsid w:val="00785383"/>
    <w:rsid w:val="007B3923"/>
    <w:rsid w:val="008074BD"/>
    <w:rsid w:val="00897227"/>
    <w:rsid w:val="00906002"/>
    <w:rsid w:val="00B3399D"/>
    <w:rsid w:val="00BE2264"/>
    <w:rsid w:val="00C250AC"/>
    <w:rsid w:val="00CD13F7"/>
    <w:rsid w:val="00DC6E73"/>
    <w:rsid w:val="00E32FA5"/>
    <w:rsid w:val="00E93288"/>
    <w:rsid w:val="00EC582D"/>
    <w:rsid w:val="00EE56AC"/>
    <w:rsid w:val="00F53815"/>
    <w:rsid w:val="00F72C81"/>
    <w:rsid w:val="00F74050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7DEE65C-1905-447E-A53B-F4F9FA56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B46A8"/>
    <w:rPr>
      <w:color w:val="333333"/>
      <w:sz w:val="26"/>
      <w:szCs w:val="26"/>
      <w:u w:val="single"/>
    </w:rPr>
  </w:style>
  <w:style w:type="character" w:styleId="a5">
    <w:name w:val="Strong"/>
    <w:basedOn w:val="a0"/>
    <w:qFormat/>
    <w:rsid w:val="006B46A8"/>
    <w:rPr>
      <w:b/>
      <w:bCs/>
    </w:rPr>
  </w:style>
  <w:style w:type="character" w:customStyle="1" w:styleId="x-phmenubutton">
    <w:name w:val="x-ph__menu__button"/>
    <w:basedOn w:val="a0"/>
    <w:rsid w:val="00DC6E73"/>
  </w:style>
  <w:style w:type="paragraph" w:styleId="a6">
    <w:name w:val="Balloon Text"/>
    <w:basedOn w:val="a"/>
    <w:link w:val="a7"/>
    <w:semiHidden/>
    <w:unhideWhenUsed/>
    <w:rsid w:val="00FA5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A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hyperlink" Target="mailto:brsmgr@mail.ru" TargetMode="External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аппарат объединения</vt:lpstr>
    </vt:vector>
  </TitlesOfParts>
  <Company>Home</Company>
  <LinksUpToDate>false</LinksUpToDate>
  <CharactersWithSpaces>1085</CharactersWithSpaces>
  <SharedDoc>false</SharedDoc>
  <HLinks>
    <vt:vector size="18" baseType="variant"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mailto:gk_brsm@mail.ru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mailto:brsmgr@mail.ru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mailto:ok@grodno.brsm.by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аппарат объединения</dc:title>
  <dc:subject/>
  <dc:creator>User</dc:creator>
  <cp:keywords/>
  <cp:lastModifiedBy>Максим Чайчиц</cp:lastModifiedBy>
  <cp:revision>12</cp:revision>
  <dcterms:created xsi:type="dcterms:W3CDTF">2017-09-21T13:28:00Z</dcterms:created>
  <dcterms:modified xsi:type="dcterms:W3CDTF">2019-03-06T12:26:00Z</dcterms:modified>
</cp:coreProperties>
</file>