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«___» _____________ 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896"/>
        <w:gridCol w:w="3702"/>
        <w:gridCol w:w="3556"/>
      </w:tblGrid>
      <w:tr w:rsidR="00900AEB" w:rsidRPr="00900AEB" w:rsidTr="008928DD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№ ______ от «____» _____________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6"/>
      </w:tblGrid>
      <w:tr w:rsidR="00900AEB" w:rsidRPr="00900AEB" w:rsidTr="008928D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419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4"/>
      </w:tblGrid>
      <w:tr w:rsidR="00900AEB" w:rsidRPr="00900AEB" w:rsidTr="008928DD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1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«__» 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995"/>
        <w:gridCol w:w="7081"/>
      </w:tblGrid>
      <w:tr w:rsidR="00900AEB" w:rsidRPr="00900AEB" w:rsidTr="008928DD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900AEB" w:rsidRPr="00900AEB" w:rsidTr="008928DD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266"/>
      </w:tblGrid>
      <w:tr w:rsidR="00900AEB" w:rsidRPr="00900AEB" w:rsidTr="008928DD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44"/>
        <w:gridCol w:w="4777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900AEB" w:rsidRPr="00900AEB" w:rsidRDefault="00900AEB" w:rsidP="00900AEB">
            <w:pPr>
              <w:ind w:left="3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ребенок находится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900AEB" w:rsidRPr="00900AEB" w:rsidRDefault="00900AEB" w:rsidP="00900AEB">
      <w:pPr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2565"/>
      </w:tblGrid>
      <w:tr w:rsidR="00900AEB" w:rsidRPr="00900AEB" w:rsidTr="008928DD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900AEB" w:rsidRPr="00900AEB" w:rsidTr="008928DD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 супруг не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является отцом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900AEB" w:rsidRPr="00900AEB" w:rsidTr="008928D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928D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родившегося у меня «___» ____________ 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900AEB" w:rsidRPr="00900AEB" w:rsidTr="008928DD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900AEB" w:rsidRPr="00900AEB" w:rsidTr="008928DD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900AEB" w:rsidRPr="00900AEB" w:rsidTr="008928DD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7"/>
        <w:gridCol w:w="3413"/>
      </w:tblGrid>
      <w:tr w:rsidR="00900AEB" w:rsidRPr="00900AEB" w:rsidTr="008928DD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Возраст (указывается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900AEB" w:rsidRPr="00900AEB" w:rsidTr="008928D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45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900AEB" w:rsidRPr="00900AEB" w:rsidTr="008928DD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888"/>
      </w:tblGrid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900AEB" w:rsidRPr="00900AEB" w:rsidRDefault="00900AEB" w:rsidP="00900AEB">
      <w:pPr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286"/>
        <w:gridCol w:w="3396"/>
        <w:gridCol w:w="6"/>
        <w:gridCol w:w="3421"/>
      </w:tblGrid>
      <w:tr w:rsidR="00900AEB" w:rsidRPr="00900AEB" w:rsidTr="008928DD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 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  <w:proofErr w:type="gramEnd"/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8"/>
        <w:gridCol w:w="2299"/>
      </w:tblGrid>
      <w:tr w:rsidR="00900AEB" w:rsidRPr="00900AEB" w:rsidTr="008928DD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908"/>
      </w:tblGrid>
      <w:tr w:rsidR="00900AEB" w:rsidRPr="00900AEB" w:rsidTr="008928DD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2"/>
        <w:gridCol w:w="4762"/>
      </w:tblGrid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900AEB" w:rsidRPr="00900AEB" w:rsidRDefault="00900AEB" w:rsidP="00900AEB">
      <w:pPr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 от «__» ____________ 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185"/>
        <w:gridCol w:w="3474"/>
        <w:gridCol w:w="3486"/>
      </w:tblGrid>
      <w:tr w:rsidR="00900AEB" w:rsidRPr="00900AEB" w:rsidTr="008928DD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2"/>
      </w:tblGrid>
      <w:tr w:rsidR="00900AEB" w:rsidRPr="00900AEB" w:rsidTr="008928DD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9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</w:t>
      </w: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удочеренной</w:t>
      </w:r>
      <w:proofErr w:type="gramEnd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 усыновления (удочерения)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900AEB" w:rsidRPr="00900AEB" w:rsidRDefault="00900AEB" w:rsidP="00900AEB">
      <w:pPr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_____________ ____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«__» __________ ______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изменено место рождения усыновленного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удочеренной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900AEB" w:rsidRPr="00900AEB" w:rsidTr="008928DD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на 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следующие сведения о родителях усыновленного (удочеренной):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900AEB" w:rsidRPr="00900AEB" w:rsidTr="008928DD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мать (отец) усыновляемого (удочеряемого) ребенка состою в браке с усыновителем 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00AEB" w:rsidRPr="00900AEB" w:rsidTr="008928D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900AEB" w:rsidRPr="00900AEB" w:rsidTr="008928DD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родителем и усыновителем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о заключении брака № 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«______» _________________________ _________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00AEB" w:rsidRPr="00900AEB" w:rsidRDefault="00900AEB" w:rsidP="00900AEB">
            <w:pPr>
              <w:ind w:left="8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произведена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</w:t>
            </w:r>
          </w:p>
          <w:p w:rsidR="00900AEB" w:rsidRPr="00900AEB" w:rsidRDefault="00900AEB" w:rsidP="00900AEB">
            <w:pPr>
              <w:ind w:left="35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Pr="00900AEB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69"/>
        <w:gridCol w:w="5126"/>
      </w:tblGrid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еще не родившегося</w:t>
      </w:r>
    </w:p>
    <w:p w:rsidR="00900AEB" w:rsidRPr="00900AEB" w:rsidRDefault="00900AEB" w:rsidP="00900AEB">
      <w:pPr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 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56"/>
        <w:gridCol w:w="3558"/>
      </w:tblGrid>
      <w:tr w:rsidR="00900AEB" w:rsidRPr="00900AEB" w:rsidTr="008928DD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Национальность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регистрации установления отцовства просим присвоить ребенку фамилию __________________ отчество 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подчеркнуть)*.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900AEB" w:rsidRPr="00900AEB" w:rsidTr="008928DD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58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Pr="00900AEB" w:rsidRDefault="00900AEB" w:rsidP="00785F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0B42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23"/>
      </w:tblGrid>
      <w:tr w:rsidR="00900AEB" w:rsidRPr="00900AEB" w:rsidTr="008928DD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:rsidR="00900AEB" w:rsidRPr="00900AEB" w:rsidRDefault="00900AEB" w:rsidP="00900AEB">
      <w:pPr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«___»____________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57"/>
        <w:gridCol w:w="3657"/>
      </w:tblGrid>
      <w:tr w:rsidR="00900AEB" w:rsidRPr="00900AEB" w:rsidTr="008928DD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900AEB" w:rsidRPr="00900AEB" w:rsidTr="008928DD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74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549"/>
      </w:tblGrid>
      <w:tr w:rsidR="00900AEB" w:rsidRPr="00900AEB" w:rsidTr="008928DD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8"/>
        <w:gridCol w:w="4831"/>
      </w:tblGrid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900AEB" w:rsidRPr="00900AEB" w:rsidRDefault="00900AEB" w:rsidP="00900AEB">
      <w:pPr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:rsidR="00900AEB" w:rsidRPr="00900AEB" w:rsidRDefault="00900AEB" w:rsidP="00900AEB">
      <w:pPr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 ____________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3"/>
        <w:gridCol w:w="3614"/>
      </w:tblGrid>
      <w:tr w:rsidR="00900AEB" w:rsidRPr="00900AEB" w:rsidTr="008928DD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892"/>
      </w:tblGrid>
      <w:tr w:rsidR="00900AEB" w:rsidRPr="00900AEB" w:rsidTr="008928DD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</w:t>
      </w: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«_____» ____________ ______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следующие сведения: 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900AEB" w:rsidRPr="00900AEB" w:rsidTr="008928DD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 _______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(поселок, село, деревня) 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ind w:left="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900AEB" w:rsidRPr="00900AEB" w:rsidTr="008928DD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00AEB" w:rsidRPr="00900AEB" w:rsidTr="008928DD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«__» 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900AEB" w:rsidRPr="00900AEB" w:rsidTr="008928DD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Исполнилось на день смерти _____ дней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900AEB" w:rsidRPr="00900AEB" w:rsidTr="008928DD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900AEB" w:rsidRPr="00900AEB" w:rsidTr="008928DD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имя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900AEB" w:rsidRPr="00900AEB" w:rsidTr="008928DD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16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900AEB" w:rsidRPr="00900AEB" w:rsidRDefault="00900AEB" w:rsidP="00900AEB">
            <w:pPr>
              <w:ind w:left="30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900AEB" w:rsidRPr="00900AEB" w:rsidRDefault="00900AEB" w:rsidP="00900AEB">
            <w:pPr>
              <w:ind w:left="60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00AEB" w:rsidRPr="00900AEB" w:rsidRDefault="00900AEB" w:rsidP="00900AEB">
            <w:pPr>
              <w:ind w:left="26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подозреваемым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постановление 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900AEB" w:rsidRPr="00900AEB" w:rsidTr="008928D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900AEB" w:rsidRPr="00900AEB" w:rsidTr="008928DD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163"/>
        <w:gridCol w:w="5159"/>
      </w:tblGrid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</w:t>
      </w:r>
    </w:p>
    <w:p w:rsidR="00900AEB" w:rsidRPr="00900AEB" w:rsidRDefault="00900AEB" w:rsidP="00900AEB">
      <w:pPr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4891"/>
        <w:gridCol w:w="4260"/>
      </w:tblGrid>
      <w:tr w:rsidR="00900AEB" w:rsidRPr="00900AEB" w:rsidTr="008928DD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58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900AEB" w:rsidRPr="00900AEB" w:rsidRDefault="00900AEB" w:rsidP="00900AEB">
            <w:pPr>
              <w:ind w:left="26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ind w:left="9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акта(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3475"/>
      </w:tblGrid>
      <w:tr w:rsidR="00900AEB" w:rsidRPr="00900AEB" w:rsidTr="008928D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350"/>
      </w:tblGrid>
      <w:tr w:rsidR="00900AEB" w:rsidRPr="00900AEB" w:rsidTr="008928DD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1"/>
      </w:tblGrid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фамилии, избранной при заключении брака,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</w:t>
      </w: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5523"/>
        <w:gridCol w:w="3556"/>
      </w:tblGrid>
      <w:tr w:rsidR="00900AEB" w:rsidRPr="00900AEB" w:rsidTr="008928DD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900AEB" w:rsidRPr="00900AEB" w:rsidRDefault="00900AEB" w:rsidP="00900AEB">
            <w:pPr>
              <w:ind w:left="565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0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900AEB" w:rsidRPr="00900AEB" w:rsidRDefault="00900AEB" w:rsidP="00900AEB">
            <w:pPr>
              <w:ind w:left="62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900AEB" w:rsidRPr="00900AEB" w:rsidRDefault="00900AEB" w:rsidP="00900AEB">
            <w:pPr>
              <w:ind w:left="60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  <w:proofErr w:type="gramEnd"/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900AEB" w:rsidRPr="00900AEB" w:rsidTr="008928DD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 ____ г. об установлении факта регистрации акта гражданского состояния, вступившего в законную силу «_____» ________ ______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Pr="00900AEB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900AEB" w:rsidRPr="00900AEB" w:rsidTr="008928DD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:rsidR="00900AEB" w:rsidRPr="00900AEB" w:rsidRDefault="00900AEB" w:rsidP="00900AEB">
      <w:pPr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_____ г. о признании брака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900AEB" w:rsidRPr="00900AEB" w:rsidTr="008928D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Pr="00900AEB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31"/>
      </w:tblGrid>
      <w:tr w:rsidR="00900AEB" w:rsidRPr="00900AEB" w:rsidTr="008928DD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66"/>
        <w:gridCol w:w="4846"/>
      </w:tblGrid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______ </w:t>
            </w: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/направлена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в Республике Беларусь по адресу: 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«___» ________ _____ г. по «_____» _________ 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900AEB" w:rsidRPr="00900AEB" w:rsidRDefault="00900AEB" w:rsidP="00900AEB">
      <w:pPr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а)/состоял(а) в браке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 __________________________________________________</w:t>
      </w:r>
    </w:p>
    <w:p w:rsidR="00900AEB" w:rsidRPr="00900AEB" w:rsidRDefault="00900AEB" w:rsidP="00900AEB">
      <w:pPr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 зарегистрирован 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 ____ г.,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«____» __________ _____ г.*;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акта о расторжении брака № ______ совершенной «_____» ____________ _____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:rsidR="00900AEB" w:rsidRPr="00900AEB" w:rsidRDefault="00900AEB" w:rsidP="00900AEB">
      <w:pPr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900AEB" w:rsidRPr="00900AEB" w:rsidRDefault="00900AEB" w:rsidP="00900AEB">
      <w:pPr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3F097B" w:rsidRDefault="003F097B"/>
    <w:sectPr w:rsidR="003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A"/>
    <w:rsid w:val="000B42F5"/>
    <w:rsid w:val="003F097B"/>
    <w:rsid w:val="007361FA"/>
    <w:rsid w:val="00785F96"/>
    <w:rsid w:val="00900AEB"/>
    <w:rsid w:val="009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AEB"/>
  </w:style>
  <w:style w:type="character" w:styleId="a3">
    <w:name w:val="Hyperlink"/>
    <w:basedOn w:val="a0"/>
    <w:uiPriority w:val="99"/>
    <w:semiHidden/>
    <w:unhideWhenUsed/>
    <w:rsid w:val="00900A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0AEB"/>
    <w:rPr>
      <w:color w:val="154C94"/>
      <w:u w:val="single"/>
    </w:rPr>
  </w:style>
  <w:style w:type="paragraph" w:customStyle="1" w:styleId="part">
    <w:name w:val="par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0AEB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0AE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00AEB"/>
    <w:pPr>
      <w:ind w:firstLine="56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0A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AEB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0AEB"/>
    <w:pPr>
      <w:spacing w:before="24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00AEB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0AEB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0AEB"/>
    <w:pPr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00AEB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0AEB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0AEB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AEB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0AEB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0AE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0A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0AEB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0AEB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0AEB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0AEB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0AEB"/>
    <w:pPr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0AEB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0AEB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0AEB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0AEB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0AEB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0AEB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0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0A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0A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0A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0A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0A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0AEB"/>
    <w:rPr>
      <w:rFonts w:ascii="Symbol" w:hAnsi="Symbol" w:hint="default"/>
    </w:rPr>
  </w:style>
  <w:style w:type="character" w:customStyle="1" w:styleId="onewind3">
    <w:name w:val="onewind3"/>
    <w:basedOn w:val="a0"/>
    <w:rsid w:val="00900AEB"/>
    <w:rPr>
      <w:rFonts w:ascii="Wingdings 3" w:hAnsi="Wingdings 3" w:hint="default"/>
    </w:rPr>
  </w:style>
  <w:style w:type="character" w:customStyle="1" w:styleId="onewind2">
    <w:name w:val="onewind2"/>
    <w:basedOn w:val="a0"/>
    <w:rsid w:val="00900AEB"/>
    <w:rPr>
      <w:rFonts w:ascii="Wingdings 2" w:hAnsi="Wingdings 2" w:hint="default"/>
    </w:rPr>
  </w:style>
  <w:style w:type="character" w:customStyle="1" w:styleId="onewind">
    <w:name w:val="onewind"/>
    <w:basedOn w:val="a0"/>
    <w:rsid w:val="00900AEB"/>
    <w:rPr>
      <w:rFonts w:ascii="Wingdings" w:hAnsi="Wingdings" w:hint="default"/>
    </w:rPr>
  </w:style>
  <w:style w:type="character" w:customStyle="1" w:styleId="rednoun">
    <w:name w:val="rednoun"/>
    <w:basedOn w:val="a0"/>
    <w:rsid w:val="00900AEB"/>
  </w:style>
  <w:style w:type="character" w:customStyle="1" w:styleId="post">
    <w:name w:val="post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0A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0A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0AEB"/>
    <w:rPr>
      <w:rFonts w:ascii="Arial" w:hAnsi="Arial" w:cs="Arial" w:hint="default"/>
    </w:rPr>
  </w:style>
  <w:style w:type="table" w:customStyle="1" w:styleId="tablencpi">
    <w:name w:val="tablencpi"/>
    <w:basedOn w:val="a1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EB"/>
  </w:style>
  <w:style w:type="paragraph" w:styleId="a7">
    <w:name w:val="footer"/>
    <w:basedOn w:val="a"/>
    <w:link w:val="a8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AEB"/>
  </w:style>
  <w:style w:type="character" w:styleId="a9">
    <w:name w:val="page number"/>
    <w:basedOn w:val="a0"/>
    <w:uiPriority w:val="99"/>
    <w:semiHidden/>
    <w:unhideWhenUsed/>
    <w:rsid w:val="00900AEB"/>
  </w:style>
  <w:style w:type="table" w:customStyle="1" w:styleId="11">
    <w:name w:val="Сетка таблицы1"/>
    <w:basedOn w:val="a1"/>
    <w:next w:val="aa"/>
    <w:uiPriority w:val="59"/>
    <w:rsid w:val="00900AEB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00AEB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900A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3"/>
    <w:uiPriority w:val="99"/>
    <w:semiHidden/>
    <w:unhideWhenUsed/>
    <w:rsid w:val="00900A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90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AEB"/>
  </w:style>
  <w:style w:type="character" w:styleId="a3">
    <w:name w:val="Hyperlink"/>
    <w:basedOn w:val="a0"/>
    <w:uiPriority w:val="99"/>
    <w:semiHidden/>
    <w:unhideWhenUsed/>
    <w:rsid w:val="00900A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0AEB"/>
    <w:rPr>
      <w:color w:val="154C94"/>
      <w:u w:val="single"/>
    </w:rPr>
  </w:style>
  <w:style w:type="paragraph" w:customStyle="1" w:styleId="part">
    <w:name w:val="par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0AEB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0AE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00AEB"/>
    <w:pPr>
      <w:ind w:firstLine="56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0A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AEB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0AEB"/>
    <w:pPr>
      <w:spacing w:before="24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00AEB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0AEB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0AEB"/>
    <w:pPr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00AEB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0AEB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0AEB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AEB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0AEB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0AE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0A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0AEB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0AEB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0AEB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0AEB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0AEB"/>
    <w:pPr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0AEB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0AEB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0AEB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0AEB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0AEB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0AEB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0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0A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0A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0A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0A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0A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0AEB"/>
    <w:rPr>
      <w:rFonts w:ascii="Symbol" w:hAnsi="Symbol" w:hint="default"/>
    </w:rPr>
  </w:style>
  <w:style w:type="character" w:customStyle="1" w:styleId="onewind3">
    <w:name w:val="onewind3"/>
    <w:basedOn w:val="a0"/>
    <w:rsid w:val="00900AEB"/>
    <w:rPr>
      <w:rFonts w:ascii="Wingdings 3" w:hAnsi="Wingdings 3" w:hint="default"/>
    </w:rPr>
  </w:style>
  <w:style w:type="character" w:customStyle="1" w:styleId="onewind2">
    <w:name w:val="onewind2"/>
    <w:basedOn w:val="a0"/>
    <w:rsid w:val="00900AEB"/>
    <w:rPr>
      <w:rFonts w:ascii="Wingdings 2" w:hAnsi="Wingdings 2" w:hint="default"/>
    </w:rPr>
  </w:style>
  <w:style w:type="character" w:customStyle="1" w:styleId="onewind">
    <w:name w:val="onewind"/>
    <w:basedOn w:val="a0"/>
    <w:rsid w:val="00900AEB"/>
    <w:rPr>
      <w:rFonts w:ascii="Wingdings" w:hAnsi="Wingdings" w:hint="default"/>
    </w:rPr>
  </w:style>
  <w:style w:type="character" w:customStyle="1" w:styleId="rednoun">
    <w:name w:val="rednoun"/>
    <w:basedOn w:val="a0"/>
    <w:rsid w:val="00900AEB"/>
  </w:style>
  <w:style w:type="character" w:customStyle="1" w:styleId="post">
    <w:name w:val="post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0A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0A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0AEB"/>
    <w:rPr>
      <w:rFonts w:ascii="Arial" w:hAnsi="Arial" w:cs="Arial" w:hint="default"/>
    </w:rPr>
  </w:style>
  <w:style w:type="table" w:customStyle="1" w:styleId="tablencpi">
    <w:name w:val="tablencpi"/>
    <w:basedOn w:val="a1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EB"/>
  </w:style>
  <w:style w:type="paragraph" w:styleId="a7">
    <w:name w:val="footer"/>
    <w:basedOn w:val="a"/>
    <w:link w:val="a8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AEB"/>
  </w:style>
  <w:style w:type="character" w:styleId="a9">
    <w:name w:val="page number"/>
    <w:basedOn w:val="a0"/>
    <w:uiPriority w:val="99"/>
    <w:semiHidden/>
    <w:unhideWhenUsed/>
    <w:rsid w:val="00900AEB"/>
  </w:style>
  <w:style w:type="table" w:customStyle="1" w:styleId="11">
    <w:name w:val="Сетка таблицы1"/>
    <w:basedOn w:val="a1"/>
    <w:next w:val="aa"/>
    <w:uiPriority w:val="59"/>
    <w:rsid w:val="00900AEB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00AEB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900A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0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3"/>
    <w:uiPriority w:val="99"/>
    <w:semiHidden/>
    <w:unhideWhenUsed/>
    <w:rsid w:val="00900A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90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12624</Words>
  <Characters>71959</Characters>
  <Application>Microsoft Office Word</Application>
  <DocSecurity>0</DocSecurity>
  <Lines>599</Lines>
  <Paragraphs>168</Paragraphs>
  <ScaleCrop>false</ScaleCrop>
  <Company>SPecialiST RePack</Company>
  <LinksUpToDate>false</LinksUpToDate>
  <CharactersWithSpaces>84415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Нач_ЗАГС</dc:creator>
  <cp:keywords/>
  <dc:description/>
  <cp:lastModifiedBy>Нач_ЗАГС</cp:lastModifiedBy>
  <cp:revision>5</cp:revision>
  <dcterms:created xsi:type="dcterms:W3CDTF">2019-01-31T13:47:00Z</dcterms:created>
  <dcterms:modified xsi:type="dcterms:W3CDTF">2019-01-31T13:53:00Z</dcterms:modified>
</cp:coreProperties>
</file>